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6E" w:rsidRDefault="0045756E" w:rsidP="00457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EF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7B458D" w:rsidRDefault="0045756E" w:rsidP="0045756E">
      <w:pPr>
        <w:pStyle w:val="a8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этапа </w:t>
      </w:r>
      <w:r w:rsidR="007B458D">
        <w:rPr>
          <w:rFonts w:ascii="Times New Roman" w:hAnsi="Times New Roman"/>
          <w:b/>
          <w:sz w:val="28"/>
          <w:szCs w:val="28"/>
        </w:rPr>
        <w:t xml:space="preserve">юнармейской </w:t>
      </w:r>
      <w:r>
        <w:rPr>
          <w:rFonts w:ascii="Times New Roman" w:hAnsi="Times New Roman"/>
          <w:b/>
          <w:sz w:val="28"/>
          <w:szCs w:val="28"/>
        </w:rPr>
        <w:t>военно-спортивной игры «</w:t>
      </w:r>
      <w:r w:rsidR="007B458D">
        <w:rPr>
          <w:rFonts w:ascii="Times New Roman" w:hAnsi="Times New Roman"/>
          <w:b/>
          <w:sz w:val="28"/>
          <w:szCs w:val="28"/>
        </w:rPr>
        <w:t>Зарница» в Гаринском городском округе в 2017 году, посвященной 50-летию военно-спортивной игры «Зарница»</w:t>
      </w:r>
    </w:p>
    <w:p w:rsidR="0045756E" w:rsidRDefault="007B458D" w:rsidP="007B458D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B458D">
        <w:rPr>
          <w:rFonts w:ascii="Times New Roman" w:hAnsi="Times New Roman"/>
          <w:sz w:val="28"/>
          <w:szCs w:val="28"/>
        </w:rPr>
        <w:t>(18.02.2017</w:t>
      </w:r>
      <w:r w:rsidR="0045756E" w:rsidRPr="007B458D">
        <w:rPr>
          <w:rFonts w:ascii="Times New Roman" w:hAnsi="Times New Roman"/>
          <w:sz w:val="28"/>
          <w:szCs w:val="28"/>
        </w:rPr>
        <w:t>)</w:t>
      </w:r>
    </w:p>
    <w:tbl>
      <w:tblPr>
        <w:tblStyle w:val="a3"/>
        <w:tblpPr w:leftFromText="180" w:rightFromText="180" w:vertAnchor="text" w:horzAnchor="margin" w:tblpX="-318" w:tblpY="201"/>
        <w:tblW w:w="15701" w:type="dxa"/>
        <w:tblLayout w:type="fixed"/>
        <w:tblLook w:val="04A0"/>
      </w:tblPr>
      <w:tblGrid>
        <w:gridCol w:w="606"/>
        <w:gridCol w:w="2479"/>
        <w:gridCol w:w="1418"/>
        <w:gridCol w:w="1134"/>
        <w:gridCol w:w="1134"/>
        <w:gridCol w:w="1134"/>
        <w:gridCol w:w="1134"/>
        <w:gridCol w:w="1134"/>
        <w:gridCol w:w="992"/>
        <w:gridCol w:w="1276"/>
        <w:gridCol w:w="1134"/>
        <w:gridCol w:w="1134"/>
        <w:gridCol w:w="992"/>
      </w:tblGrid>
      <w:tr w:rsidR="002A0318" w:rsidTr="00204685">
        <w:tc>
          <w:tcPr>
            <w:tcW w:w="606" w:type="dxa"/>
          </w:tcPr>
          <w:p w:rsidR="002A0318" w:rsidRPr="00CB1752" w:rsidRDefault="002A0318" w:rsidP="002A0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175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B175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B175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79" w:type="dxa"/>
          </w:tcPr>
          <w:p w:rsidR="002A0318" w:rsidRPr="00CB1752" w:rsidRDefault="002A0318" w:rsidP="002A0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52">
              <w:rPr>
                <w:rFonts w:ascii="Times New Roman" w:hAnsi="Times New Roman" w:cs="Times New Roman"/>
                <w:b/>
                <w:sz w:val="20"/>
                <w:szCs w:val="20"/>
              </w:rPr>
              <w:t>Команда / школа</w:t>
            </w:r>
          </w:p>
        </w:tc>
        <w:tc>
          <w:tcPr>
            <w:tcW w:w="1418" w:type="dxa"/>
          </w:tcPr>
          <w:p w:rsidR="002A0318" w:rsidRPr="00CB1752" w:rsidRDefault="002A0318" w:rsidP="002A0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Строевой смотр</w:t>
            </w:r>
          </w:p>
        </w:tc>
        <w:tc>
          <w:tcPr>
            <w:tcW w:w="1134" w:type="dxa"/>
          </w:tcPr>
          <w:p w:rsidR="002A0318" w:rsidRPr="00CB1752" w:rsidRDefault="002A0318" w:rsidP="002A0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52">
              <w:rPr>
                <w:rFonts w:ascii="Times New Roman" w:hAnsi="Times New Roman" w:cs="Times New Roman"/>
                <w:b/>
                <w:sz w:val="20"/>
                <w:szCs w:val="20"/>
              </w:rPr>
              <w:t>Разборка-сборка АК</w:t>
            </w:r>
          </w:p>
        </w:tc>
        <w:tc>
          <w:tcPr>
            <w:tcW w:w="1134" w:type="dxa"/>
          </w:tcPr>
          <w:p w:rsidR="002A0318" w:rsidRPr="00CB1752" w:rsidRDefault="002A0318" w:rsidP="002A0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B1752">
              <w:rPr>
                <w:rFonts w:ascii="Times New Roman" w:hAnsi="Times New Roman" w:cs="Times New Roman"/>
                <w:b/>
                <w:sz w:val="20"/>
                <w:szCs w:val="20"/>
              </w:rPr>
              <w:t>Стрельба из ПВ</w:t>
            </w:r>
          </w:p>
        </w:tc>
        <w:tc>
          <w:tcPr>
            <w:tcW w:w="1134" w:type="dxa"/>
          </w:tcPr>
          <w:p w:rsidR="002A0318" w:rsidRPr="00CB1752" w:rsidRDefault="002A0318" w:rsidP="002A0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A03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Подтягивание из виса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высокой перекладине</w:t>
            </w:r>
          </w:p>
        </w:tc>
        <w:tc>
          <w:tcPr>
            <w:tcW w:w="1134" w:type="dxa"/>
          </w:tcPr>
          <w:p w:rsidR="002A0318" w:rsidRPr="00CB1752" w:rsidRDefault="002A0318" w:rsidP="002A0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Сгибание и разгибание рук в упоре лежа (отжимание)</w:t>
            </w:r>
          </w:p>
        </w:tc>
        <w:tc>
          <w:tcPr>
            <w:tcW w:w="1134" w:type="dxa"/>
          </w:tcPr>
          <w:p w:rsidR="002A0318" w:rsidRPr="00CB1752" w:rsidRDefault="002A0318" w:rsidP="002A0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лежа на спине (пресс)</w:t>
            </w:r>
          </w:p>
        </w:tc>
        <w:tc>
          <w:tcPr>
            <w:tcW w:w="992" w:type="dxa"/>
          </w:tcPr>
          <w:p w:rsidR="002A0318" w:rsidRPr="00CB1752" w:rsidRDefault="002A0318" w:rsidP="002A0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Перетягивание каната</w:t>
            </w:r>
          </w:p>
        </w:tc>
        <w:tc>
          <w:tcPr>
            <w:tcW w:w="1276" w:type="dxa"/>
          </w:tcPr>
          <w:p w:rsidR="002A0318" w:rsidRPr="00CB1752" w:rsidRDefault="002A0318" w:rsidP="002A0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Конкурс-тест по истории России, родного края «Ратные страницы истории Отечества»</w:t>
            </w:r>
          </w:p>
        </w:tc>
        <w:tc>
          <w:tcPr>
            <w:tcW w:w="1134" w:type="dxa"/>
          </w:tcPr>
          <w:p w:rsidR="002A0318" w:rsidRPr="00CB1752" w:rsidRDefault="002A0318" w:rsidP="002A0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по ОМЗ «Если ты остался один на один с пострадавшим»</w:t>
            </w:r>
          </w:p>
        </w:tc>
        <w:tc>
          <w:tcPr>
            <w:tcW w:w="1134" w:type="dxa"/>
          </w:tcPr>
          <w:p w:rsidR="002A0318" w:rsidRPr="00CB1752" w:rsidRDefault="002A0318" w:rsidP="002A0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52">
              <w:rPr>
                <w:rFonts w:ascii="Times New Roman" w:hAnsi="Times New Roman" w:cs="Times New Roman"/>
                <w:b/>
                <w:sz w:val="20"/>
                <w:szCs w:val="20"/>
              </w:rPr>
              <w:t>Сумма мест</w:t>
            </w:r>
          </w:p>
        </w:tc>
        <w:tc>
          <w:tcPr>
            <w:tcW w:w="992" w:type="dxa"/>
          </w:tcPr>
          <w:p w:rsidR="002A0318" w:rsidRPr="00CB1752" w:rsidRDefault="002A0318" w:rsidP="002A0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5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2A0318" w:rsidTr="00204685">
        <w:tc>
          <w:tcPr>
            <w:tcW w:w="606" w:type="dxa"/>
          </w:tcPr>
          <w:p w:rsidR="002A0318" w:rsidRPr="00CB1752" w:rsidRDefault="002A0318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9" w:type="dxa"/>
          </w:tcPr>
          <w:p w:rsidR="002A0318" w:rsidRPr="00CB1752" w:rsidRDefault="002A0318" w:rsidP="0020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7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Андрюшинский десант</w:t>
            </w:r>
            <w:r w:rsidRPr="00CB1752">
              <w:rPr>
                <w:rFonts w:ascii="Times New Roman" w:hAnsi="Times New Roman" w:cs="Times New Roman"/>
                <w:sz w:val="28"/>
                <w:szCs w:val="28"/>
              </w:rPr>
              <w:t>» МКОУ Андрюшинская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(смешанн</w:t>
            </w:r>
            <w:r w:rsidR="009665DD">
              <w:rPr>
                <w:rFonts w:ascii="Times New Roman" w:hAnsi="Times New Roman" w:cs="Times New Roman"/>
                <w:sz w:val="28"/>
                <w:szCs w:val="28"/>
              </w:rPr>
              <w:t>ая группа)</w:t>
            </w:r>
          </w:p>
        </w:tc>
        <w:tc>
          <w:tcPr>
            <w:tcW w:w="1418" w:type="dxa"/>
          </w:tcPr>
          <w:p w:rsidR="002A0318" w:rsidRPr="00CB1752" w:rsidRDefault="002A0318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A0318" w:rsidRPr="00CB1752" w:rsidRDefault="002A0318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A0318" w:rsidRPr="00CB1752" w:rsidRDefault="009665DD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0318" w:rsidRPr="00CB1752" w:rsidRDefault="009665DD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A0318" w:rsidRPr="00CB1752" w:rsidRDefault="009665DD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0318" w:rsidRPr="00CB1752" w:rsidRDefault="002A0318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A0318" w:rsidRPr="00CB1752" w:rsidRDefault="002A0318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A0318" w:rsidRPr="00CB1752" w:rsidRDefault="002A0318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A0318" w:rsidRDefault="009665DD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0318" w:rsidRPr="00CB1752" w:rsidRDefault="002A0318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2A0318" w:rsidRPr="00CB1752" w:rsidRDefault="002A0318" w:rsidP="002A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A0318" w:rsidTr="00204685">
        <w:tc>
          <w:tcPr>
            <w:tcW w:w="606" w:type="dxa"/>
          </w:tcPr>
          <w:p w:rsidR="002A0318" w:rsidRPr="00CB1752" w:rsidRDefault="002A0318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9" w:type="dxa"/>
          </w:tcPr>
          <w:p w:rsidR="002A0318" w:rsidRPr="00CB1752" w:rsidRDefault="002A0318" w:rsidP="0020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752">
              <w:rPr>
                <w:rFonts w:ascii="Times New Roman" w:hAnsi="Times New Roman" w:cs="Times New Roman"/>
                <w:sz w:val="28"/>
                <w:szCs w:val="28"/>
              </w:rPr>
              <w:t>«Крылатая гвардия» МКОУ ГСОШ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(старшая группа)</w:t>
            </w:r>
          </w:p>
        </w:tc>
        <w:tc>
          <w:tcPr>
            <w:tcW w:w="1418" w:type="dxa"/>
          </w:tcPr>
          <w:p w:rsidR="002A0318" w:rsidRPr="00CB1752" w:rsidRDefault="002A0318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0318" w:rsidRPr="00CB1752" w:rsidRDefault="002A0318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0318" w:rsidRPr="00CB1752" w:rsidRDefault="009665DD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A0318" w:rsidRPr="00CB1752" w:rsidRDefault="009665DD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0318" w:rsidRPr="00CB1752" w:rsidRDefault="009665DD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A0318" w:rsidRPr="00CB1752" w:rsidRDefault="002A0318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0318" w:rsidRPr="00CB1752" w:rsidRDefault="002A0318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A0318" w:rsidRPr="00CB1752" w:rsidRDefault="002A0318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0318" w:rsidRDefault="009665DD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0318" w:rsidRPr="00CB1752" w:rsidRDefault="009665DD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A0318" w:rsidRPr="00CB1752" w:rsidRDefault="002A0318" w:rsidP="002A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A0318" w:rsidTr="00204685">
        <w:tc>
          <w:tcPr>
            <w:tcW w:w="606" w:type="dxa"/>
          </w:tcPr>
          <w:p w:rsidR="002A0318" w:rsidRPr="00CB1752" w:rsidRDefault="002A0318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9" w:type="dxa"/>
          </w:tcPr>
          <w:p w:rsidR="002A0318" w:rsidRDefault="002A0318" w:rsidP="002A0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«Русич»</w:t>
            </w:r>
          </w:p>
          <w:p w:rsidR="002A0318" w:rsidRPr="00CB1752" w:rsidRDefault="002A0318" w:rsidP="0020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Г СОШ (младшая группа)</w:t>
            </w:r>
          </w:p>
        </w:tc>
        <w:tc>
          <w:tcPr>
            <w:tcW w:w="1418" w:type="dxa"/>
          </w:tcPr>
          <w:p w:rsidR="002A0318" w:rsidRPr="00CB1752" w:rsidRDefault="009665DD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0318" w:rsidRPr="00CB1752" w:rsidRDefault="009665DD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0318" w:rsidRDefault="009665DD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A0318" w:rsidRDefault="009665DD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0318" w:rsidRDefault="009665DD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A0318" w:rsidRPr="00CB1752" w:rsidRDefault="009665DD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0318" w:rsidRPr="00CB1752" w:rsidRDefault="009665DD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A0318" w:rsidRPr="00CB1752" w:rsidRDefault="009665DD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0318" w:rsidRDefault="009665DD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0318" w:rsidRDefault="009665DD" w:rsidP="002A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A0318" w:rsidRPr="00CB1752" w:rsidRDefault="009665DD" w:rsidP="002A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45756E" w:rsidRDefault="0045756E" w:rsidP="0045756E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5756E" w:rsidRDefault="0045756E" w:rsidP="00F96AF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5756E" w:rsidRPr="002315EF" w:rsidRDefault="0045756E" w:rsidP="00F96AF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315EF" w:rsidRPr="002315EF" w:rsidRDefault="002315EF" w:rsidP="00F96AF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15EF">
        <w:rPr>
          <w:rFonts w:ascii="Times New Roman" w:hAnsi="Times New Roman"/>
          <w:sz w:val="28"/>
          <w:szCs w:val="28"/>
        </w:rPr>
        <w:t>Главный судья __________</w:t>
      </w:r>
      <w:r w:rsidR="007B458D">
        <w:rPr>
          <w:rFonts w:ascii="Times New Roman" w:hAnsi="Times New Roman"/>
          <w:sz w:val="28"/>
          <w:szCs w:val="28"/>
        </w:rPr>
        <w:t xml:space="preserve"> В.А. Барсуков</w:t>
      </w:r>
      <w:r w:rsidRPr="002315EF">
        <w:rPr>
          <w:rFonts w:ascii="Times New Roman" w:hAnsi="Times New Roman"/>
          <w:sz w:val="28"/>
          <w:szCs w:val="28"/>
        </w:rPr>
        <w:tab/>
      </w:r>
      <w:r w:rsidRPr="002315EF">
        <w:rPr>
          <w:rFonts w:ascii="Times New Roman" w:hAnsi="Times New Roman"/>
          <w:sz w:val="28"/>
          <w:szCs w:val="28"/>
        </w:rPr>
        <w:tab/>
      </w:r>
      <w:r w:rsidRPr="002315EF">
        <w:rPr>
          <w:rFonts w:ascii="Times New Roman" w:hAnsi="Times New Roman"/>
          <w:sz w:val="28"/>
          <w:szCs w:val="28"/>
        </w:rPr>
        <w:tab/>
      </w:r>
      <w:r w:rsidRPr="002315EF">
        <w:rPr>
          <w:rFonts w:ascii="Times New Roman" w:hAnsi="Times New Roman"/>
          <w:sz w:val="28"/>
          <w:szCs w:val="28"/>
        </w:rPr>
        <w:tab/>
      </w:r>
      <w:r w:rsidRPr="002315EF">
        <w:rPr>
          <w:rFonts w:ascii="Times New Roman" w:hAnsi="Times New Roman"/>
          <w:sz w:val="28"/>
          <w:szCs w:val="28"/>
        </w:rPr>
        <w:tab/>
        <w:t>Секретарь __________ А.А. Прохорова</w:t>
      </w:r>
    </w:p>
    <w:sectPr w:rsidR="002315EF" w:rsidRPr="002315EF" w:rsidSect="002046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2A" w:rsidRDefault="0046412A" w:rsidP="00DB7DD0">
      <w:pPr>
        <w:spacing w:after="0" w:line="240" w:lineRule="auto"/>
      </w:pPr>
      <w:r>
        <w:separator/>
      </w:r>
    </w:p>
  </w:endnote>
  <w:endnote w:type="continuationSeparator" w:id="0">
    <w:p w:rsidR="0046412A" w:rsidRDefault="0046412A" w:rsidP="00DB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2A" w:rsidRDefault="0046412A" w:rsidP="00DB7DD0">
      <w:pPr>
        <w:spacing w:after="0" w:line="240" w:lineRule="auto"/>
      </w:pPr>
      <w:r>
        <w:separator/>
      </w:r>
    </w:p>
  </w:footnote>
  <w:footnote w:type="continuationSeparator" w:id="0">
    <w:p w:rsidR="0046412A" w:rsidRDefault="0046412A" w:rsidP="00DB7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01508"/>
    <w:multiLevelType w:val="hybridMultilevel"/>
    <w:tmpl w:val="3DB0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DD0"/>
    <w:rsid w:val="001009CC"/>
    <w:rsid w:val="00170FB8"/>
    <w:rsid w:val="00204685"/>
    <w:rsid w:val="002315EF"/>
    <w:rsid w:val="00295F43"/>
    <w:rsid w:val="002A0318"/>
    <w:rsid w:val="0045756E"/>
    <w:rsid w:val="0046412A"/>
    <w:rsid w:val="00622804"/>
    <w:rsid w:val="006F2B69"/>
    <w:rsid w:val="007B458D"/>
    <w:rsid w:val="009665DD"/>
    <w:rsid w:val="009F6BD6"/>
    <w:rsid w:val="00AA6970"/>
    <w:rsid w:val="00CB1752"/>
    <w:rsid w:val="00D408A0"/>
    <w:rsid w:val="00DB2834"/>
    <w:rsid w:val="00DB7DD0"/>
    <w:rsid w:val="00F66848"/>
    <w:rsid w:val="00F96AF6"/>
    <w:rsid w:val="00FC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B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7DD0"/>
  </w:style>
  <w:style w:type="paragraph" w:styleId="a6">
    <w:name w:val="footer"/>
    <w:basedOn w:val="a"/>
    <w:link w:val="a7"/>
    <w:uiPriority w:val="99"/>
    <w:semiHidden/>
    <w:unhideWhenUsed/>
    <w:rsid w:val="00DB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7DD0"/>
  </w:style>
  <w:style w:type="paragraph" w:styleId="a8">
    <w:name w:val="List Paragraph"/>
    <w:basedOn w:val="a"/>
    <w:uiPriority w:val="99"/>
    <w:qFormat/>
    <w:rsid w:val="009F6BD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VSpec</dc:creator>
  <cp:keywords/>
  <dc:description/>
  <cp:lastModifiedBy>VSpec</cp:lastModifiedBy>
  <cp:revision>9</cp:revision>
  <cp:lastPrinted>2017-03-23T06:37:00Z</cp:lastPrinted>
  <dcterms:created xsi:type="dcterms:W3CDTF">2016-03-16T10:38:00Z</dcterms:created>
  <dcterms:modified xsi:type="dcterms:W3CDTF">2017-03-23T06:44:00Z</dcterms:modified>
</cp:coreProperties>
</file>