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C" w:rsidRPr="00E16C23" w:rsidRDefault="0018693C" w:rsidP="0018693C">
      <w:pPr>
        <w:pStyle w:val="ConsPlusTitlePage"/>
        <w:jc w:val="right"/>
        <w:rPr>
          <w:rFonts w:ascii="Liberation Serif" w:hAnsi="Liberation Serif" w:cs="Times New Roman"/>
          <w:noProof/>
          <w:sz w:val="28"/>
          <w:szCs w:val="28"/>
        </w:rPr>
      </w:pPr>
      <w:r w:rsidRPr="00E16C23">
        <w:rPr>
          <w:rFonts w:ascii="Liberation Serif" w:hAnsi="Liberation Serif" w:cs="Times New Roman"/>
          <w:noProof/>
          <w:sz w:val="28"/>
          <w:szCs w:val="28"/>
        </w:rPr>
        <w:t>ПРОЕКТ</w:t>
      </w:r>
    </w:p>
    <w:p w:rsidR="0018693C" w:rsidRPr="00E16C23" w:rsidRDefault="0018693C" w:rsidP="0018693C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E16C23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598DC36C" wp14:editId="2E8EF61B">
            <wp:extent cx="534670" cy="6553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3C" w:rsidRPr="00E16C23" w:rsidRDefault="0018693C" w:rsidP="0018693C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:rsidR="0018693C" w:rsidRPr="00E16C23" w:rsidRDefault="0018693C" w:rsidP="0018693C">
      <w:pPr>
        <w:pStyle w:val="af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8693C" w:rsidRPr="00E16C23" w:rsidRDefault="0018693C" w:rsidP="0018693C">
      <w:pPr>
        <w:pStyle w:val="af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18693C" w:rsidRPr="00E16C23" w:rsidRDefault="0018693C" w:rsidP="0018693C">
      <w:pPr>
        <w:rPr>
          <w:rFonts w:ascii="Liberation Serif" w:hAnsi="Liberation Serif"/>
          <w:sz w:val="28"/>
          <w:szCs w:val="28"/>
        </w:rPr>
      </w:pPr>
      <w:r w:rsidRPr="00E16C23"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18693C" w:rsidRPr="00E16C23" w:rsidTr="0018693C">
        <w:trPr>
          <w:trHeight w:val="257"/>
        </w:trPr>
        <w:tc>
          <w:tcPr>
            <w:tcW w:w="160" w:type="dxa"/>
          </w:tcPr>
          <w:p w:rsidR="0018693C" w:rsidRPr="00E16C23" w:rsidRDefault="0018693C" w:rsidP="0018693C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00.11</w:t>
            </w:r>
            <w:r w:rsidRPr="00E16C23">
              <w:rPr>
                <w:rFonts w:ascii="Liberation Serif" w:hAnsi="Liberation Serif"/>
                <w:sz w:val="28"/>
                <w:szCs w:val="28"/>
              </w:rPr>
              <w:t>.2022</w:t>
            </w:r>
          </w:p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  <w:hideMark/>
          </w:tcPr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>№ 00</w:t>
            </w:r>
          </w:p>
        </w:tc>
        <w:tc>
          <w:tcPr>
            <w:tcW w:w="70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8693C" w:rsidRPr="00E16C23" w:rsidTr="0018693C">
        <w:trPr>
          <w:gridAfter w:val="5"/>
          <w:wAfter w:w="4264" w:type="dxa"/>
          <w:trHeight w:val="1997"/>
        </w:trPr>
        <w:tc>
          <w:tcPr>
            <w:tcW w:w="5813" w:type="dxa"/>
            <w:gridSpan w:val="5"/>
          </w:tcPr>
          <w:p w:rsidR="0018693C" w:rsidRPr="00E16C23" w:rsidRDefault="0018693C" w:rsidP="0018693C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E16C23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</w:t>
            </w:r>
            <w:r w:rsidRPr="0018693C">
              <w:rPr>
                <w:rFonts w:ascii="Liberation Serif" w:eastAsia="Times New Roman" w:hAnsi="Liberation Serif" w:cs="Liberation Serif"/>
                <w:lang w:eastAsia="ru-RU"/>
              </w:rPr>
              <w:t>Подготовка и утверждение документации по планировке территории</w:t>
            </w:r>
            <w:r w:rsidRPr="00E16C23">
              <w:rPr>
                <w:rFonts w:ascii="Liberation Serif" w:hAnsi="Liberation Serif"/>
              </w:rPr>
              <w:t xml:space="preserve">»   </w:t>
            </w:r>
          </w:p>
          <w:p w:rsidR="0018693C" w:rsidRPr="00E16C23" w:rsidRDefault="0018693C" w:rsidP="0018693C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:rsidR="0018693C" w:rsidRDefault="0018693C" w:rsidP="0018693C">
      <w:pPr>
        <w:pStyle w:val="af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AF25CA">
        <w:rPr>
          <w:rFonts w:ascii="Liberation Serif" w:hAnsi="Liberation Serif"/>
          <w:sz w:val="28"/>
          <w:szCs w:val="28"/>
        </w:rPr>
        <w:t xml:space="preserve">Градостроительным </w:t>
      </w:r>
      <w:hyperlink r:id="rId10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AF25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06 октября 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:rsidR="0018693C" w:rsidRDefault="0018693C" w:rsidP="0018693C">
      <w:pPr>
        <w:pStyle w:val="af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18693C" w:rsidRDefault="0018693C" w:rsidP="0018693C">
      <w:pPr>
        <w:pStyle w:val="a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3" w:anchor="P30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 w:rsidRPr="0018693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18693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:rsidR="0018693C" w:rsidRDefault="0018693C" w:rsidP="0018693C">
      <w:pPr>
        <w:pStyle w:val="a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Настоящее постановление опубликовать (обнародовать).</w:t>
      </w:r>
    </w:p>
    <w:p w:rsidR="0018693C" w:rsidRDefault="0018693C" w:rsidP="0018693C">
      <w:pPr>
        <w:pStyle w:val="a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оставляю за собой.</w:t>
      </w:r>
    </w:p>
    <w:p w:rsidR="0018693C" w:rsidRDefault="0018693C" w:rsidP="0018693C">
      <w:pPr>
        <w:pStyle w:val="af"/>
        <w:jc w:val="both"/>
        <w:rPr>
          <w:rFonts w:ascii="Liberation Serif" w:hAnsi="Liberation Serif"/>
          <w:sz w:val="28"/>
          <w:szCs w:val="28"/>
        </w:rPr>
      </w:pPr>
    </w:p>
    <w:p w:rsidR="0018693C" w:rsidRDefault="0018693C" w:rsidP="001869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8693C" w:rsidRDefault="0018693C" w:rsidP="0018693C">
      <w:pPr>
        <w:pStyle w:val="af"/>
        <w:jc w:val="both"/>
        <w:rPr>
          <w:sz w:val="28"/>
          <w:szCs w:val="28"/>
        </w:rPr>
      </w:pPr>
    </w:p>
    <w:p w:rsidR="0018693C" w:rsidRDefault="0018693C" w:rsidP="0018693C">
      <w:pPr>
        <w:pStyle w:val="af"/>
        <w:jc w:val="both"/>
        <w:rPr>
          <w:sz w:val="28"/>
          <w:szCs w:val="28"/>
        </w:rPr>
      </w:pPr>
    </w:p>
    <w:p w:rsidR="0018693C" w:rsidRPr="002E4243" w:rsidRDefault="0018693C" w:rsidP="0018693C">
      <w:pPr>
        <w:pStyle w:val="af"/>
        <w:jc w:val="both"/>
        <w:rPr>
          <w:rFonts w:ascii="Liberation Serif" w:hAnsi="Liberation Serif"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 xml:space="preserve">Глава </w:t>
      </w:r>
    </w:p>
    <w:p w:rsidR="0018693C" w:rsidRPr="002E4243" w:rsidRDefault="0018693C" w:rsidP="0018693C">
      <w:pPr>
        <w:rPr>
          <w:rFonts w:ascii="Liberation Serif" w:hAnsi="Liberation Serif"/>
          <w:bCs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8693C" w:rsidRPr="005D64F3" w:rsidRDefault="0018693C" w:rsidP="0018693C">
      <w:pPr>
        <w:rPr>
          <w:bCs/>
          <w:sz w:val="28"/>
          <w:szCs w:val="28"/>
        </w:rPr>
      </w:pPr>
    </w:p>
    <w:p w:rsidR="0018693C" w:rsidRPr="00F45D34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:rsidR="0018693C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18693C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:rsidR="0018693C" w:rsidRPr="00F45D34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от 00.11.2022 г. № 00</w:t>
      </w:r>
    </w:p>
    <w:p w:rsidR="0018693C" w:rsidRDefault="0018693C" w:rsidP="0018693C">
      <w:pPr>
        <w:rPr>
          <w:bCs/>
          <w:sz w:val="28"/>
          <w:szCs w:val="28"/>
        </w:rPr>
      </w:pPr>
    </w:p>
    <w:p w:rsidR="00224A25" w:rsidRPr="0018693C" w:rsidRDefault="004B5862" w:rsidP="0018693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дминистративный регламент</w:t>
      </w:r>
      <w:r w:rsidR="0018693C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 «</w:t>
      </w:r>
      <w:r w:rsidR="007C313D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Подготовка и утверждение документации по планировке территории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224A25" w:rsidRPr="0018693C" w:rsidRDefault="00224A25" w:rsidP="0018693C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1</w:t>
      </w:r>
      <w:r w:rsidR="00224A25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. Общие положения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18693C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</w:p>
    <w:p w:rsidR="007F4B50" w:rsidRPr="0018693C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2C4EF0" w:rsidRPr="0018693C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1.</w:t>
      </w:r>
      <w:r w:rsidR="00693576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2C4EF0" w:rsidRPr="0018693C">
        <w:rPr>
          <w:rFonts w:ascii="Liberation Serif" w:eastAsia="Calibri" w:hAnsi="Liberation Serif" w:cs="Liberation Serif"/>
          <w:sz w:val="26"/>
          <w:szCs w:val="26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18693C">
        <w:rPr>
          <w:rFonts w:ascii="Liberation Serif" w:eastAsia="Calibri" w:hAnsi="Liberation Serif" w:cs="Liberation Serif"/>
          <w:sz w:val="26"/>
          <w:szCs w:val="26"/>
        </w:rPr>
        <w:t xml:space="preserve">» </w:t>
      </w:r>
      <w:r w:rsidR="002C4EF0" w:rsidRPr="0018693C">
        <w:rPr>
          <w:rFonts w:ascii="Liberation Serif" w:eastAsia="Calibri" w:hAnsi="Liberation Serif" w:cs="Liberation Serif"/>
          <w:sz w:val="26"/>
          <w:szCs w:val="26"/>
        </w:rPr>
        <w:t>(далее</w:t>
      </w:r>
      <w:r w:rsidR="000C0904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2C4EF0" w:rsidRPr="0018693C">
        <w:rPr>
          <w:rFonts w:ascii="Liberation Serif" w:eastAsia="Calibri" w:hAnsi="Liberation Serif" w:cs="Liberation Serif"/>
          <w:sz w:val="26"/>
          <w:szCs w:val="26"/>
        </w:rPr>
        <w:t>–</w:t>
      </w:r>
      <w:r w:rsidR="000C0904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2C4EF0" w:rsidRPr="0018693C">
        <w:rPr>
          <w:rFonts w:ascii="Liberation Serif" w:eastAsia="Calibri" w:hAnsi="Liberation Serif" w:cs="Liberation Serif"/>
          <w:sz w:val="26"/>
          <w:szCs w:val="26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18693C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2.</w:t>
      </w:r>
      <w:r w:rsidR="00693576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6B3483" w:rsidRPr="0018693C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18693C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224A25" w:rsidRPr="0018693C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3. </w:t>
      </w:r>
      <w:r w:rsidR="004B4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</w:t>
      </w:r>
      <w:r w:rsidR="008F4C7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ем</w:t>
      </w:r>
      <w:r w:rsidR="00EC3B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61A1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получение </w:t>
      </w:r>
      <w:r w:rsidR="000559B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E61A1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является физическое или юридическое лицо </w:t>
      </w:r>
      <w:r w:rsidR="004B4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4B4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Администрацию </w:t>
      </w:r>
      <w:r w:rsidR="00EE78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Гаринского городского округа  </w:t>
      </w:r>
      <w:r w:rsidR="004B4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EC3B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B4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заявлением о предоставлении муниципальной услуги (далее – заявитель)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18693C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4.</w:t>
      </w:r>
      <w:r w:rsidR="0052456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52456D" w:rsidRPr="0018693C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78E4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Требования к порядку информирования о предоставлении </w:t>
      </w:r>
    </w:p>
    <w:p w:rsidR="00224A25" w:rsidRPr="0018693C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52456D" w:rsidRPr="0018693C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4197A" w:rsidRPr="0018693C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7489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64197A" w:rsidRPr="0018693C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18693C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6A65DB" w:rsidRPr="0018693C">
        <w:rPr>
          <w:rFonts w:ascii="Liberation Serif" w:hAnsi="Liberation Serif" w:cs="Liberation Serif"/>
          <w:sz w:val="26"/>
          <w:szCs w:val="26"/>
        </w:rPr>
        <w:t>Администрации</w:t>
      </w:r>
      <w:r w:rsidR="00EE78E4">
        <w:rPr>
          <w:rFonts w:ascii="Liberation Serif" w:hAnsi="Liberation Serif" w:cs="Liberation Serif"/>
          <w:sz w:val="26"/>
          <w:szCs w:val="26"/>
        </w:rPr>
        <w:t xml:space="preserve"> Гаринского городского округа </w:t>
      </w:r>
      <w:r w:rsidR="006A65DB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64197A" w:rsidRPr="0018693C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64197A" w:rsidRPr="0018693C">
        <w:rPr>
          <w:rFonts w:ascii="Liberation Serif" w:hAnsi="Liberation Serif" w:cs="Liberation Serif"/>
          <w:sz w:val="26"/>
          <w:szCs w:val="26"/>
        </w:rPr>
        <w:t>муниципальных услуг» (далее – МФЦ) и его филиалы.</w:t>
      </w:r>
    </w:p>
    <w:p w:rsidR="0064197A" w:rsidRPr="0018693C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6</w:t>
      </w:r>
      <w:r w:rsidR="00224A25" w:rsidRPr="0018693C">
        <w:rPr>
          <w:rFonts w:ascii="Liberation Serif" w:hAnsi="Liberation Serif" w:cs="Liberation Serif"/>
          <w:sz w:val="26"/>
          <w:szCs w:val="26"/>
        </w:rPr>
        <w:t>.</w:t>
      </w:r>
      <w:r w:rsidR="00A74891" w:rsidRPr="0018693C">
        <w:rPr>
          <w:rFonts w:ascii="Liberation Serif" w:hAnsi="Liberation Serif" w:cs="Liberation Serif"/>
          <w:sz w:val="26"/>
          <w:szCs w:val="26"/>
        </w:rPr>
        <w:t> </w:t>
      </w:r>
      <w:proofErr w:type="gramStart"/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>Информация о месте нахождения, графиках (режиме) работы, номерах контактных телефонов, адрес</w:t>
      </w:r>
      <w:r w:rsidR="00C23BA4" w:rsidRPr="0018693C">
        <w:rPr>
          <w:rFonts w:ascii="Liberation Serif" w:eastAsia="Calibri" w:hAnsi="Liberation Serif" w:cs="Liberation Serif"/>
          <w:sz w:val="26"/>
          <w:szCs w:val="26"/>
        </w:rPr>
        <w:t>е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электронной почты и официальн</w:t>
      </w:r>
      <w:r w:rsidR="00EE78E4">
        <w:rPr>
          <w:rFonts w:ascii="Liberation Serif" w:eastAsia="Calibri" w:hAnsi="Liberation Serif" w:cs="Liberation Serif"/>
          <w:sz w:val="26"/>
          <w:szCs w:val="26"/>
        </w:rPr>
        <w:t>ого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сайт</w:t>
      </w:r>
      <w:r w:rsidR="00EE78E4">
        <w:rPr>
          <w:rFonts w:ascii="Liberation Serif" w:eastAsia="Calibri" w:hAnsi="Liberation Serif" w:cs="Liberation Serif"/>
          <w:sz w:val="26"/>
          <w:szCs w:val="26"/>
        </w:rPr>
        <w:t>а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E78E4">
        <w:rPr>
          <w:rFonts w:ascii="Liberation Serif" w:eastAsia="Calibri" w:hAnsi="Liberation Serif" w:cs="Liberation Serif"/>
          <w:sz w:val="26"/>
          <w:szCs w:val="26"/>
        </w:rPr>
        <w:t xml:space="preserve">Гаринского городского округа, 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информация о порядке предоставления </w:t>
      </w:r>
      <w:r w:rsidR="0064197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64197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lastRenderedPageBreak/>
        <w:t>Единый портал) по адресу</w:t>
      </w:r>
      <w:r w:rsidR="00EE78E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hyperlink r:id="rId14" w:history="1">
        <w:r w:rsidR="00EE78E4" w:rsidRPr="00EE78E4">
          <w:rPr>
            <w:rStyle w:val="a3"/>
            <w:sz w:val="26"/>
            <w:szCs w:val="26"/>
          </w:rPr>
          <w:t>http://</w:t>
        </w:r>
        <w:r w:rsidR="00EE78E4" w:rsidRPr="00EE78E4">
          <w:rPr>
            <w:rStyle w:val="a3"/>
            <w:sz w:val="26"/>
            <w:szCs w:val="26"/>
            <w:lang w:val="en-US"/>
          </w:rPr>
          <w:t>www</w:t>
        </w:r>
        <w:r w:rsidR="00EE78E4" w:rsidRPr="00EE78E4">
          <w:rPr>
            <w:rStyle w:val="a3"/>
            <w:sz w:val="26"/>
            <w:szCs w:val="26"/>
          </w:rPr>
          <w:t>.gosuslugi.ru/</w:t>
        </w:r>
      </w:hyperlink>
      <w:r w:rsidR="00EE78E4" w:rsidRPr="00EE78E4">
        <w:rPr>
          <w:rStyle w:val="a3"/>
          <w:sz w:val="26"/>
          <w:szCs w:val="26"/>
        </w:rPr>
        <w:t>,</w:t>
      </w:r>
      <w:r w:rsidR="00EE78E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E78E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>на официальном</w:t>
      </w:r>
      <w:proofErr w:type="gramEnd"/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gramStart"/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>сайте</w:t>
      </w:r>
      <w:proofErr w:type="gramEnd"/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E78E4">
        <w:rPr>
          <w:rFonts w:ascii="Liberation Serif" w:eastAsia="Calibri" w:hAnsi="Liberation Serif" w:cs="Liberation Serif"/>
          <w:sz w:val="26"/>
          <w:szCs w:val="26"/>
        </w:rPr>
        <w:t xml:space="preserve">Гаринского городского округа по адресу  </w:t>
      </w:r>
      <w:r w:rsidR="00EE78E4">
        <w:rPr>
          <w:rFonts w:ascii="Liberation Serif" w:hAnsi="Liberation Serif" w:cs="Liberation Serif"/>
          <w:sz w:val="26"/>
          <w:szCs w:val="26"/>
        </w:rPr>
        <w:t xml:space="preserve"> </w:t>
      </w:r>
      <w:hyperlink r:id="rId15" w:history="1">
        <w:r w:rsidR="00EE78E4" w:rsidRPr="00EE78E4">
          <w:rPr>
            <w:rStyle w:val="a3"/>
            <w:rFonts w:eastAsia="Calibri"/>
            <w:sz w:val="26"/>
            <w:szCs w:val="26"/>
            <w:lang w:val="en-US"/>
          </w:rPr>
          <w:t>https</w:t>
        </w:r>
        <w:r w:rsidR="00EE78E4" w:rsidRPr="00EE78E4">
          <w:rPr>
            <w:rStyle w:val="a3"/>
            <w:rFonts w:eastAsia="Calibri"/>
            <w:sz w:val="26"/>
            <w:szCs w:val="26"/>
          </w:rPr>
          <w:t>://www.</w:t>
        </w:r>
        <w:r w:rsidR="00EE78E4" w:rsidRPr="00EE78E4">
          <w:rPr>
            <w:rStyle w:val="a3"/>
            <w:rFonts w:eastAsia="Calibri"/>
            <w:sz w:val="26"/>
            <w:szCs w:val="26"/>
            <w:lang w:val="en-US"/>
          </w:rPr>
          <w:t>adm</w:t>
        </w:r>
        <w:r w:rsidR="00EE78E4" w:rsidRPr="00EE78E4">
          <w:rPr>
            <w:rStyle w:val="a3"/>
            <w:sz w:val="26"/>
            <w:szCs w:val="26"/>
            <w:lang w:val="en-US"/>
          </w:rPr>
          <w:t>gari</w:t>
        </w:r>
        <w:r w:rsidR="00EE78E4" w:rsidRPr="00EE78E4">
          <w:rPr>
            <w:rStyle w:val="a3"/>
            <w:sz w:val="26"/>
            <w:szCs w:val="26"/>
          </w:rPr>
          <w:t>-</w:t>
        </w:r>
        <w:r w:rsidR="00EE78E4" w:rsidRPr="00EE78E4">
          <w:rPr>
            <w:rStyle w:val="a3"/>
            <w:sz w:val="26"/>
            <w:szCs w:val="26"/>
            <w:lang w:val="en-US"/>
          </w:rPr>
          <w:t>sever</w:t>
        </w:r>
        <w:r w:rsidR="00EE78E4" w:rsidRPr="00EE78E4">
          <w:rPr>
            <w:rStyle w:val="a3"/>
            <w:sz w:val="26"/>
            <w:szCs w:val="26"/>
          </w:rPr>
          <w:t>.</w:t>
        </w:r>
        <w:r w:rsidR="00EE78E4" w:rsidRPr="00EE78E4">
          <w:rPr>
            <w:rStyle w:val="a3"/>
            <w:sz w:val="26"/>
            <w:szCs w:val="26"/>
            <w:lang w:val="en-US"/>
          </w:rPr>
          <w:t>ru</w:t>
        </w:r>
        <w:r w:rsidR="00EE78E4" w:rsidRPr="00EE78E4">
          <w:rPr>
            <w:rStyle w:val="a3"/>
            <w:sz w:val="26"/>
            <w:szCs w:val="26"/>
          </w:rPr>
          <w:t>/</w:t>
        </w:r>
      </w:hyperlink>
      <w:r w:rsidR="00EE78E4" w:rsidRPr="00EE78E4">
        <w:rPr>
          <w:rStyle w:val="a3"/>
          <w:sz w:val="26"/>
          <w:szCs w:val="26"/>
        </w:rPr>
        <w:t>,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E78E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62CA7" w:rsidRPr="0018693C">
        <w:rPr>
          <w:rFonts w:ascii="Liberation Serif" w:eastAsia="Calibri" w:hAnsi="Liberation Serif" w:cs="Liberation Serif"/>
          <w:sz w:val="26"/>
          <w:szCs w:val="26"/>
        </w:rPr>
        <w:t>на информационных стендах</w:t>
      </w:r>
      <w:r w:rsidR="003D6394" w:rsidRPr="0018693C">
        <w:rPr>
          <w:rFonts w:ascii="Liberation Serif" w:eastAsia="Calibri" w:hAnsi="Liberation Serif" w:cs="Liberation Serif"/>
          <w:sz w:val="26"/>
          <w:szCs w:val="26"/>
        </w:rPr>
        <w:t>, расположенных в</w:t>
      </w:r>
      <w:r w:rsidR="00062CA7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B641D8" w:rsidRPr="0018693C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EE78E4">
        <w:rPr>
          <w:rFonts w:ascii="Liberation Serif" w:hAnsi="Liberation Serif" w:cs="Liberation Serif"/>
          <w:sz w:val="26"/>
          <w:szCs w:val="26"/>
        </w:rPr>
        <w:t xml:space="preserve">Гаринского городского округа, 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на официальном сайте </w:t>
      </w:r>
      <w:r w:rsidR="00A56C4C" w:rsidRPr="0018693C">
        <w:rPr>
          <w:rFonts w:ascii="Liberation Serif" w:eastAsia="Calibri" w:hAnsi="Liberation Serif" w:cs="Liberation Serif"/>
          <w:sz w:val="26"/>
          <w:szCs w:val="26"/>
        </w:rPr>
        <w:t>МФЦ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r w:rsidR="0064197A" w:rsidRPr="0018693C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>.</w:t>
      </w:r>
      <w:r w:rsidR="0064197A" w:rsidRPr="0018693C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>66.</w:t>
      </w:r>
      <w:r w:rsidR="0064197A" w:rsidRPr="0018693C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="0064197A" w:rsidRPr="0018693C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18693C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EE78E4" w:rsidRPr="0018693C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EE78E4">
        <w:rPr>
          <w:rFonts w:ascii="Liberation Serif" w:hAnsi="Liberation Serif" w:cs="Liberation Serif"/>
          <w:sz w:val="26"/>
          <w:szCs w:val="26"/>
        </w:rPr>
        <w:t>Гаринского городского округа</w:t>
      </w:r>
      <w:r w:rsidR="00EE78E4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EE78E4">
        <w:rPr>
          <w:rFonts w:ascii="Liberation Serif" w:hAnsi="Liberation Serif" w:cs="Liberation Serif"/>
          <w:sz w:val="26"/>
          <w:szCs w:val="26"/>
        </w:rPr>
        <w:t xml:space="preserve"> </w:t>
      </w:r>
      <w:r w:rsidR="0064197A" w:rsidRPr="0018693C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D11E0" w:rsidRPr="0018693C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7489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18693C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18693C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и обязательными для предоставления </w:t>
      </w:r>
      <w:r w:rsidR="00DF442E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="00CF6C0F" w:rsidRPr="0018693C">
        <w:rPr>
          <w:rFonts w:ascii="Liberation Serif" w:hAnsi="Liberation Serif" w:cs="Liberation Serif"/>
          <w:sz w:val="26"/>
          <w:szCs w:val="26"/>
        </w:rPr>
        <w:t xml:space="preserve"> услуги, </w:t>
      </w:r>
      <w:r w:rsidR="00ED11E0" w:rsidRPr="0018693C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18693C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7489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18693C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Pr="0018693C">
        <w:rPr>
          <w:rFonts w:ascii="Liberation Serif" w:hAnsi="Liberation Serif" w:cs="Liberation Serif"/>
          <w:sz w:val="26"/>
          <w:szCs w:val="26"/>
        </w:rPr>
        <w:t>Администрации</w:t>
      </w:r>
      <w:r w:rsidR="00EE78E4">
        <w:rPr>
          <w:rFonts w:ascii="Liberation Serif" w:hAnsi="Liberation Serif" w:cs="Liberation Serif"/>
          <w:sz w:val="26"/>
          <w:szCs w:val="26"/>
        </w:rPr>
        <w:t xml:space="preserve"> Гаринского городского округа</w:t>
      </w:r>
      <w:r w:rsidR="00EE78E4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должны корректно </w:t>
      </w:r>
      <w:r w:rsidR="00352D0A" w:rsidRPr="0018693C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18693C">
        <w:rPr>
          <w:rFonts w:ascii="Liberation Serif" w:hAnsi="Liberation Serif" w:cs="Liberation Serif"/>
          <w:sz w:val="26"/>
          <w:szCs w:val="26"/>
        </w:rPr>
        <w:t>, не унижая их чести и</w:t>
      </w:r>
      <w:r w:rsidRPr="0018693C">
        <w:rPr>
          <w:rFonts w:ascii="Liberation Serif" w:hAnsi="Liberation Serif" w:cs="Liberation Serif"/>
          <w:sz w:val="26"/>
          <w:szCs w:val="26"/>
        </w:rPr>
        <w:t> </w:t>
      </w:r>
      <w:r w:rsidR="00ED11E0" w:rsidRPr="0018693C">
        <w:rPr>
          <w:rFonts w:ascii="Liberation Serif" w:hAnsi="Liberation Serif" w:cs="Liberation Serif"/>
          <w:sz w:val="26"/>
          <w:szCs w:val="26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18693C" w:rsidRDefault="00723CE9" w:rsidP="00ED11E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ED11E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7489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18693C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18693C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18693C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="00753475" w:rsidRPr="0018693C">
        <w:rPr>
          <w:rFonts w:ascii="Liberation Serif" w:hAnsi="Liberation Serif" w:cs="Liberation Serif"/>
          <w:sz w:val="26"/>
          <w:szCs w:val="26"/>
        </w:rPr>
        <w:t xml:space="preserve"> (при</w:t>
      </w:r>
      <w:r w:rsidR="00A74891" w:rsidRPr="0018693C">
        <w:rPr>
          <w:rFonts w:ascii="Liberation Serif" w:hAnsi="Liberation Serif" w:cs="Liberation Serif"/>
          <w:sz w:val="26"/>
          <w:szCs w:val="26"/>
        </w:rPr>
        <w:t> </w:t>
      </w:r>
      <w:r w:rsidR="00753475" w:rsidRPr="0018693C">
        <w:rPr>
          <w:rFonts w:ascii="Liberation Serif" w:hAnsi="Liberation Serif" w:cs="Liberation Serif"/>
          <w:sz w:val="26"/>
          <w:szCs w:val="26"/>
        </w:rPr>
        <w:t>наличии технической возможности)</w:t>
      </w:r>
      <w:r w:rsidR="00ED11E0" w:rsidRPr="0018693C">
        <w:rPr>
          <w:rFonts w:ascii="Liberation Serif" w:hAnsi="Liberation Serif" w:cs="Liberation Serif"/>
          <w:sz w:val="26"/>
          <w:szCs w:val="26"/>
        </w:rPr>
        <w:t>.</w:t>
      </w:r>
    </w:p>
    <w:p w:rsidR="0012212F" w:rsidRPr="0018693C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D60469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6E15A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 и утверждение документации по планировке территории»</w:t>
      </w:r>
      <w:r w:rsidR="00224A25" w:rsidRPr="0018693C">
        <w:rPr>
          <w:rFonts w:ascii="Liberation Serif" w:hAnsi="Liberation Serif" w:cs="Liberation Serif"/>
          <w:sz w:val="26"/>
          <w:szCs w:val="26"/>
        </w:rPr>
        <w:t>.</w:t>
      </w:r>
    </w:p>
    <w:p w:rsidR="003E60B1" w:rsidRPr="0018693C" w:rsidRDefault="003E60B1" w:rsidP="00D60469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2B4F01" w:rsidRPr="0018693C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12B0F" w:rsidRPr="0018693C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6E15A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9101F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DF442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Муниципальная</w:t>
      </w:r>
      <w:r w:rsidR="0055067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услуга предоставляется </w:t>
      </w:r>
      <w:r w:rsidR="004B0CE5" w:rsidRPr="0018693C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EE78E4">
        <w:rPr>
          <w:rFonts w:ascii="Liberation Serif" w:hAnsi="Liberation Serif" w:cs="Liberation Serif"/>
          <w:sz w:val="26"/>
          <w:szCs w:val="26"/>
        </w:rPr>
        <w:t xml:space="preserve">Гаринского городского округа  </w:t>
      </w:r>
      <w:r w:rsidR="0055067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 Администрация)</w:t>
      </w:r>
      <w:r w:rsidR="00B1223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66EE7" w:rsidRPr="0018693C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4F01" w:rsidRPr="0018693C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органов и организации, обращение в которые</w:t>
      </w:r>
    </w:p>
    <w:p w:rsidR="002B4F01" w:rsidRPr="0018693C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необходимо для предоставления муниципальной услуги</w:t>
      </w:r>
    </w:p>
    <w:p w:rsidR="002B4F01" w:rsidRPr="0018693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F01" w:rsidRPr="0018693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05B1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865F8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18693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</w:t>
      </w:r>
      <w:r w:rsidR="00B22EA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налогов</w:t>
      </w:r>
      <w:r w:rsidR="00B22EA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служб</w:t>
      </w:r>
      <w:r w:rsidR="00B22EA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России;</w:t>
      </w:r>
    </w:p>
    <w:p w:rsidR="002B4F01" w:rsidRPr="0018693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Федеральн</w:t>
      </w:r>
      <w:r w:rsidR="00B22EA6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ая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служб</w:t>
      </w:r>
      <w:r w:rsidR="00B22EA6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государственной регистрации, кадастра и</w:t>
      </w:r>
      <w:r w:rsidR="00865F8E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18693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Федеральная нотариальная палата;</w:t>
      </w:r>
    </w:p>
    <w:p w:rsidR="002B4F01" w:rsidRPr="0018693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EE78E4" w:rsidRDefault="002B4F01" w:rsidP="00224A2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  <w:r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lastRenderedPageBreak/>
        <w:t>1</w:t>
      </w:r>
      <w:r w:rsidR="00205B18"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3</w:t>
      </w:r>
      <w:r w:rsidR="00224A25"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. </w:t>
      </w:r>
      <w:proofErr w:type="gramStart"/>
      <w:r w:rsidR="00925DA8"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____________________ (указываются реквизиты соответствующего нормативного правового акта представительного органа местного самоуправления) от _____ № _____ «____________ (наименование правового акта)</w:t>
      </w:r>
      <w:r w:rsidR="00996FFF" w:rsidRPr="00EE78E4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.</w:t>
      </w:r>
      <w:proofErr w:type="gramEnd"/>
    </w:p>
    <w:p w:rsidR="00224A25" w:rsidRPr="00EE78E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224A25" w:rsidRPr="0018693C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</w:t>
      </w:r>
      <w:r w:rsidR="00224A25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езультат</w:t>
      </w:r>
      <w:r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</w:t>
      </w:r>
      <w:r w:rsidR="00224A25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B1007C" w:rsidRPr="0018693C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722BA4" w:rsidRPr="0018693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101F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Результатом предоставления муниципальной услуги является: </w:t>
      </w:r>
    </w:p>
    <w:p w:rsidR="00722BA4" w:rsidRPr="0018693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101F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–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документация по планировке территории), о подготовке внесени</w:t>
      </w:r>
      <w:r w:rsidR="00273FB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 планировке территории:</w:t>
      </w:r>
    </w:p>
    <w:p w:rsidR="00722BA4" w:rsidRPr="0018693C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решение Администрации о подготовке документации по планировке территории</w:t>
      </w:r>
      <w:r w:rsidR="00E91DA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(внесения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</w:t>
      </w:r>
      <w:r w:rsidR="00BB47F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документацию по планировке территории</w:t>
      </w:r>
      <w:r w:rsidR="00E91DA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532EBB" w:rsidRPr="0018693C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22BA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(письмо) Администрации об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отказе в</w:t>
      </w:r>
      <w:r w:rsidR="00BB47F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подготовке документации по планировке территории (внесени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территории)</w:t>
      </w:r>
      <w:r w:rsidR="002E1E7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22BA4" w:rsidRPr="0018693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101F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 планировке территории):</w:t>
      </w:r>
    </w:p>
    <w:p w:rsidR="00722BA4" w:rsidRPr="0018693C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E010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 решение Администрации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утверждении документации по планировке территории</w:t>
      </w:r>
      <w:r w:rsidR="00E91DA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внесении изменений в документацию по</w:t>
      </w:r>
      <w:r w:rsidR="00BB47F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</w:t>
      </w:r>
      <w:r w:rsidR="00E91DA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18693C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22BA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(письмо) Администрации об отклонении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утверждения документации 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</w:t>
      </w:r>
      <w:r w:rsidR="00BB47F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 (внесения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 </w:t>
      </w:r>
      <w:r w:rsidR="00532E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территории).</w:t>
      </w:r>
    </w:p>
    <w:p w:rsidR="00982256" w:rsidRPr="0018693C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F33667" w:rsidRPr="0018693C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 w:rsidRPr="0018693C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="00996FFF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Pr="0018693C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Pr="0018693C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Pr="0018693C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Pr="0018693C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Pr="0018693C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224A25" w:rsidRPr="0018693C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B593A" w:rsidRPr="0018693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C0C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</w:t>
      </w:r>
      <w:r w:rsidR="00CC0C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согласно пункту 1</w:t>
      </w:r>
      <w:r w:rsidR="00CC0C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E25C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 в следующие сроки:</w:t>
      </w:r>
      <w:proofErr w:type="gramEnd"/>
    </w:p>
    <w:p w:rsidR="006B593A" w:rsidRPr="0018693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</w:t>
      </w:r>
      <w:r w:rsidRPr="00EE78E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15 рабочих дней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регистрации </w:t>
      </w:r>
      <w:r w:rsidR="00677F4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 и</w:t>
      </w:r>
      <w:r w:rsidR="00677F4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документов, необходимых для предоставления </w:t>
      </w:r>
      <w:r w:rsidR="00440A2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CC0C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 w:rsidR="00741A0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</w:t>
      </w:r>
      <w:r w:rsidR="00CC0C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принятия решения о</w:t>
      </w:r>
      <w:r w:rsidR="00677F4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18693C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</w:t>
      </w:r>
      <w:r w:rsidR="002400D0" w:rsidRPr="00EE78E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 рабочих дней</w:t>
      </w:r>
      <w:r w:rsidR="002400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</w:t>
      </w:r>
      <w:r w:rsidR="002400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изменений в документацию по планировке территории </w:t>
      </w:r>
      <w:r w:rsidR="009E383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A797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9E383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случаях, установленных частью 5.1.</w:t>
      </w:r>
      <w:r w:rsidR="002400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E383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статьи 46 Градостроительного кодекса Российской Федерации</w:t>
      </w:r>
      <w:r w:rsidR="009636C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0D41F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C22441" w:rsidRPr="0018693C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</w:t>
      </w:r>
      <w:r w:rsidR="00EB4579" w:rsidRPr="00EE78E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75</w:t>
      </w:r>
      <w:r w:rsidR="009E3830" w:rsidRPr="00EE78E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рабочих дней</w:t>
      </w:r>
      <w:r w:rsidR="009E383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457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457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документацию по планировке территории в случае проведения </w:t>
      </w:r>
      <w:r w:rsidR="009E383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общественных обсу</w:t>
      </w:r>
      <w:r w:rsidR="00132DE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ждений или публичных слушаний</w:t>
      </w:r>
      <w:r w:rsidR="00401FA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 утверждения документации по планировке территории</w:t>
      </w:r>
      <w:r w:rsidR="00132DE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B593A" w:rsidRPr="0018693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D72B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Приостановление срока предоставления </w:t>
      </w:r>
      <w:r w:rsidR="00DF442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не предусмотрено.</w:t>
      </w:r>
    </w:p>
    <w:p w:rsidR="006B593A" w:rsidRPr="0018693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D72B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Выдача документа, являющегося результатом предоставления </w:t>
      </w:r>
      <w:r w:rsidR="00E944C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</w:t>
      </w:r>
      <w:r w:rsidR="001928C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Администрации,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6B593A" w:rsidRPr="0018693C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18. </w:t>
      </w:r>
      <w:r w:rsidR="006B593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Направление документа, являющегося результатом предоставления </w:t>
      </w:r>
      <w:r w:rsidR="0016143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B593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B593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22A2" w:rsidRPr="0018693C" w:rsidRDefault="008122A2" w:rsidP="005509B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33D83" w:rsidRDefault="00224A25" w:rsidP="005509B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5509B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ормативны</w:t>
      </w:r>
      <w:r w:rsidR="005509B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правовы</w:t>
      </w:r>
      <w:r w:rsidR="005509B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акт</w:t>
      </w:r>
      <w:r w:rsidR="005509B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регулирующи</w:t>
      </w:r>
      <w:r w:rsidR="005509B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 </w:t>
      </w:r>
    </w:p>
    <w:p w:rsidR="00224A25" w:rsidRPr="0018693C" w:rsidRDefault="00224A25" w:rsidP="005509B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197A" w:rsidRPr="0018693C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19. 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64197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33D83">
        <w:rPr>
          <w:rFonts w:ascii="Liberation Serif" w:hAnsi="Liberation Serif" w:cs="Liberation Serif"/>
          <w:sz w:val="26"/>
          <w:szCs w:val="26"/>
        </w:rPr>
        <w:t>Гаринского городского округа</w:t>
      </w:r>
      <w:r w:rsidR="008122A2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64197A" w:rsidRPr="0018693C">
        <w:rPr>
          <w:rFonts w:ascii="Liberation Serif" w:eastAsia="Calibri" w:hAnsi="Liberation Serif" w:cs="Liberation Serif"/>
          <w:sz w:val="26"/>
          <w:szCs w:val="26"/>
        </w:rPr>
        <w:t xml:space="preserve">в сети «Интернет» по адресу: </w:t>
      </w:r>
      <w:hyperlink r:id="rId16" w:history="1">
        <w:r w:rsidR="00633D83" w:rsidRPr="00633D83">
          <w:rPr>
            <w:rStyle w:val="a3"/>
            <w:rFonts w:eastAsia="Calibri"/>
            <w:color w:val="auto"/>
            <w:sz w:val="26"/>
            <w:szCs w:val="26"/>
            <w:u w:val="none"/>
          </w:rPr>
          <w:t xml:space="preserve"> </w:t>
        </w:r>
        <w:r w:rsidR="00633D83" w:rsidRPr="00633D83">
          <w:rPr>
            <w:rStyle w:val="a3"/>
            <w:color w:val="auto"/>
            <w:sz w:val="26"/>
            <w:szCs w:val="26"/>
            <w:u w:val="none"/>
          </w:rPr>
          <w:t>/</w:t>
        </w:r>
      </w:hyperlink>
      <w:hyperlink r:id="rId17" w:history="1">
        <w:r w:rsidR="00633D83" w:rsidRPr="00633D83">
          <w:rPr>
            <w:rStyle w:val="a3"/>
            <w:rFonts w:eastAsia="Calibri"/>
            <w:color w:val="auto"/>
            <w:sz w:val="26"/>
            <w:szCs w:val="26"/>
            <w:u w:val="none"/>
            <w:lang w:val="en-US"/>
          </w:rPr>
          <w:t>https</w:t>
        </w:r>
        <w:r w:rsidR="00633D83" w:rsidRPr="00633D83">
          <w:rPr>
            <w:rStyle w:val="a3"/>
            <w:rFonts w:eastAsia="Calibri"/>
            <w:color w:val="auto"/>
            <w:sz w:val="26"/>
            <w:szCs w:val="26"/>
            <w:u w:val="none"/>
          </w:rPr>
          <w:t>://www.</w:t>
        </w:r>
        <w:r w:rsidR="00633D83" w:rsidRPr="00633D83">
          <w:rPr>
            <w:rStyle w:val="a3"/>
            <w:rFonts w:eastAsia="Calibri"/>
            <w:color w:val="auto"/>
            <w:sz w:val="26"/>
            <w:szCs w:val="26"/>
            <w:u w:val="none"/>
            <w:lang w:val="en-US"/>
          </w:rPr>
          <w:t>adm</w:t>
        </w:r>
        <w:r w:rsidR="00633D83" w:rsidRPr="00633D83">
          <w:rPr>
            <w:rStyle w:val="a3"/>
            <w:color w:val="auto"/>
            <w:sz w:val="26"/>
            <w:szCs w:val="26"/>
            <w:u w:val="none"/>
            <w:lang w:val="en-US"/>
          </w:rPr>
          <w:t>gari</w:t>
        </w:r>
        <w:r w:rsidR="00633D83" w:rsidRPr="00633D83">
          <w:rPr>
            <w:rStyle w:val="a3"/>
            <w:color w:val="auto"/>
            <w:sz w:val="26"/>
            <w:szCs w:val="26"/>
            <w:u w:val="none"/>
          </w:rPr>
          <w:t>-</w:t>
        </w:r>
        <w:r w:rsidR="00633D83" w:rsidRPr="00633D83">
          <w:rPr>
            <w:rStyle w:val="a3"/>
            <w:color w:val="auto"/>
            <w:sz w:val="26"/>
            <w:szCs w:val="26"/>
            <w:u w:val="none"/>
            <w:lang w:val="en-US"/>
          </w:rPr>
          <w:t>sever</w:t>
        </w:r>
        <w:r w:rsidR="00633D83" w:rsidRPr="00633D83">
          <w:rPr>
            <w:rStyle w:val="a3"/>
            <w:color w:val="auto"/>
            <w:sz w:val="26"/>
            <w:szCs w:val="26"/>
            <w:u w:val="none"/>
          </w:rPr>
          <w:t>.</w:t>
        </w:r>
        <w:r w:rsidR="00633D83" w:rsidRPr="00633D8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r w:rsidR="00633D83" w:rsidRPr="00633D83">
          <w:rPr>
            <w:rStyle w:val="a3"/>
            <w:color w:val="auto"/>
            <w:sz w:val="26"/>
            <w:szCs w:val="26"/>
            <w:u w:val="none"/>
          </w:rPr>
          <w:t>/</w:t>
        </w:r>
      </w:hyperlink>
      <w:r w:rsidR="0064197A" w:rsidRPr="0018693C">
        <w:rPr>
          <w:rFonts w:ascii="Liberation Serif" w:hAnsi="Liberation Serif" w:cs="Liberation Serif"/>
          <w:sz w:val="26"/>
          <w:szCs w:val="26"/>
        </w:rPr>
        <w:t xml:space="preserve"> и на Едином портале </w:t>
      </w:r>
      <w:r w:rsidR="00633D83" w:rsidRPr="00633D83">
        <w:rPr>
          <w:rFonts w:ascii="Liberation Serif" w:hAnsi="Liberation Serif" w:cs="Liberation Serif"/>
          <w:sz w:val="26"/>
          <w:szCs w:val="26"/>
        </w:rPr>
        <w:t>http://www.gosuslugi.ru</w:t>
      </w:r>
      <w:r w:rsidR="00633D83">
        <w:rPr>
          <w:rFonts w:ascii="Liberation Serif" w:hAnsi="Liberation Serif" w:cs="Liberation Serif"/>
          <w:sz w:val="26"/>
          <w:szCs w:val="26"/>
        </w:rPr>
        <w:t>/.</w:t>
      </w:r>
      <w:r w:rsidR="00633D83" w:rsidRPr="00633D83">
        <w:rPr>
          <w:rFonts w:ascii="Liberation Serif" w:hAnsi="Liberation Serif" w:cs="Liberation Serif"/>
          <w:sz w:val="26"/>
          <w:szCs w:val="26"/>
        </w:rPr>
        <w:t xml:space="preserve"> </w:t>
      </w:r>
      <w:r w:rsidR="00633D8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20BD4" w:rsidRPr="0018693C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Орган, предоставляющий </w:t>
      </w:r>
      <w:r w:rsidR="008122A2" w:rsidRPr="0018693C">
        <w:rPr>
          <w:rFonts w:ascii="Liberation Serif" w:hAnsi="Liberation Serif" w:cs="Liberation Serif"/>
          <w:sz w:val="26"/>
          <w:szCs w:val="26"/>
        </w:rPr>
        <w:t xml:space="preserve">муниципальную </w:t>
      </w:r>
      <w:r w:rsidRPr="0018693C">
        <w:rPr>
          <w:rFonts w:ascii="Liberation Serif" w:hAnsi="Liberation Serif" w:cs="Liberation Serif"/>
          <w:sz w:val="26"/>
          <w:szCs w:val="26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18693C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6795F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Pr="0018693C">
        <w:rPr>
          <w:rFonts w:ascii="Liberation Serif" w:hAnsi="Liberation Serif" w:cs="Liberation Serif"/>
          <w:b/>
          <w:sz w:val="26"/>
          <w:szCs w:val="26"/>
        </w:rPr>
        <w:br/>
      </w:r>
      <w:r w:rsidR="0068200F" w:rsidRPr="0018693C">
        <w:rPr>
          <w:rFonts w:ascii="Liberation Serif" w:hAnsi="Liberation Serif" w:cs="Liberation Serif"/>
          <w:b/>
          <w:sz w:val="26"/>
          <w:szCs w:val="26"/>
        </w:rPr>
        <w:t xml:space="preserve">с законодательством Российской Федерации и законодательством Свердловской области </w:t>
      </w:r>
      <w:r w:rsidRPr="0018693C">
        <w:rPr>
          <w:rFonts w:ascii="Liberation Serif" w:hAnsi="Liberation Serif" w:cs="Liberation Serif"/>
          <w:b/>
          <w:sz w:val="26"/>
          <w:szCs w:val="26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1869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b/>
          <w:sz w:val="26"/>
          <w:szCs w:val="26"/>
        </w:rPr>
        <w:t>получения заявителем, в том числе в электронной форме, порядок их</w:t>
      </w:r>
      <w:r w:rsidR="0038312B" w:rsidRPr="001869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b/>
          <w:sz w:val="26"/>
          <w:szCs w:val="26"/>
        </w:rPr>
        <w:t>представления</w:t>
      </w:r>
    </w:p>
    <w:p w:rsidR="00633D83" w:rsidRPr="0018693C" w:rsidRDefault="00633D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939EE" w:rsidRPr="0018693C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20.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 Для получения 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му</w:t>
      </w:r>
      <w:r w:rsidR="0076700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ниципальной услуги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18693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1)</w:t>
      </w:r>
      <w:r w:rsidR="002C646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 </w:t>
      </w:r>
      <w:r w:rsidR="008716D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(предоставляется при обращении в</w:t>
      </w:r>
      <w:r w:rsidR="008716D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7A21C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Администрацию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, МФЦ)</w:t>
      </w:r>
      <w:r w:rsidR="008716D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proofErr w:type="gramStart"/>
      <w:r w:rsidR="008716DA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Единого портала, </w:t>
      </w:r>
      <w:r w:rsidR="008716DA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(далее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val="en-US" w:eastAsia="ru-RU"/>
        </w:rPr>
        <w:t> 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–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val="en-US" w:eastAsia="ru-RU"/>
        </w:rPr>
        <w:t> 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 xml:space="preserve">Единая 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lastRenderedPageBreak/>
        <w:t>система идентификации</w:t>
      </w:r>
      <w:proofErr w:type="gramEnd"/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 xml:space="preserve"> и аутентификации) </w:t>
      </w:r>
      <w:r w:rsidR="008716DA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 </w:t>
      </w:r>
      <w:r w:rsidR="008716DA" w:rsidRPr="0018693C"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использованием системы межведомственного электронного взаимодействия;</w:t>
      </w:r>
    </w:p>
    <w:p w:rsidR="009939EE" w:rsidRPr="0018693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муниципальной услуги п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редставителя заявителя</w:t>
      </w:r>
      <w:r w:rsidR="008716D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;</w:t>
      </w:r>
    </w:p>
    <w:p w:rsidR="00A678B2" w:rsidRPr="0018693C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3) 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заявление о предоставлении </w:t>
      </w:r>
      <w:r w:rsidR="00297AB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муниципальной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изменений в</w:t>
      </w:r>
      <w:r w:rsidR="006F1E1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документацию по планировке территории)</w:t>
      </w:r>
      <w:r w:rsidR="002C646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с приложениями</w:t>
      </w:r>
      <w:r w:rsidR="00A678B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;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</w:p>
    <w:p w:rsidR="009939EE" w:rsidRPr="0018693C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заявление о предоставлении муниципальной услуги </w:t>
      </w:r>
      <w:r w:rsidR="006F1E1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по</w:t>
      </w:r>
      <w:r w:rsidR="002C646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6F1E1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форме 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согласно приложению № 2 </w:t>
      </w:r>
      <w:proofErr w:type="gramStart"/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к настоящему Административному регламенту 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при обращении заявителя за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принятием решения об утверждении документации по планировке</w:t>
      </w:r>
      <w:proofErr w:type="gramEnd"/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территории (внесения изменений в документацию по планировке территории) с</w:t>
      </w:r>
      <w:r w:rsidR="002C646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 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приложениями</w:t>
      </w:r>
      <w:r w:rsidR="006F1E1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.</w:t>
      </w:r>
    </w:p>
    <w:p w:rsidR="009939EE" w:rsidRPr="0018693C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21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представляет следующие обязательные к</w:t>
      </w:r>
      <w:r w:rsidR="00880F9B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 </w:t>
      </w:r>
      <w:r w:rsidR="004146D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представлению документы к заявлению (приложения)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:</w:t>
      </w:r>
    </w:p>
    <w:p w:rsidR="0015155E" w:rsidRPr="0018693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1) </w:t>
      </w:r>
      <w:r w:rsidR="0015155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а</w:t>
      </w:r>
      <w:r w:rsidR="0015155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на </w:t>
      </w:r>
      <w:r w:rsidR="002E1AC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земельный участок и (или) земельные участки </w:t>
      </w:r>
      <w:r w:rsidR="0015155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не зарегистрирован</w:t>
      </w:r>
      <w:r w:rsidR="002F74D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ы</w:t>
      </w:r>
      <w:r w:rsidR="0015155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в Едином государственном реестре недвижимости;</w:t>
      </w:r>
    </w:p>
    <w:p w:rsidR="009939EE" w:rsidRPr="0018693C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2) 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проект технического задания на </w:t>
      </w:r>
      <w:r w:rsidR="000B1A2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разработку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документации по</w:t>
      </w:r>
      <w:r w:rsidR="00460227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планировке территории</w:t>
      </w:r>
      <w:r w:rsidR="000B1A2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и схем</w:t>
      </w:r>
      <w:proofErr w:type="gramStart"/>
      <w:r w:rsidR="000B1A2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а(</w:t>
      </w:r>
      <w:proofErr w:type="gramEnd"/>
      <w:r w:rsidR="000B1A2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;</w:t>
      </w:r>
    </w:p>
    <w:p w:rsidR="009939EE" w:rsidRPr="0018693C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3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;</w:t>
      </w:r>
    </w:p>
    <w:p w:rsidR="000B1A2C" w:rsidRPr="0018693C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4) </w:t>
      </w:r>
      <w:r w:rsidR="0040503F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.</w:t>
      </w:r>
    </w:p>
    <w:p w:rsidR="009939EE" w:rsidRPr="0018693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</w:t>
      </w:r>
      <w:r w:rsidR="00BE6B8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18693C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те</w:t>
      </w:r>
      <w:r w:rsidR="00A444FB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х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ническим 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заданием на разработку документации по планировке территории и</w:t>
      </w:r>
      <w:r w:rsidR="000905D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заданием на проведение инженерных </w:t>
      </w:r>
      <w:proofErr w:type="gramStart"/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изысканий</w:t>
      </w:r>
      <w:proofErr w:type="gramEnd"/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в соответствии с</w:t>
      </w:r>
      <w:r w:rsidR="000905D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положениями </w:t>
      </w:r>
      <w:r w:rsidR="000905D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части 1.1. 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статьи 45 Градостроительного кодекса Российской Федерации</w:t>
      </w:r>
      <w:r w:rsidR="000905D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;</w:t>
      </w:r>
      <w:r w:rsidR="00511D8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</w:p>
    <w:p w:rsidR="0024261E" w:rsidRPr="0018693C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2) </w:t>
      </w:r>
      <w:r w:rsidR="000905D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части 1.1. </w:t>
      </w:r>
      <w:r w:rsidR="000905D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статьи 45 Градостроительного кодекса Российской Федерации;</w:t>
      </w:r>
    </w:p>
    <w:p w:rsidR="009939EE" w:rsidRPr="0018693C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3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ой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информационн</w:t>
      </w:r>
      <w:r w:rsidR="009A660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ой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систем</w:t>
      </w:r>
      <w:r w:rsidR="009A660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е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обеспечения градостроительной деятельности, и для хранения в архиве </w:t>
      </w:r>
      <w:r w:rsidR="009A660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lastRenderedPageBreak/>
        <w:t>Администрации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, заверенную усиленн</w:t>
      </w:r>
      <w:r w:rsidR="00A4519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ой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 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законодательством Российской Федерации наделено полномочиями на создание и подписание таких документов в соответствии</w:t>
      </w:r>
      <w:proofErr w:type="gramEnd"/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с </w:t>
      </w:r>
      <w:r w:rsidR="00946AE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;</w:t>
      </w:r>
    </w:p>
    <w:p w:rsidR="009939EE" w:rsidRPr="0018693C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4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18693C">
        <w:rPr>
          <w:rFonts w:ascii="Liberation Serif" w:eastAsia="Times New Roman" w:hAnsi="Liberation Serif" w:cs="Liberation Serif"/>
          <w:color w:val="FF0000"/>
          <w:spacing w:val="2"/>
          <w:sz w:val="26"/>
          <w:szCs w:val="26"/>
          <w:lang w:eastAsia="ru-RU"/>
        </w:rPr>
        <w:t xml:space="preserve"> 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 завер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енные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усиленной квалифицированной электронной подписью;</w:t>
      </w:r>
    </w:p>
    <w:p w:rsidR="00D32321" w:rsidRPr="0018693C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5</w:t>
      </w:r>
      <w:r w:rsidR="009939EE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) </w:t>
      </w:r>
      <w:r w:rsidR="00D32321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.</w:t>
      </w:r>
      <w:r w:rsidR="00D32321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</w:p>
    <w:p w:rsidR="00DB446C" w:rsidRPr="0018693C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</w:t>
      </w:r>
      <w:r w:rsidR="00BE6B83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3</w:t>
      </w:r>
      <w:r w:rsidR="00224A25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.</w:t>
      </w:r>
      <w:r w:rsidR="00DE696B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 </w:t>
      </w:r>
      <w:proofErr w:type="gramStart"/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Заявление и документы, необходимые для предоставления </w:t>
      </w:r>
      <w:r w:rsidR="009D241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муниципальной</w:t>
      </w:r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</w:t>
      </w:r>
      <w:r w:rsidR="009D2418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Администрацию</w:t>
      </w:r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посредств</w:t>
      </w:r>
      <w:r w:rsidR="00AD55FD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ом личного обращения заявителя </w:t>
      </w:r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AD55FD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использование Единого портала, </w:t>
      </w:r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 других средств информационно-телекоммуникацио</w:t>
      </w:r>
      <w:r w:rsidR="00AD55FD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нных технологий в случаях </w:t>
      </w:r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 порядке, установленных законода</w:t>
      </w:r>
      <w:r w:rsidR="00AD55FD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тельством Российской Федерации </w:t>
      </w:r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 Свердловской области, в форме электронных документов при наличии технической</w:t>
      </w:r>
      <w:proofErr w:type="gramEnd"/>
      <w:r w:rsidR="00DB446C"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возможности.</w:t>
      </w:r>
    </w:p>
    <w:p w:rsidR="00DB446C" w:rsidRPr="0018693C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AD55FD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за получением</w:t>
      </w:r>
      <w:proofErr w:type="gramEnd"/>
      <w:r w:rsidR="00AD55FD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 государственных </w:t>
      </w:r>
      <w:r w:rsidRPr="0018693C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 муниципальных услуг».</w:t>
      </w:r>
    </w:p>
    <w:p w:rsidR="00224A25" w:rsidRPr="0018693C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 w:val="26"/>
          <w:szCs w:val="26"/>
          <w:lang w:eastAsia="ru-RU"/>
        </w:rPr>
      </w:pPr>
    </w:p>
    <w:p w:rsidR="00AD55FD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</w:t>
      </w:r>
      <w:r w:rsidR="00E663A9" w:rsidRPr="0018693C">
        <w:rPr>
          <w:rFonts w:ascii="Liberation Serif" w:hAnsi="Liberation Serif" w:cs="Liberation Serif"/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18693C">
        <w:rPr>
          <w:rFonts w:ascii="Liberation Serif" w:hAnsi="Liberation Serif" w:cs="Liberation Serif"/>
          <w:b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18693C">
        <w:rPr>
          <w:rFonts w:ascii="Liberation Serif" w:hAnsi="Liberation Serif" w:cs="Liberation Serif"/>
          <w:b/>
          <w:sz w:val="26"/>
          <w:szCs w:val="26"/>
        </w:rPr>
        <w:t> </w:t>
      </w:r>
      <w:r w:rsidR="00E663A9" w:rsidRPr="0018693C">
        <w:rPr>
          <w:rFonts w:ascii="Liberation Serif" w:hAnsi="Liberation Serif" w:cs="Liberation Serif"/>
          <w:b/>
          <w:sz w:val="26"/>
          <w:szCs w:val="26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18693C">
        <w:rPr>
          <w:rFonts w:ascii="Liberation Serif" w:hAnsi="Liberation Serif" w:cs="Liberation Serif"/>
          <w:b/>
          <w:sz w:val="26"/>
          <w:szCs w:val="26"/>
        </w:rPr>
        <w:t> </w:t>
      </w:r>
      <w:r w:rsidR="00E663A9" w:rsidRPr="0018693C">
        <w:rPr>
          <w:rFonts w:ascii="Liberation Serif" w:hAnsi="Liberation Serif" w:cs="Liberation Serif"/>
          <w:b/>
          <w:sz w:val="26"/>
          <w:szCs w:val="26"/>
        </w:rPr>
        <w:t xml:space="preserve">том числе в электронной форме, </w:t>
      </w:r>
    </w:p>
    <w:p w:rsidR="00E663A9" w:rsidRPr="0018693C" w:rsidRDefault="00E663A9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порядок их представления</w:t>
      </w:r>
    </w:p>
    <w:p w:rsidR="00224A25" w:rsidRPr="0018693C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E6B8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Документами (сведениями), необходимыми в соответствии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сведения из Единого государственного реестра юридических лиц </w:t>
      </w:r>
      <w:r w:rsidR="00946A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обращения юридического лица</w:t>
      </w:r>
      <w:r w:rsidR="00946A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 – Федеральная налоговая служба России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2) сведения из Единого государственного реестра индивидуальных предпринимателей </w:t>
      </w:r>
      <w:r w:rsidR="00946A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обращения индивидуального предпринимателя</w:t>
      </w:r>
      <w:r w:rsidR="00946A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 – Федеральная налоговая служба России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C35E0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Ф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едеральн</w:t>
      </w:r>
      <w:r w:rsidR="00946AEC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ая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служб</w:t>
      </w:r>
      <w:r w:rsidR="00946AEC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государственной регистрации, кадастра и</w:t>
      </w:r>
      <w:r w:rsidR="00946AEC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18693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Непредставление заявителем документов, которые он вправе представить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</w:t>
      </w:r>
      <w:r w:rsidR="00B53A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0B3275" w:rsidRPr="0018693C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18693C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</w:t>
      </w:r>
      <w:r w:rsidRPr="0018693C"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18693C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18693C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2</w:t>
      </w:r>
      <w:r w:rsidR="00BE6B83" w:rsidRPr="0018693C">
        <w:rPr>
          <w:rFonts w:ascii="Liberation Serif" w:hAnsi="Liberation Serif" w:cs="Liberation Serif"/>
          <w:sz w:val="26"/>
          <w:szCs w:val="26"/>
        </w:rPr>
        <w:t>5</w:t>
      </w:r>
      <w:r w:rsidR="003C0C98" w:rsidRPr="0018693C">
        <w:rPr>
          <w:rFonts w:ascii="Liberation Serif" w:hAnsi="Liberation Serif" w:cs="Liberation Serif"/>
          <w:sz w:val="26"/>
          <w:szCs w:val="26"/>
        </w:rPr>
        <w:t xml:space="preserve">. </w:t>
      </w:r>
      <w:r w:rsidRPr="0018693C">
        <w:rPr>
          <w:rFonts w:ascii="Liberation Serif" w:hAnsi="Liberation Serif" w:cs="Liberation Serif"/>
          <w:sz w:val="26"/>
          <w:szCs w:val="26"/>
        </w:rPr>
        <w:t>Запрещается требовать от заявителя:</w:t>
      </w:r>
    </w:p>
    <w:p w:rsidR="003C0C98" w:rsidRPr="0018693C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1)</w:t>
      </w:r>
      <w:r w:rsidR="000B3275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предоставлением муниципальной услуги;</w:t>
      </w:r>
    </w:p>
    <w:p w:rsidR="00733EFF" w:rsidRPr="0018693C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18693C">
        <w:rPr>
          <w:rFonts w:ascii="Liberation Serif" w:hAnsi="Liberation Serif" w:cs="Liberation Serif"/>
          <w:sz w:val="26"/>
          <w:szCs w:val="26"/>
        </w:rPr>
        <w:t>2)</w:t>
      </w:r>
      <w:r w:rsidR="000B3275" w:rsidRPr="0018693C">
        <w:rPr>
          <w:rFonts w:ascii="Liberation Serif" w:hAnsi="Liberation Serif" w:cs="Liberation Serif"/>
          <w:sz w:val="26"/>
          <w:szCs w:val="26"/>
        </w:rPr>
        <w:t> </w:t>
      </w:r>
      <w:r w:rsidR="00F52444" w:rsidRPr="0018693C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</w:t>
      </w:r>
      <w:r w:rsidR="000B3275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F52444" w:rsidRPr="0018693C">
        <w:rPr>
          <w:rFonts w:ascii="Liberation Serif" w:eastAsia="Calibri" w:hAnsi="Liberation Serif" w:cs="Liberation Serif"/>
          <w:sz w:val="26"/>
          <w:szCs w:val="26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F52444" w:rsidRPr="0018693C">
        <w:rPr>
          <w:rFonts w:ascii="Liberation Serif" w:eastAsia="Calibri" w:hAnsi="Liberation Serif" w:cs="Liberation Serif"/>
          <w:sz w:val="26"/>
          <w:szCs w:val="26"/>
        </w:rPr>
        <w:t>предоставлении государственных или муниципальных услуг, за исключением документов, указанных в</w:t>
      </w:r>
      <w:proofErr w:type="gramEnd"/>
      <w:r w:rsidR="00F52444" w:rsidRPr="0018693C">
        <w:rPr>
          <w:rFonts w:ascii="Liberation Serif" w:eastAsia="Calibri" w:hAnsi="Liberation Serif" w:cs="Liberation Serif"/>
          <w:sz w:val="26"/>
          <w:szCs w:val="26"/>
        </w:rPr>
        <w:t xml:space="preserve"> части 6 статьи 7 Федерального закона от 27 июля 2010 года №</w:t>
      </w:r>
      <w:r w:rsidR="00435BDF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F52444" w:rsidRPr="0018693C">
        <w:rPr>
          <w:rFonts w:ascii="Liberation Serif" w:eastAsia="Calibri" w:hAnsi="Liberation Serif" w:cs="Liberation Serif"/>
          <w:sz w:val="26"/>
          <w:szCs w:val="26"/>
        </w:rPr>
        <w:t>210-ФЗ «Об организации предоставления государственных и</w:t>
      </w:r>
      <w:r w:rsidR="000B3275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F52444" w:rsidRPr="0018693C">
        <w:rPr>
          <w:rFonts w:ascii="Liberation Serif" w:eastAsia="Calibri" w:hAnsi="Liberation Serif" w:cs="Liberation Serif"/>
          <w:sz w:val="26"/>
          <w:szCs w:val="26"/>
        </w:rPr>
        <w:t>муниципальных услуг».</w:t>
      </w:r>
    </w:p>
    <w:p w:rsidR="003C0C98" w:rsidRPr="0018693C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3C0C98" w:rsidRPr="0018693C">
        <w:rPr>
          <w:rFonts w:ascii="Liberation Serif" w:hAnsi="Liberation Serif" w:cs="Liberation Serif"/>
          <w:sz w:val="26"/>
          <w:szCs w:val="26"/>
        </w:rPr>
        <w:t>)</w:t>
      </w:r>
      <w:r w:rsidR="000B3275" w:rsidRPr="0018693C">
        <w:rPr>
          <w:rFonts w:ascii="Liberation Serif" w:hAnsi="Liberation Serif" w:cs="Liberation Serif"/>
          <w:sz w:val="26"/>
          <w:szCs w:val="26"/>
        </w:rPr>
        <w:t> </w:t>
      </w:r>
      <w:r w:rsidR="003C0C98" w:rsidRPr="0018693C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18693C">
        <w:rPr>
          <w:rFonts w:ascii="Liberation Serif" w:hAnsi="Liberation Serif" w:cs="Liberation Serif"/>
          <w:sz w:val="26"/>
          <w:szCs w:val="26"/>
        </w:rPr>
        <w:t> </w:t>
      </w:r>
      <w:r w:rsidR="003C0C98" w:rsidRPr="0018693C">
        <w:rPr>
          <w:rFonts w:ascii="Liberation Serif" w:hAnsi="Liberation Serif" w:cs="Liberation Serif"/>
          <w:sz w:val="26"/>
          <w:szCs w:val="26"/>
        </w:rPr>
        <w:t>предоставлении муниципальной услуги, за исключением следующих случаев:</w:t>
      </w:r>
    </w:p>
    <w:p w:rsidR="003C0C98" w:rsidRPr="0018693C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документов, необходимых для предоставления муниципальной услуги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18693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наличие ошибок </w:t>
      </w:r>
      <w:r w:rsidR="0033103B" w:rsidRPr="0018693C">
        <w:rPr>
          <w:rFonts w:ascii="Liberation Serif" w:hAnsi="Liberation Serif" w:cs="Liberation Serif"/>
          <w:sz w:val="26"/>
          <w:szCs w:val="26"/>
        </w:rPr>
        <w:t xml:space="preserve">в заявлении о предоставлении муниципальной услуги </w:t>
      </w:r>
      <w:r w:rsidR="00603129" w:rsidRPr="0018693C">
        <w:rPr>
          <w:rFonts w:ascii="Liberation Serif" w:hAnsi="Liberation Serif" w:cs="Liberation Serif"/>
          <w:sz w:val="26"/>
          <w:szCs w:val="26"/>
        </w:rPr>
        <w:br/>
      </w:r>
      <w:r w:rsidR="0033103B" w:rsidRPr="0018693C">
        <w:rPr>
          <w:rFonts w:ascii="Liberation Serif" w:hAnsi="Liberation Serif" w:cs="Liberation Serif"/>
          <w:sz w:val="26"/>
          <w:szCs w:val="26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18693C">
        <w:rPr>
          <w:rFonts w:ascii="Liberation Serif" w:hAnsi="Liberation Serif" w:cs="Liberation Serif"/>
          <w:sz w:val="26"/>
          <w:szCs w:val="26"/>
        </w:rPr>
        <w:t>, л</w:t>
      </w:r>
      <w:r w:rsidR="00FA217A" w:rsidRPr="0018693C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18693C">
        <w:rPr>
          <w:rFonts w:ascii="Liberation Serif" w:hAnsi="Liberation Serif" w:cs="Liberation Serif"/>
          <w:sz w:val="26"/>
          <w:szCs w:val="26"/>
        </w:rPr>
        <w:t>в</w:t>
      </w:r>
      <w:r w:rsidR="0033103B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18693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18693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18693C">
        <w:rPr>
          <w:rFonts w:ascii="Liberation Serif" w:hAnsi="Liberation Serif" w:cs="Liberation Serif"/>
          <w:sz w:val="26"/>
          <w:szCs w:val="26"/>
        </w:rPr>
        <w:t>Администрации</w:t>
      </w:r>
      <w:r w:rsidRPr="0018693C">
        <w:rPr>
          <w:rFonts w:ascii="Liberation Serif" w:hAnsi="Liberation Serif" w:cs="Liberation Serif"/>
          <w:sz w:val="26"/>
          <w:szCs w:val="26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предоставлении муниципальной услуги. </w:t>
      </w:r>
    </w:p>
    <w:p w:rsidR="003C0C98" w:rsidRPr="0018693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9B361E" w:rsidRPr="0018693C">
        <w:rPr>
          <w:rFonts w:ascii="Liberation Serif" w:hAnsi="Liberation Serif" w:cs="Liberation Serif"/>
          <w:sz w:val="26"/>
          <w:szCs w:val="26"/>
        </w:rPr>
        <w:t>главы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571F51" w:rsidRPr="0018693C">
        <w:rPr>
          <w:rFonts w:ascii="Liberation Serif" w:hAnsi="Liberation Serif" w:cs="Liberation Serif"/>
          <w:sz w:val="26"/>
          <w:szCs w:val="26"/>
        </w:rPr>
        <w:t>Администрации</w:t>
      </w:r>
      <w:r w:rsidRPr="0018693C">
        <w:rPr>
          <w:rFonts w:ascii="Liberation Serif" w:hAnsi="Liberation Serif" w:cs="Liberation Serif"/>
          <w:sz w:val="26"/>
          <w:szCs w:val="26"/>
        </w:rPr>
        <w:t>, руководителя МФЦ при первоначальном отказе в</w:t>
      </w:r>
      <w:r w:rsidR="00571F51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sz w:val="26"/>
          <w:szCs w:val="26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sz w:val="26"/>
          <w:szCs w:val="26"/>
        </w:rPr>
        <w:t>доставленные неудобства.</w:t>
      </w:r>
    </w:p>
    <w:p w:rsidR="00635CFB" w:rsidRPr="0018693C" w:rsidRDefault="00667DAF" w:rsidP="00635CF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4) </w:t>
      </w:r>
      <w:r w:rsidR="00635CFB" w:rsidRPr="0018693C">
        <w:rPr>
          <w:rFonts w:ascii="Liberation Serif" w:hAnsi="Liberation Serif" w:cs="Liberation Serif"/>
          <w:sz w:val="26"/>
          <w:szCs w:val="26"/>
        </w:rPr>
        <w:t>представления документов, подтверждающих внесение заявителем платы</w:t>
      </w:r>
      <w:r w:rsidR="00635CFB" w:rsidRPr="0018693C">
        <w:rPr>
          <w:rFonts w:ascii="Liberation Serif" w:hAnsi="Liberation Serif" w:cs="Liberation Serif"/>
          <w:sz w:val="26"/>
          <w:szCs w:val="26"/>
        </w:rPr>
        <w:br/>
        <w:t xml:space="preserve">за предоставление </w:t>
      </w:r>
      <w:r w:rsidR="00350C80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="00635CFB" w:rsidRPr="0018693C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:rsidR="00635CFB" w:rsidRPr="0018693C" w:rsidRDefault="00667DAF" w:rsidP="00635CF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18693C">
        <w:rPr>
          <w:rFonts w:ascii="Liberation Serif" w:hAnsi="Liberation Serif" w:cs="Liberation Serif"/>
          <w:sz w:val="26"/>
          <w:szCs w:val="26"/>
        </w:rPr>
        <w:t>5)</w:t>
      </w:r>
      <w:r w:rsidR="00635CFB" w:rsidRPr="0018693C">
        <w:rPr>
          <w:rFonts w:ascii="Liberation Serif" w:hAnsi="Liberation Serif" w:cs="Liberation Serif"/>
          <w:sz w:val="26"/>
          <w:szCs w:val="26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18693C">
        <w:rPr>
          <w:rFonts w:ascii="Liberation Serif" w:hAnsi="Liberation Serif" w:cs="Liberation Serif"/>
          <w:sz w:val="26"/>
          <w:szCs w:val="26"/>
        </w:rPr>
        <w:br/>
        <w:t>7.2. части 1 статьи 16 Федерального закона от 27 июля 2010 года № 210-ФЗ</w:t>
      </w:r>
      <w:r w:rsidR="00635CFB" w:rsidRPr="0018693C"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услуг»,</w:t>
      </w:r>
      <w:r w:rsidR="00635CFB" w:rsidRPr="0018693C">
        <w:rPr>
          <w:rFonts w:ascii="Liberation Serif" w:hAnsi="Liberation Serif" w:cs="Liberation Serif"/>
          <w:sz w:val="26"/>
          <w:szCs w:val="26"/>
        </w:rPr>
        <w:br/>
        <w:t>за исключением случаев, если нанесение отметок на такие документы либо</w:t>
      </w:r>
      <w:r w:rsidR="00635CFB" w:rsidRPr="0018693C">
        <w:rPr>
          <w:rFonts w:ascii="Liberation Serif" w:hAnsi="Liberation Serif" w:cs="Liberation Serif"/>
          <w:sz w:val="26"/>
          <w:szCs w:val="26"/>
        </w:rPr>
        <w:br/>
        <w:t xml:space="preserve">их изъятие является необходимым условием предоставления </w:t>
      </w:r>
      <w:r w:rsidR="00350C80" w:rsidRPr="0018693C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35CFB" w:rsidRPr="0018693C">
        <w:rPr>
          <w:rFonts w:ascii="Liberation Serif" w:hAnsi="Liberation Serif" w:cs="Liberation Serif"/>
          <w:sz w:val="26"/>
          <w:szCs w:val="26"/>
        </w:rPr>
        <w:t>услуги, и иных случаев, установленных</w:t>
      </w:r>
      <w:proofErr w:type="gramEnd"/>
      <w:r w:rsidR="00635CFB" w:rsidRPr="0018693C">
        <w:rPr>
          <w:rFonts w:ascii="Liberation Serif" w:hAnsi="Liberation Serif" w:cs="Liberation Serif"/>
          <w:sz w:val="26"/>
          <w:szCs w:val="26"/>
        </w:rPr>
        <w:t xml:space="preserve"> федеральными законами;</w:t>
      </w:r>
    </w:p>
    <w:p w:rsidR="0002191E" w:rsidRPr="0018693C" w:rsidRDefault="00373571" w:rsidP="00AB191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2</w:t>
      </w:r>
      <w:r w:rsidR="00BE6B83" w:rsidRPr="0018693C">
        <w:rPr>
          <w:rFonts w:ascii="Liberation Serif" w:hAnsi="Liberation Serif" w:cs="Liberation Serif"/>
          <w:sz w:val="26"/>
          <w:szCs w:val="26"/>
        </w:rPr>
        <w:t>6</w:t>
      </w:r>
      <w:r w:rsidR="00635CFB" w:rsidRPr="0018693C">
        <w:rPr>
          <w:rFonts w:ascii="Liberation Serif" w:hAnsi="Liberation Serif" w:cs="Liberation Serif"/>
          <w:sz w:val="26"/>
          <w:szCs w:val="26"/>
        </w:rPr>
        <w:t xml:space="preserve">. При предоставлении </w:t>
      </w:r>
      <w:r w:rsidR="00B53ABB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="00AB191E" w:rsidRPr="0018693C">
        <w:rPr>
          <w:rFonts w:ascii="Liberation Serif" w:hAnsi="Liberation Serif" w:cs="Liberation Serif"/>
          <w:sz w:val="26"/>
          <w:szCs w:val="26"/>
        </w:rPr>
        <w:t xml:space="preserve"> услуги запрещается</w:t>
      </w:r>
      <w:r w:rsidR="0002191E" w:rsidRPr="0018693C">
        <w:rPr>
          <w:rFonts w:ascii="Liberation Serif" w:hAnsi="Liberation Serif" w:cs="Liberation Serif"/>
          <w:sz w:val="26"/>
          <w:szCs w:val="26"/>
        </w:rPr>
        <w:t>:</w:t>
      </w:r>
    </w:p>
    <w:p w:rsidR="00635CFB" w:rsidRPr="0018693C" w:rsidRDefault="00635CFB" w:rsidP="00AB191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отказывать в</w:t>
      </w:r>
      <w:r w:rsidR="008F4C75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приеме заявления и документов, необходимых для предоставления </w:t>
      </w:r>
      <w:r w:rsidR="00DF442E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услуги, в случае, если заявление и документы, необходимые для предоставления </w:t>
      </w:r>
      <w:r w:rsidR="00DF442E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с информацией о</w:t>
      </w:r>
      <w:r w:rsidR="00A66822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сроках и порядке предоставления </w:t>
      </w:r>
      <w:r w:rsidR="00DF442E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услуги, опубликованной на</w:t>
      </w:r>
      <w:r w:rsidR="00A66822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Едином портале и официальном сайте </w:t>
      </w:r>
      <w:r w:rsidR="00AD55FD">
        <w:rPr>
          <w:rFonts w:ascii="Liberation Serif" w:hAnsi="Liberation Serif" w:cs="Liberation Serif"/>
          <w:sz w:val="26"/>
          <w:szCs w:val="26"/>
        </w:rPr>
        <w:t>Гаринского городского округа</w:t>
      </w:r>
      <w:r w:rsidR="0002191E"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02191E" w:rsidRPr="0018693C" w:rsidRDefault="0002191E" w:rsidP="0002191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отказывать в предоставлении муниципальной услуги в случае, если запрос </w:t>
      </w:r>
      <w:r w:rsidRPr="0018693C">
        <w:rPr>
          <w:rFonts w:ascii="Liberation Serif" w:hAnsi="Liberation Serif" w:cs="Liberation Serif"/>
          <w:sz w:val="26"/>
          <w:szCs w:val="26"/>
        </w:rPr>
        <w:br/>
        <w:t xml:space="preserve">и документы, необходимые для предоставления муниципальной услуги, поданы </w:t>
      </w:r>
      <w:r w:rsidRPr="0018693C">
        <w:rPr>
          <w:rFonts w:ascii="Liberation Serif" w:hAnsi="Liberation Serif" w:cs="Liberation Serif"/>
          <w:sz w:val="26"/>
          <w:szCs w:val="26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18693C" w:rsidRDefault="0002191E" w:rsidP="00AB191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18693C" w:rsidRDefault="00224A25" w:rsidP="002C07D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D07AE" w:rsidRPr="0018693C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27. </w:t>
      </w:r>
      <w:r w:rsidR="000D07AE" w:rsidRPr="0018693C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lastRenderedPageBreak/>
        <w:t xml:space="preserve">1) обращение за муниципальной услугой, представление которой </w:t>
      </w:r>
      <w:r w:rsidRPr="0018693C">
        <w:rPr>
          <w:rFonts w:ascii="Liberation Serif" w:hAnsi="Liberation Serif" w:cs="Liberation Serif"/>
          <w:sz w:val="26"/>
          <w:szCs w:val="26"/>
        </w:rPr>
        <w:br/>
        <w:t>не предусматривается настоящим Административным регламентом;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2) заявление подано лицом, не уполномоченным на осуществление </w:t>
      </w:r>
      <w:r w:rsidRPr="0018693C">
        <w:rPr>
          <w:rFonts w:ascii="Liberation Serif" w:hAnsi="Liberation Serif" w:cs="Liberation Serif"/>
          <w:sz w:val="26"/>
          <w:szCs w:val="26"/>
        </w:rPr>
        <w:br/>
        <w:t>таких действий, либо представление интересов заявителя неуполномоченным лицом;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3)</w:t>
      </w:r>
      <w:r w:rsidR="00521B30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4)</w:t>
      </w:r>
      <w:r w:rsidR="00521B30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представление неполного комплекта документов, указанных в пунктах </w:t>
      </w:r>
      <w:r w:rsidR="00DC3103" w:rsidRPr="0018693C">
        <w:rPr>
          <w:rFonts w:ascii="Liberation Serif" w:hAnsi="Liberation Serif" w:cs="Liberation Serif"/>
          <w:sz w:val="26"/>
          <w:szCs w:val="26"/>
        </w:rPr>
        <w:t>20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, </w:t>
      </w:r>
      <w:r w:rsidR="00DC3103" w:rsidRPr="0018693C">
        <w:rPr>
          <w:rFonts w:ascii="Liberation Serif" w:hAnsi="Liberation Serif" w:cs="Liberation Serif"/>
          <w:sz w:val="26"/>
          <w:szCs w:val="26"/>
        </w:rPr>
        <w:t>21</w:t>
      </w:r>
      <w:r w:rsidRPr="0018693C">
        <w:rPr>
          <w:rFonts w:ascii="Liberation Serif" w:hAnsi="Liberation Serif" w:cs="Liberation Serif"/>
          <w:sz w:val="26"/>
          <w:szCs w:val="26"/>
        </w:rPr>
        <w:t>, 2</w:t>
      </w:r>
      <w:r w:rsidR="00DC3103" w:rsidRPr="0018693C">
        <w:rPr>
          <w:rFonts w:ascii="Liberation Serif" w:hAnsi="Liberation Serif" w:cs="Liberation Serif"/>
          <w:sz w:val="26"/>
          <w:szCs w:val="26"/>
        </w:rPr>
        <w:t>2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5</w:t>
      </w:r>
      <w:r w:rsidR="00521B30" w:rsidRPr="0018693C">
        <w:rPr>
          <w:rFonts w:ascii="Liberation Serif" w:hAnsi="Liberation Serif" w:cs="Liberation Serif"/>
          <w:sz w:val="26"/>
          <w:szCs w:val="26"/>
        </w:rPr>
        <w:t>) </w:t>
      </w:r>
      <w:r w:rsidRPr="0018693C">
        <w:rPr>
          <w:rFonts w:ascii="Liberation Serif" w:hAnsi="Liberation Serif" w:cs="Liberation Serif"/>
          <w:sz w:val="26"/>
          <w:szCs w:val="26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6)</w:t>
      </w:r>
      <w:r w:rsidR="00521B30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7)</w:t>
      </w:r>
      <w:r w:rsidR="00D73CF9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18693C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наличие которых не позволяет </w:t>
      </w:r>
      <w:r w:rsidRPr="0018693C">
        <w:rPr>
          <w:rFonts w:ascii="Liberation Serif" w:hAnsi="Liberation Serif" w:cs="Liberation Serif"/>
          <w:sz w:val="26"/>
          <w:szCs w:val="26"/>
        </w:rPr>
        <w:br/>
        <w:t>в полном объеме получить информацию и сведения, содержащиеся в документах;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8)</w:t>
      </w:r>
      <w:r w:rsidR="00D73CF9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представленные копии документов не заверены в соответствии </w:t>
      </w:r>
      <w:r w:rsidRPr="0018693C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9)</w:t>
      </w:r>
      <w:r w:rsidR="00D73CF9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18693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10)</w:t>
      </w:r>
      <w:r w:rsidR="00D73CF9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несоблюдение установленных положениями Федерального закона </w:t>
      </w:r>
      <w:r w:rsidRPr="0018693C">
        <w:rPr>
          <w:rFonts w:ascii="Liberation Serif" w:hAnsi="Liberation Serif" w:cs="Liberation Serif"/>
          <w:sz w:val="26"/>
          <w:szCs w:val="26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18693C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43F95" w:rsidRPr="0018693C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2B577D" w:rsidRPr="0018693C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в предоставлении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18693C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hAnsi="Liberation Serif" w:cs="Liberation Serif"/>
          <w:sz w:val="26"/>
          <w:szCs w:val="26"/>
        </w:rPr>
        <w:t>29</w:t>
      </w:r>
      <w:r w:rsidR="00224A25" w:rsidRPr="0018693C">
        <w:rPr>
          <w:rFonts w:ascii="Liberation Serif" w:hAnsi="Liberation Serif" w:cs="Liberation Serif"/>
          <w:sz w:val="26"/>
          <w:szCs w:val="26"/>
        </w:rPr>
        <w:t xml:space="preserve">. 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оснований </w:t>
      </w:r>
      <w:proofErr w:type="gramStart"/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отказа в предоставлении </w:t>
      </w:r>
      <w:r w:rsidR="00B43F9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="00EC1C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принятии решения о подготовке документации по</w:t>
      </w:r>
      <w:r w:rsidR="00F2087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C1C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</w:t>
      </w:r>
      <w:proofErr w:type="gramEnd"/>
      <w:r w:rsidR="00EC1C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территории (внесени</w:t>
      </w:r>
      <w:r w:rsidR="001C702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EC1C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 планировке территории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):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в заявлении не представлены </w:t>
      </w:r>
      <w:r w:rsidR="001A69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аргументированные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18693C">
        <w:rPr>
          <w:rFonts w:ascii="Liberation Serif" w:hAnsi="Liberation Serif" w:cs="Liberation Serif"/>
          <w:sz w:val="26"/>
          <w:szCs w:val="26"/>
        </w:rPr>
        <w:t xml:space="preserve"> </w:t>
      </w:r>
      <w:r w:rsidR="00F9473C">
        <w:rPr>
          <w:rFonts w:ascii="Liberation Serif" w:hAnsi="Liberation Serif" w:cs="Liberation Serif"/>
          <w:sz w:val="26"/>
          <w:szCs w:val="26"/>
        </w:rPr>
        <w:t>«</w:t>
      </w:r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</w:t>
      </w:r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подготовки документ</w:t>
      </w:r>
      <w:r w:rsidR="00F947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ации по планировке территории, </w:t>
      </w:r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о внесении изменений в постановление Правительства</w:t>
      </w:r>
      <w:proofErr w:type="gramEnd"/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 от 19 января 2006 года № 20»;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6A0D7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ранее принятом решении </w:t>
      </w:r>
      <w:r w:rsidR="005918B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утверждении документации по</w:t>
      </w:r>
      <w:r w:rsidR="005918B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территории, указанные заявителем, отсутствуют (в</w:t>
      </w:r>
      <w:r w:rsidR="00BD703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случае рассмотрения заявления </w:t>
      </w:r>
      <w:r w:rsidR="006A0D7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принятии решения о подготовке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внесении изменений в</w:t>
      </w:r>
      <w:r w:rsidR="00BD703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документацию по</w:t>
      </w:r>
      <w:r w:rsidR="006A0D7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планировке территории); 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DF467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67559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3457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подготовке </w:t>
      </w:r>
      <w:r w:rsidR="00814FE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</w:t>
      </w:r>
      <w:r w:rsidR="00D3457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814FE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</w:t>
      </w:r>
      <w:r w:rsidR="00D3457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814FE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</w:t>
      </w:r>
      <w:r w:rsidR="0067559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счет средств </w:t>
      </w:r>
      <w:r w:rsidR="001C702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 </w:t>
      </w:r>
      <w:r w:rsidR="0067559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отсутстви</w:t>
      </w:r>
      <w:r w:rsidR="0067559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средств, предусмотренных </w:t>
      </w:r>
      <w:r w:rsidR="00FA288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D3457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A288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местном бюджете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подготовку документации по планировке территории, </w:t>
      </w:r>
      <w:r w:rsidR="00E604E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подготовку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</w:t>
      </w:r>
      <w:r w:rsidR="00E604E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7103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</w:t>
      </w:r>
      <w:r w:rsidR="00A848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планировке территории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F947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7) размещение объект</w:t>
      </w:r>
      <w:proofErr w:type="gramStart"/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а</w:t>
      </w:r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(</w:t>
      </w:r>
      <w:proofErr w:type="spellStart"/>
      <w:proofErr w:type="gramEnd"/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ов</w:t>
      </w:r>
      <w:proofErr w:type="spellEnd"/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)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не предусмотрено </w:t>
      </w:r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_________________________________(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соответствующим документом территориального планирования</w:t>
      </w:r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)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, в случае если объект</w:t>
      </w:r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(ы)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подлеж</w:t>
      </w:r>
      <w:r w:rsidR="00975177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а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8" w:history="1">
        <w:r w:rsidRPr="00F9473C">
          <w:rPr>
            <w:rStyle w:val="a3"/>
            <w:rFonts w:ascii="Liberation Serif" w:eastAsia="Times New Roman" w:hAnsi="Liberation Serif" w:cs="Liberation Serif"/>
            <w:color w:val="FF0000"/>
            <w:sz w:val="26"/>
            <w:szCs w:val="26"/>
            <w:u w:val="none"/>
            <w:lang w:eastAsia="ru-RU"/>
          </w:rPr>
          <w:t>Закона</w:t>
        </w:r>
      </w:hyperlink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F9473C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ачения, подлежащих отображению 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на документах территориального план</w:t>
      </w:r>
      <w:r w:rsidR="00F9473C"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ирования Свердловской области </w:t>
      </w:r>
      <w:r w:rsidRPr="00F947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8)</w:t>
      </w:r>
      <w:r w:rsidR="00711A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границах территории, в отношении которой направлено заявление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предоставлении </w:t>
      </w:r>
      <w:r w:rsidR="00DB30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</w:t>
      </w:r>
      <w:r w:rsidR="00181E6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Администрацией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истек; </w:t>
      </w:r>
    </w:p>
    <w:p w:rsidR="00C4073B" w:rsidRPr="0018693C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9)</w:t>
      </w:r>
      <w:r w:rsidR="00C73C5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нарушение установленных требований;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10) отзыв заявления о предоставлении </w:t>
      </w:r>
      <w:r w:rsidR="008E7D2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947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инициативе заявителя.</w:t>
      </w:r>
    </w:p>
    <w:p w:rsidR="001F28D0" w:rsidRPr="0018693C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оснований для отказа в предоставлении </w:t>
      </w:r>
      <w:r w:rsidR="00BB059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="001A69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proofErr w:type="gramEnd"/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7506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1A692C" w:rsidRPr="001869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 w:rsidR="001A69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техническому заданию на </w:t>
      </w:r>
      <w:r w:rsidR="00C4073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разработку</w:t>
      </w:r>
      <w:r w:rsidR="001A69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по итогам проверки не подтверждено право заявителя 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принимать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решение о подготовке документации по планировке территории;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BD703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решение о подготовке документации по планировке территории </w:t>
      </w:r>
      <w:r w:rsidR="00C7506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Администрацией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лицами, обладающими правом принимать такое решение, </w:t>
      </w:r>
      <w:r w:rsidR="009B361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</w:t>
      </w:r>
      <w:r w:rsidR="00C7506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принималось;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сведения о принятом 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решении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отсутствуют;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5) несоответствие представленн</w:t>
      </w:r>
      <w:r w:rsidR="00353DE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D7FA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документации по планировке территории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решению о подготовке документации по планировке территории; 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 </w:t>
      </w:r>
      <w:r w:rsidR="00540FE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:rsidR="00BB059C" w:rsidRPr="0018693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18693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73C5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6D7FA9" w:rsidRPr="0018693C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 w:rsidR="006D7FA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иным нормативным правовым актам Российской Федерации и Свердловской области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:rsidR="001F28D0" w:rsidRPr="0018693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 в отношении территории в границах, указанных в заявлении, </w:t>
      </w:r>
      <w:r w:rsidR="00DB30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муниципальная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18693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 отзыв заявления о предоставлении </w:t>
      </w:r>
      <w:r w:rsidR="00DB30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по</w:t>
      </w:r>
      <w:r w:rsidR="00DB30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инициативе заявителя.</w:t>
      </w:r>
    </w:p>
    <w:p w:rsidR="001F28D0" w:rsidRPr="0018693C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31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342B1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 основании поступившего заявления об отказе от получения </w:t>
      </w:r>
      <w:r w:rsidR="00F621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уполномоченным должностным </w:t>
      </w:r>
      <w:r w:rsidR="00F621B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принимается решение об отказе в предоставлении </w:t>
      </w:r>
      <w:r w:rsidR="00DB30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1F28D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1F28D0" w:rsidRPr="0018693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Неполучение (несвоевременное получение) документов, находящихся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 </w:t>
      </w:r>
    </w:p>
    <w:p w:rsidR="00B43F95" w:rsidRPr="0018693C" w:rsidRDefault="00B43F9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документе (документах), выдаваемом (выдаваемых) организациями, участвующими в</w:t>
      </w:r>
      <w:r w:rsidR="00BA7C9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предоставлении 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010E" w:rsidRPr="00F9473C" w:rsidRDefault="009F4A5A" w:rsidP="002164BF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32. </w:t>
      </w:r>
      <w:r w:rsidR="00BE76B4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Услу</w:t>
      </w:r>
      <w:proofErr w:type="gramStart"/>
      <w:r w:rsidR="00BE76B4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г(</w:t>
      </w:r>
      <w:proofErr w:type="gramEnd"/>
      <w:r w:rsidR="00BE76B4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 xml:space="preserve">и), которые являются необходимыми и обязательными </w:t>
      </w:r>
      <w:r w:rsidR="00BE76B4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br/>
        <w:t xml:space="preserve">для предоставления муниципальной услуги в соответствии с </w:t>
      </w:r>
      <w:r w:rsidR="007C66DA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перечнем услуг, которые являются необходимыми и обязательными для предоставления муниципальных услуг, утвержденного ____________________ (указываются реквизиты соответствующего нормативного правового акта представительного органа местного самоуправления) от _____ № _____ «____________ (наименование правового акта)</w:t>
      </w:r>
      <w:r w:rsidR="00BE76B4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, не</w:t>
      </w:r>
      <w:r w:rsidR="007C66DA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 xml:space="preserve"> </w:t>
      </w:r>
      <w:r w:rsidR="00BE76B4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предусмотрено</w:t>
      </w:r>
      <w:r w:rsidR="002164BF" w:rsidRPr="00F9473C">
        <w:rPr>
          <w:rFonts w:ascii="Liberation Serif" w:eastAsia="Calibri" w:hAnsi="Liberation Serif" w:cs="Liberation Serif"/>
          <w:color w:val="FF0000"/>
          <w:sz w:val="26"/>
          <w:szCs w:val="26"/>
        </w:rPr>
        <w:t>.</w:t>
      </w:r>
    </w:p>
    <w:p w:rsidR="009F4A5A" w:rsidRPr="00F9473C" w:rsidRDefault="009F4A5A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FF0000"/>
          <w:sz w:val="26"/>
          <w:szCs w:val="26"/>
        </w:rPr>
      </w:pPr>
    </w:p>
    <w:p w:rsidR="00C57FDF" w:rsidRPr="0018693C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П</w:t>
      </w:r>
      <w:r w:rsidR="00C57FDF" w:rsidRPr="0018693C">
        <w:rPr>
          <w:rFonts w:ascii="Liberation Serif" w:hAnsi="Liberation Serif" w:cs="Liberation Serif"/>
          <w:b/>
          <w:sz w:val="26"/>
          <w:szCs w:val="26"/>
        </w:rPr>
        <w:t>орядок, размер и основания взимания государственной пошлины</w:t>
      </w:r>
    </w:p>
    <w:p w:rsidR="00C57FDF" w:rsidRPr="0018693C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18693C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9F4A5A" w:rsidP="00224A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33. </w:t>
      </w:r>
      <w:r w:rsidR="00C57FDF" w:rsidRPr="0018693C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9473C" w:rsidRDefault="00F9473C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9473C" w:rsidRDefault="00F9473C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9473C" w:rsidRPr="0018693C" w:rsidRDefault="00F9473C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2CAB" w:rsidRPr="0018693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sz w:val="26"/>
          <w:szCs w:val="26"/>
        </w:rPr>
        <w:lastRenderedPageBreak/>
        <w:t xml:space="preserve">Порядок, размер и основания взимания платы за предоставление услуг, </w:t>
      </w:r>
    </w:p>
    <w:p w:rsidR="00F9473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proofErr w:type="gramStart"/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которые являются необходимыми и обязательными для предоставления муниципальной услуги, включая информацию о методике расчета размера </w:t>
      </w:r>
      <w:proofErr w:type="gramEnd"/>
    </w:p>
    <w:p w:rsidR="00122CAB" w:rsidRPr="0018693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sz w:val="26"/>
          <w:szCs w:val="26"/>
        </w:rPr>
        <w:t>такой платы</w:t>
      </w:r>
    </w:p>
    <w:p w:rsidR="00E606D9" w:rsidRPr="0018693C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122CAB" w:rsidRPr="0018693C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34. </w:t>
      </w:r>
      <w:r w:rsidR="00122CAB" w:rsidRPr="0018693C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18693C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0619" w:rsidRPr="0018693C" w:rsidRDefault="00B30619" w:rsidP="00F947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Максимальный срок ожидания в очереди при подаче запроса о</w:t>
      </w:r>
      <w:r w:rsidR="00E923E0" w:rsidRPr="0018693C">
        <w:rPr>
          <w:rFonts w:ascii="Liberation Serif" w:hAnsi="Liberation Serif" w:cs="Liberation Serif"/>
          <w:b/>
          <w:sz w:val="26"/>
          <w:szCs w:val="26"/>
        </w:rPr>
        <w:t> </w:t>
      </w: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предоставлении </w:t>
      </w:r>
      <w:r w:rsidR="00E923E0" w:rsidRPr="0018693C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 услуги, услуги, предоставляемой организацией, участвующей в</w:t>
      </w:r>
      <w:r w:rsidR="0038583B" w:rsidRPr="001869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предоставлении </w:t>
      </w:r>
      <w:r w:rsidR="00E923E0" w:rsidRPr="0018693C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224A25" w:rsidRPr="0018693C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211B2" w:rsidRPr="0018693C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35. Максимальный срок ожидания в очереди при подаче запроса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E42B2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должен превышать 15 минут.</w:t>
      </w:r>
    </w:p>
    <w:p w:rsidR="00C57FDF" w:rsidRPr="0018693C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18693C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8036B" w:rsidRPr="0018693C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18693C" w:rsidRDefault="00B30619" w:rsidP="00F947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</w:t>
      </w:r>
      <w:r w:rsidRPr="0018693C"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85544C" w:rsidRPr="001869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b/>
          <w:sz w:val="26"/>
          <w:szCs w:val="26"/>
        </w:rPr>
        <w:t>электронной форме</w:t>
      </w:r>
    </w:p>
    <w:p w:rsidR="00224A25" w:rsidRPr="0018693C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2D1E" w:rsidRPr="0018693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2B472F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2441A9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осуществляется в день их поступления в </w:t>
      </w:r>
      <w:r w:rsidR="00812017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 обращении лично, через МФЦ. </w:t>
      </w:r>
    </w:p>
    <w:p w:rsidR="00F12D1E" w:rsidRPr="0018693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Срок доставки заявления и документов, необходимых для предоставления </w:t>
      </w:r>
      <w:r w:rsidR="00AB191E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1442A1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из МФЦ в </w:t>
      </w:r>
      <w:r w:rsidR="00A23B83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общий срок предоставления </w:t>
      </w:r>
      <w:r w:rsidR="00CB0C08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44320B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включается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12D1E" w:rsidRPr="0018693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2B472F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2441A9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поданы в электронной форме, </w:t>
      </w:r>
      <w:r w:rsidR="00E35E90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осуществляется в </w:t>
      </w:r>
      <w:r w:rsidR="00DE3F35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  <w:proofErr w:type="gramEnd"/>
    </w:p>
    <w:p w:rsidR="001F23A5" w:rsidRPr="0018693C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4E76ED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A0070F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18693C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18693C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F9473C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18693C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18693C">
        <w:rPr>
          <w:rFonts w:ascii="Liberation Serif" w:hAnsi="Liberation Serif" w:cs="Liberation Serif"/>
          <w:b/>
          <w:sz w:val="26"/>
          <w:szCs w:val="26"/>
        </w:rPr>
        <w:lastRenderedPageBreak/>
        <w:t>размещению и оформлению визуальной, текстовой и</w:t>
      </w:r>
      <w:r w:rsidR="00F12D1E" w:rsidRPr="0018693C">
        <w:rPr>
          <w:rFonts w:ascii="Liberation Serif" w:hAnsi="Liberation Serif" w:cs="Liberation Serif"/>
          <w:b/>
          <w:sz w:val="26"/>
          <w:szCs w:val="26"/>
        </w:rPr>
        <w:t> </w:t>
      </w:r>
      <w:r w:rsidRPr="0018693C">
        <w:rPr>
          <w:rFonts w:ascii="Liberation Serif" w:hAnsi="Liberation Serif" w:cs="Liberation Serif"/>
          <w:b/>
          <w:sz w:val="26"/>
          <w:szCs w:val="26"/>
        </w:rPr>
        <w:t>мультимедийной информации о порядке предоставления такой услуги, в</w:t>
      </w:r>
      <w:r w:rsidR="00F12D1E" w:rsidRPr="0018693C">
        <w:rPr>
          <w:rFonts w:ascii="Liberation Serif" w:hAnsi="Liberation Serif" w:cs="Liberation Serif"/>
          <w:b/>
          <w:sz w:val="26"/>
          <w:szCs w:val="26"/>
        </w:rPr>
        <w:t> </w:t>
      </w:r>
      <w:r w:rsidRPr="0018693C">
        <w:rPr>
          <w:rFonts w:ascii="Liberation Serif" w:hAnsi="Liberation Serif" w:cs="Liberation Serif"/>
          <w:b/>
          <w:sz w:val="26"/>
          <w:szCs w:val="26"/>
        </w:rPr>
        <w:t>том числе к обеспечению доступности для инвалидов указанных объектов в</w:t>
      </w:r>
      <w:r w:rsidR="00F12D1E" w:rsidRPr="0018693C">
        <w:rPr>
          <w:rFonts w:ascii="Liberation Serif" w:hAnsi="Liberation Serif" w:cs="Liberation Serif"/>
          <w:b/>
          <w:sz w:val="26"/>
          <w:szCs w:val="26"/>
        </w:rPr>
        <w:t> </w:t>
      </w:r>
      <w:r w:rsidRPr="0018693C">
        <w:rPr>
          <w:rFonts w:ascii="Liberation Serif" w:hAnsi="Liberation Serif" w:cs="Liberation Serif"/>
          <w:b/>
          <w:sz w:val="26"/>
          <w:szCs w:val="26"/>
        </w:rPr>
        <w:t>соответствии с</w:t>
      </w:r>
      <w:r w:rsidR="00F12D1E" w:rsidRPr="001869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18693C">
        <w:rPr>
          <w:rFonts w:ascii="Liberation Serif" w:hAnsi="Liberation Serif" w:cs="Liberation Serif"/>
          <w:b/>
          <w:sz w:val="26"/>
          <w:szCs w:val="26"/>
        </w:rPr>
        <w:t>законодательством</w:t>
      </w:r>
      <w:proofErr w:type="gramEnd"/>
      <w:r w:rsidRPr="0018693C">
        <w:rPr>
          <w:rFonts w:ascii="Liberation Serif" w:hAnsi="Liberation Serif" w:cs="Liberation Serif"/>
          <w:b/>
          <w:sz w:val="26"/>
          <w:szCs w:val="26"/>
        </w:rPr>
        <w:t xml:space="preserve"> Российской Федерации </w:t>
      </w:r>
      <w:r w:rsidR="00924930" w:rsidRPr="0018693C">
        <w:rPr>
          <w:rFonts w:ascii="Liberation Serif" w:hAnsi="Liberation Serif" w:cs="Liberation Serif"/>
          <w:b/>
          <w:sz w:val="26"/>
          <w:szCs w:val="26"/>
        </w:rPr>
        <w:t xml:space="preserve">и законодательством </w:t>
      </w:r>
    </w:p>
    <w:p w:rsidR="00EF322A" w:rsidRPr="0018693C" w:rsidRDefault="00924930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 xml:space="preserve">Свердловской области </w:t>
      </w:r>
      <w:r w:rsidR="00EF322A" w:rsidRPr="0018693C">
        <w:rPr>
          <w:rFonts w:ascii="Liberation Serif" w:hAnsi="Liberation Serif" w:cs="Liberation Serif"/>
          <w:b/>
          <w:sz w:val="26"/>
          <w:szCs w:val="26"/>
        </w:rPr>
        <w:t>о социальной защите инвалидов</w:t>
      </w:r>
    </w:p>
    <w:p w:rsidR="00224A25" w:rsidRPr="0018693C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35FE" w:rsidRPr="0018693C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39. </w:t>
      </w:r>
      <w:r w:rsidR="005335FE" w:rsidRPr="0018693C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1)</w:t>
      </w:r>
      <w:r w:rsidR="00FF7D4A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18693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2)</w:t>
      </w:r>
      <w:r w:rsidR="00FF7D4A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создание инвалидам следующих условий доступности объектов в</w:t>
      </w:r>
      <w:r w:rsidR="00FF7D4A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18693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8693C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18693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8693C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18693C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18693C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18693C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18693C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18693C">
        <w:rPr>
          <w:rFonts w:ascii="Liberation Serif" w:hAnsi="Liberation Serif" w:cs="Liberation Serif"/>
          <w:sz w:val="26"/>
          <w:szCs w:val="26"/>
        </w:rPr>
        <w:t>);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18693C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5)</w:t>
      </w:r>
      <w:r w:rsidR="009C3B6C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места информирования, предназначенные для ознакомления граждан </w:t>
      </w:r>
      <w:r w:rsidRPr="0018693C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18693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18693C">
        <w:rPr>
          <w:rFonts w:ascii="Liberation Serif" w:hAnsi="Liberation Serif" w:cs="Liberation Serif"/>
          <w:sz w:val="26"/>
          <w:szCs w:val="26"/>
        </w:rPr>
        <w:t>6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5335FE" w:rsidRPr="0018693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18693C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18693C" w:rsidRDefault="00F12D1E" w:rsidP="00083D8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9473C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9" w:history="1">
        <w:r w:rsidRPr="0018693C">
          <w:rPr>
            <w:rStyle w:val="a3"/>
            <w:rFonts w:ascii="Liberation Serif" w:eastAsia="Times New Roman" w:hAnsi="Liberation Serif" w:cs="Liberation Serif"/>
            <w:b/>
            <w:color w:val="auto"/>
            <w:sz w:val="26"/>
            <w:szCs w:val="26"/>
            <w:u w:val="none"/>
            <w:lang w:eastAsia="ru-RU"/>
          </w:rPr>
          <w:t>статьей 15.1</w:t>
        </w:r>
      </w:hyperlink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Федерального закона от 27 июля 2010 года № 210-ФЗ (далее – комплексный запрос); </w:t>
      </w:r>
      <w:proofErr w:type="gramStart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возможность либо невозможность подачи запроса, документов,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</w:t>
      </w:r>
      <w:proofErr w:type="gramEnd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</w:p>
    <w:p w:rsidR="00224A25" w:rsidRPr="0018693C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(для юридических лиц)</w:t>
      </w:r>
      <w:r w:rsidR="00597AC1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</w:p>
    <w:p w:rsidR="00224A25" w:rsidRPr="0018693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40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224A25" w:rsidRPr="0018693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18693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18693C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получения муниципальной услуги в МФЦ</w:t>
      </w:r>
      <w:r w:rsidR="00016E6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0A0FB0" w:rsidRPr="0018693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  <w:proofErr w:type="gramEnd"/>
    </w:p>
    <w:p w:rsidR="00A23316" w:rsidRPr="0018693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85544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A2331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получения муниципальной услуги посредством </w:t>
      </w:r>
      <w:r w:rsidR="00C3140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комплексного </w:t>
      </w:r>
      <w:r w:rsidR="00A2331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запроса о предоставлении нескольких муниципальных услуг в </w:t>
      </w:r>
      <w:r w:rsidR="0043579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872E0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18693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5105F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224A25" w:rsidRPr="0018693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5105F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18693C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41. 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224A25" w:rsidRPr="0018693C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2F4FA3" w:rsidRDefault="005105F8" w:rsidP="00F9473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F9473C" w:rsidRPr="0018693C" w:rsidRDefault="00F9473C" w:rsidP="00F9473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224A25" w:rsidP="00C80CF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C80CFD" w:rsidRPr="0018693C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особенности предоставления </w:t>
      </w:r>
      <w:r w:rsidR="005105F8" w:rsidRPr="0018693C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</w:t>
      </w:r>
      <w:r w:rsidR="00C80CFD" w:rsidRPr="0018693C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услуги по экстерриториальному принципу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</w:t>
      </w:r>
      <w:r w:rsidR="00C80CFD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услуги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электронной форме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42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C0F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 документов на предоставление услуги в МФЦ осуществляется на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основании заключенного </w:t>
      </w:r>
      <w:r w:rsidR="001A458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оглашения о взаимодействии</w:t>
      </w:r>
      <w:r w:rsidR="001A458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между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</w:t>
      </w:r>
      <w:r w:rsidR="00F556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соглашение о взаимодействии)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18693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43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C2A62" w:rsidRPr="0018693C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</w:t>
      </w:r>
      <w:r w:rsidR="00397262" w:rsidRPr="0018693C">
        <w:rPr>
          <w:rFonts w:ascii="Liberation Serif" w:eastAsia="Calibri" w:hAnsi="Liberation Serif" w:cs="Liberation Serif"/>
          <w:sz w:val="26"/>
          <w:szCs w:val="26"/>
        </w:rPr>
        <w:t>ами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97262" w:rsidRPr="0018693C">
        <w:rPr>
          <w:rFonts w:ascii="Liberation Serif" w:eastAsia="Calibri" w:hAnsi="Liberation Serif" w:cs="Liberation Serif"/>
          <w:sz w:val="26"/>
          <w:szCs w:val="26"/>
        </w:rPr>
        <w:t>20, 21, 22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24A25" w:rsidRPr="0018693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44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proofErr w:type="gramStart"/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заявление о предоставлении </w:t>
      </w:r>
      <w:r w:rsidR="00E606D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="000919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услуги 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E606D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919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необходимые 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 в форме электронных документов, в том числе с</w:t>
      </w:r>
      <w:r w:rsidR="00A4309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использованием Единого портала</w:t>
      </w:r>
      <w:r w:rsidR="000512A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210-ФЗ «Об</w:t>
      </w:r>
      <w:r w:rsidR="000919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организации предоставления государственных и муниципальных услуг» и</w:t>
      </w:r>
      <w:r w:rsidR="0009199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обеспечивает идентификацию</w:t>
      </w:r>
      <w:proofErr w:type="gramEnd"/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заявителя.</w:t>
      </w:r>
    </w:p>
    <w:p w:rsidR="00E606D9" w:rsidRPr="0018693C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обращении за получением </w:t>
      </w:r>
      <w:r w:rsidR="00AB191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947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электронном виде (при наличии техни</w:t>
      </w:r>
      <w:r w:rsidR="00F947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ческой возможности) допускаются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использованию для подписания заявления на предоставление </w:t>
      </w:r>
      <w:r w:rsidR="00AB191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224A25" w:rsidRPr="0018693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тентификации. «Логин» и «пароль» выступают в</w:t>
      </w:r>
      <w:r w:rsidR="00E606D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35890" w:rsidRPr="0018693C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9473C" w:rsidRDefault="00B52FE7" w:rsidP="002C2A6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  <w:r w:rsidR="002C2A6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18693C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18693C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</w:t>
      </w:r>
      <w:r w:rsidR="007160DC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электронной форме, а также особенности выполнения административных процедур </w:t>
      </w:r>
    </w:p>
    <w:p w:rsidR="00224A25" w:rsidRPr="0018693C" w:rsidRDefault="002C2A62" w:rsidP="002C2A6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:rsidR="004B5862" w:rsidRPr="0018693C" w:rsidRDefault="004B5862" w:rsidP="002C2A6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40435" w:rsidRPr="0018693C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45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t>. Исчерпывающий перечень административных процедур (действий)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br/>
        <w:t>при предоставлении</w:t>
      </w:r>
      <w:r w:rsidR="00740435" w:rsidRPr="0018693C">
        <w:rPr>
          <w:rFonts w:ascii="Liberation Serif" w:eastAsia="Calibri" w:hAnsi="Liberation Serif" w:cs="Liberation Serif"/>
          <w:color w:val="FF0000"/>
          <w:sz w:val="26"/>
          <w:szCs w:val="26"/>
        </w:rPr>
        <w:t xml:space="preserve"> 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t xml:space="preserve">муниципальной услуги включает: </w:t>
      </w:r>
    </w:p>
    <w:p w:rsidR="00740435" w:rsidRPr="0018693C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1)</w:t>
      </w:r>
      <w:r w:rsidRPr="0018693C">
        <w:rPr>
          <w:rFonts w:ascii="Liberation Serif" w:eastAsia="Calibri" w:hAnsi="Liberation Serif" w:cs="Liberation Serif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18693C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18693C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18693C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18693C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5</w:t>
      </w:r>
      <w:r w:rsidR="00740435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) 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t>выдача результата предоставления муниципальной услуги.</w:t>
      </w:r>
    </w:p>
    <w:p w:rsidR="00740435" w:rsidRPr="0018693C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46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t>.</w:t>
      </w:r>
      <w:r w:rsidR="00740435" w:rsidRPr="0018693C">
        <w:rPr>
          <w:rFonts w:ascii="Liberation Serif" w:eastAsia="Calibri" w:hAnsi="Liberation Serif" w:cs="Liberation Serif"/>
          <w:sz w:val="26"/>
          <w:szCs w:val="26"/>
          <w:lang w:val="en-US"/>
        </w:rPr>
        <w:t> 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br/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по предоставлению муниципальной услуги в электронной форме, в том числе </w:t>
      </w:r>
      <w:r w:rsidR="00740435" w:rsidRPr="0018693C">
        <w:rPr>
          <w:rFonts w:ascii="Liberation Serif" w:eastAsia="Calibri" w:hAnsi="Liberation Serif" w:cs="Liberation Serif"/>
          <w:sz w:val="26"/>
          <w:szCs w:val="26"/>
        </w:rPr>
        <w:br/>
        <w:t>с использованием Единого портала</w:t>
      </w:r>
      <w:r w:rsidR="007404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Pr="0018693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представление в установленном порядке информации заявителям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2)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  <w:proofErr w:type="gramEnd"/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3)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формирование запроса о предоставлении муниципальной услуги;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4)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5)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государственная пошлина за предоставление муниципальной услуги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6)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получение заявителем сведений о ходе выполнения запроса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предоставлении </w:t>
      </w:r>
      <w:r w:rsidRPr="0018693C">
        <w:rPr>
          <w:rFonts w:ascii="Liberation Serif" w:eastAsia="Times New Roman" w:hAnsi="Liberation Serif" w:cs="Liberation Serif"/>
          <w:spacing w:val="-4"/>
          <w:sz w:val="26"/>
          <w:szCs w:val="26"/>
          <w:lang w:eastAsia="ru-RU"/>
        </w:rPr>
        <w:t>муниципальной услуги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7)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взаимодействие органа, предоставляющего муниципальную услугу,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условия такого взаимодействия;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8)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9)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Calibri" w:hAnsi="Liberation Serif" w:cs="Liberation Serif"/>
          <w:color w:val="000000"/>
          <w:sz w:val="26"/>
          <w:szCs w:val="26"/>
        </w:rPr>
        <w:t>10)</w:t>
      </w:r>
      <w:r w:rsidRPr="0018693C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993D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занной проверки и определяются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основании утверждаемой федеральным</w:t>
      </w:r>
      <w:r w:rsidR="00993D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исполнительной власти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согласованию с Федеральной службой безопасности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и (или) предоставления такой услуги. 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4</w:t>
      </w:r>
      <w:r w:rsidR="00B52FE7" w:rsidRPr="0018693C">
        <w:rPr>
          <w:rFonts w:ascii="Liberation Serif" w:eastAsia="Calibri" w:hAnsi="Liberation Serif" w:cs="Liberation Serif"/>
          <w:sz w:val="26"/>
          <w:szCs w:val="26"/>
        </w:rPr>
        <w:t>7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. Порядок выполнения административных процедур (действий) </w:t>
      </w:r>
      <w:r w:rsidRPr="0018693C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</w:t>
      </w:r>
      <w:r w:rsidR="00510E34"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услуги,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предоставлении </w:t>
      </w:r>
      <w:r w:rsidR="00510E3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посредством комплексного запроса: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1)</w:t>
      </w:r>
      <w:r w:rsidR="003E7F42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информирование заявителей о порядке предоставления </w:t>
      </w:r>
      <w:r w:rsidR="00482CEE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муниципальных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муниципальных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муниципальных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услуг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740435" w:rsidRPr="0018693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2)</w:t>
      </w:r>
      <w:r w:rsidR="003E7F42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прием и заполнение запросов о предоставлении </w:t>
      </w:r>
      <w:r w:rsidR="00482CEE" w:rsidRPr="0018693C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услуг, </w:t>
      </w:r>
      <w:r w:rsidRPr="0018693C">
        <w:rPr>
          <w:rFonts w:ascii="Liberation Serif" w:eastAsia="Calibri" w:hAnsi="Liberation Serif" w:cs="Liberation Serif"/>
          <w:sz w:val="26"/>
          <w:szCs w:val="26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18693C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3) формирование и направление МФЦ в порядке, установленном соглашением о взаимодейст</w:t>
      </w:r>
      <w:r w:rsidR="00993D08">
        <w:rPr>
          <w:rFonts w:ascii="Liberation Serif" w:eastAsia="Calibri" w:hAnsi="Liberation Serif" w:cs="Liberation Serif"/>
          <w:sz w:val="26"/>
          <w:szCs w:val="26"/>
        </w:rPr>
        <w:t xml:space="preserve">вии, межведомственного запроса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18693C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услуг;</w:t>
      </w:r>
    </w:p>
    <w:p w:rsidR="00740435" w:rsidRPr="0018693C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18693C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4) выдача заявителю результата предоставления </w:t>
      </w:r>
      <w:r w:rsidR="00482CEE"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услуги,</w:t>
      </w:r>
      <w:r w:rsidRPr="0018693C">
        <w:rPr>
          <w:rFonts w:ascii="Liberation Serif" w:eastAsia="Calibri" w:hAnsi="Liberation Serif" w:cs="Liberation Serif"/>
          <w:sz w:val="26"/>
          <w:szCs w:val="26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993D08">
        <w:rPr>
          <w:rFonts w:ascii="Liberation Serif" w:eastAsia="Calibri" w:hAnsi="Liberation Serif" w:cs="Liberation Serif"/>
          <w:sz w:val="26"/>
          <w:szCs w:val="26"/>
        </w:rPr>
        <w:t xml:space="preserve">окументов, включая составление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муниципальные услуги;</w:t>
      </w:r>
    </w:p>
    <w:p w:rsidR="00740435" w:rsidRPr="0018693C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5) предоставление </w:t>
      </w:r>
      <w:r w:rsidR="00482CEE"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 в МФЦ посредством комплексного запроса.</w:t>
      </w:r>
    </w:p>
    <w:p w:rsidR="0081414F" w:rsidRPr="0018693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1414F" w:rsidRPr="0018693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Последовательность административных процедур (действий) по предоставлению </w:t>
      </w:r>
      <w:r w:rsidR="001E2034" w:rsidRPr="0018693C">
        <w:rPr>
          <w:rFonts w:ascii="Liberation Serif" w:eastAsia="Calibri" w:hAnsi="Liberation Serif" w:cs="Liberation Serif"/>
          <w:b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 услуги</w:t>
      </w:r>
    </w:p>
    <w:p w:rsidR="0081414F" w:rsidRPr="0018693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81414F" w:rsidRPr="0018693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услуги</w:t>
      </w:r>
    </w:p>
    <w:p w:rsidR="0081414F" w:rsidRPr="0018693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414F" w:rsidRPr="0018693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</w:t>
      </w:r>
      <w:r w:rsidR="001E203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8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Администрацию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или в письменной форме в МФЦ с заявлением и документами,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необходимыми для 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предоставления </w:t>
      </w:r>
      <w:r w:rsidR="001E203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услуги.</w:t>
      </w:r>
    </w:p>
    <w:p w:rsidR="0081414F" w:rsidRPr="0018693C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Принятые МФЦ заявлени</w:t>
      </w:r>
      <w:r w:rsidR="008B73C6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 документы, необходимые для предоставления </w:t>
      </w:r>
      <w:r w:rsidR="00935A5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передаются в </w:t>
      </w:r>
      <w:r w:rsidR="00935A5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Администрацию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18693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Заявление и документы заявитель вправе направить в </w:t>
      </w:r>
      <w:r w:rsidR="00935A5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</w:t>
      </w:r>
      <w:r w:rsidR="00935A5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9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Датой начала предоставления </w:t>
      </w:r>
      <w:r w:rsidR="001D030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в </w:t>
      </w:r>
      <w:r w:rsidR="006C5D3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</w:t>
      </w:r>
    </w:p>
    <w:p w:rsidR="0081414F" w:rsidRPr="0018693C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50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При получении заявления и документов, необходимых для предоставления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й услуги, специали</w:t>
      </w:r>
      <w:proofErr w:type="gramStart"/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ст стр</w:t>
      </w:r>
      <w:proofErr w:type="gramEnd"/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уктурного подразделения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ответственного за предоставление </w:t>
      </w:r>
      <w:r w:rsidR="00021442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993D0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(далее – уполномоченное структурное подразделение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):</w:t>
      </w:r>
    </w:p>
    <w:p w:rsidR="0081414F" w:rsidRPr="0018693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устанавливает личность заявителя, представителя заявителя;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2) в случае обращения представителя заявителя – проверяет полномочия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обратившегося лица на подачу заявления о предоставлении </w:t>
      </w:r>
      <w:r w:rsidR="0093396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3) проверяет наличие всех необходимых документов в соответствии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с перечнем, установленным пунктами </w:t>
      </w:r>
      <w:r w:rsidR="00933969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20, 21, 22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1414F" w:rsidRPr="0018693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 </w:t>
      </w:r>
    </w:p>
    <w:p w:rsidR="0081414F" w:rsidRPr="0018693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5)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отсутствии оснований </w:t>
      </w:r>
      <w:r w:rsidR="00263DC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отказа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приеме заявления и документов, необходимых для предоставления </w:t>
      </w:r>
      <w:r w:rsidR="00F071E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указанных в пункте 2</w:t>
      </w:r>
      <w:r w:rsidR="00263DC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необходимых для предоставления 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указанных в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пункте 2</w:t>
      </w:r>
      <w:r w:rsidR="0054003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отказывает в</w:t>
      </w:r>
      <w:r w:rsidR="008B73C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приеме заявления и документов, необходимых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предоставления </w:t>
      </w:r>
      <w:r w:rsidR="002519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и возвращает их заявителю.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Общий максимальный срок выполнения административной процедуры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по приему и регистрации заявления о предоставлении </w:t>
      </w:r>
      <w:r w:rsidR="002519B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с документами, необходимыми для предоставления </w:t>
      </w:r>
      <w:r w:rsidR="002519B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>не может превышать 15 минут.</w:t>
      </w:r>
    </w:p>
    <w:p w:rsidR="0081414F" w:rsidRPr="0018693C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51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в </w:t>
      </w:r>
      <w:r w:rsidR="0053383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услуги.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81414F" w:rsidRPr="0018693C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18693C">
        <w:rPr>
          <w:rFonts w:ascii="Liberation Serif" w:eastAsia="Calibri" w:hAnsi="Liberation Serif" w:cs="Liberation Serif"/>
          <w:b/>
          <w:bCs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услуги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 w:val="26"/>
          <w:szCs w:val="26"/>
        </w:rPr>
      </w:pPr>
    </w:p>
    <w:p w:rsidR="0081414F" w:rsidRPr="0018693C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52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993D0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которые находятся 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распоряжении иных государст</w:t>
      </w:r>
      <w:r w:rsidR="00993D0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венных и муниципальных органов 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 подведомственных им учреждений.</w:t>
      </w:r>
    </w:p>
    <w:p w:rsidR="0081414F" w:rsidRPr="0018693C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53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Специалист уполномоченного структурного подразделения </w:t>
      </w:r>
      <w:r w:rsidR="001A30D1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информационные системы: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</w:t>
      </w:r>
      <w:r w:rsidR="008F28F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Федеральн</w:t>
      </w:r>
      <w:r w:rsidR="008F28F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ую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налогов</w:t>
      </w:r>
      <w:r w:rsidR="008F28F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ую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служб</w:t>
      </w:r>
      <w:r w:rsidR="008F28F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у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России: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</w:t>
      </w:r>
      <w:r w:rsidR="003F33A3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="006843C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в</w:t>
      </w: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 Федеральн</w:t>
      </w:r>
      <w:r w:rsidR="006843C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ую</w:t>
      </w: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 служб</w:t>
      </w:r>
      <w:r w:rsidR="006843C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у</w:t>
      </w: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 государственной регистрации, кадастра и</w:t>
      </w:r>
      <w:r w:rsidR="006843C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картографии по Свердловской области</w:t>
      </w:r>
      <w:r w:rsidR="006843C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,</w:t>
      </w: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3) Федеральная нотариальная палата: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запрашиваются сведения из Единой информационной системы нотариата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о факте выдачи и содержании доверенности; 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4) Единый государственный реестр записей актов гражданского состояния: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18693C" w:rsidRDefault="0081414F" w:rsidP="0081414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18693C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54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 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18693C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55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</w:t>
      </w:r>
      <w:r w:rsidR="0028336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81414F" w:rsidRPr="0018693C" w:rsidRDefault="0081414F" w:rsidP="00993D08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услуги и принятие решения о предоставлении </w:t>
      </w:r>
      <w:r w:rsidR="00CA0638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услуги л</w:t>
      </w:r>
      <w:r w:rsidR="00993D0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ибо об отказе в предоставлении  </w:t>
      </w:r>
      <w:r w:rsidR="00CA0638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81414F" w:rsidRPr="0018693C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56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 </w:t>
      </w:r>
      <w:r w:rsidR="0081414F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 xml:space="preserve">зарегистрированное в </w:t>
      </w:r>
      <w:r w:rsidR="00CA0638" w:rsidRPr="0018693C">
        <w:rPr>
          <w:rFonts w:ascii="Liberation Serif" w:eastAsia="Calibri" w:hAnsi="Liberation Serif" w:cs="Liberation Serif"/>
          <w:sz w:val="26"/>
          <w:szCs w:val="26"/>
        </w:rPr>
        <w:t>Администрации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</w:t>
      </w:r>
      <w:r w:rsidR="00CA0638"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 xml:space="preserve">предоставлении </w:t>
      </w:r>
      <w:r w:rsidR="00CA0638" w:rsidRPr="0018693C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заявитель представил по</w:t>
      </w:r>
      <w:r w:rsidR="00CA0638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>собственной инициативе, либо по</w:t>
      </w:r>
      <w:r w:rsidR="00993D08">
        <w:rPr>
          <w:rFonts w:ascii="Liberation Serif" w:eastAsia="Calibri" w:hAnsi="Liberation Serif" w:cs="Liberation Serif"/>
          <w:sz w:val="26"/>
          <w:szCs w:val="26"/>
        </w:rPr>
        <w:t xml:space="preserve">ступление документов 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>и информации в порядке межведомственного взаимодействия.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</w:t>
      </w:r>
      <w:r w:rsidR="002805E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7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 документацию по планировке территории) </w:t>
      </w:r>
      <w:r w:rsidR="002805E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в течение 15 рабочих дней </w:t>
      </w:r>
      <w:proofErr w:type="gramStart"/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 даты регистрации</w:t>
      </w:r>
      <w:proofErr w:type="gramEnd"/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заявления с документами, необходимыми для предоставления </w:t>
      </w:r>
      <w:r w:rsidR="002805EB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услуги: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 отсутствии оснований для отказа в предоставлении </w:t>
      </w:r>
      <w:r w:rsidR="00B5761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указанных в пункте 2</w:t>
      </w:r>
      <w:r w:rsidR="00B5761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9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территории);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 наличии оснований для отказа в предоставлении </w:t>
      </w:r>
      <w:r w:rsidR="00B5761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указанных в пункте </w:t>
      </w:r>
      <w:r w:rsidR="00B5761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29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принятии решения о подготовке документации по</w:t>
      </w:r>
      <w:r w:rsidR="0036708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планировке территории (о</w:t>
      </w:r>
      <w:r w:rsidR="0036708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подготовке внесени</w:t>
      </w:r>
      <w:r w:rsidR="0036708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 документацию по планировке территории).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Решение о </w:t>
      </w:r>
      <w:proofErr w:type="gramStart"/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подготовке</w:t>
      </w:r>
      <w:proofErr w:type="gramEnd"/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решения</w:t>
      </w:r>
      <w:r w:rsidR="00415FA0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(указывается вид правового акта Администрации)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утверждающего План мероприятий по</w:t>
      </w:r>
      <w:r w:rsidR="00415FA0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подготовке документации по планировке территории, Техническое задание на</w:t>
      </w:r>
      <w:r w:rsidR="00BE033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разработку документации по</w:t>
      </w:r>
      <w:r w:rsidR="00415FA0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срока, </w:t>
      </w:r>
      <w:r w:rsidR="005975F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течение которого в</w:t>
      </w:r>
      <w:r w:rsidR="00BE033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5975F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5975F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планировке территории.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решение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о принятии решения </w:t>
      </w:r>
      <w:r w:rsidR="0010774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подготовке документации по</w:t>
      </w:r>
      <w:r w:rsidR="00F347C7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планировке территории</w:t>
      </w:r>
      <w:r w:rsidR="002A44C2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(указывается вид правового акта Администрации)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;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 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решение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о принятии решения о подготовке внесени</w:t>
      </w:r>
      <w:r w:rsidR="00F347C7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документацию по планировке территории</w:t>
      </w:r>
      <w:r w:rsidR="002A44C2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(указывается вид правового акта Администрации)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;</w:t>
      </w:r>
    </w:p>
    <w:p w:rsidR="0081414F" w:rsidRPr="0018693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 xml:space="preserve">3) уведомление (письмо) </w:t>
      </w:r>
      <w:r w:rsidR="00B5761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территории).</w:t>
      </w:r>
    </w:p>
    <w:p w:rsidR="0081414F" w:rsidRPr="0018693C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58. 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Администрация 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течение 20 рабочих дней </w:t>
      </w:r>
      <w:proofErr w:type="gramStart"/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 даты регистрации</w:t>
      </w:r>
      <w:proofErr w:type="gramEnd"/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заявления с</w:t>
      </w:r>
      <w:r w:rsidR="004C7D52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документами, необходимыми для предоставления </w:t>
      </w:r>
      <w:r w:rsidR="00D863E0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услуги:</w:t>
      </w:r>
    </w:p>
    <w:p w:rsidR="00EB62D6" w:rsidRPr="0018693C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 отсутствии оснований для отказа в предоставлении </w:t>
      </w:r>
      <w:r w:rsidR="0004616C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 услуги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указанных в пункте 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30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</w:t>
      </w:r>
      <w:r w:rsidR="00EB62D6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принимает решение об утверждении документации по планировке территории (о</w:t>
      </w:r>
      <w:r w:rsidR="00297145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внесении изменений в утвержденную документацию по планировке территории)</w:t>
      </w:r>
      <w:r w:rsidR="00297145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 w:rsidR="00297145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не проводятся);</w:t>
      </w:r>
    </w:p>
    <w:p w:rsidR="00EB62D6" w:rsidRPr="0018693C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принимает решение о назначении </w:t>
      </w:r>
      <w:r w:rsidR="00415FA0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общественных обсуждений или публичных слушаний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18693C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 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 наличии оснований для отказа в предоставлении </w:t>
      </w:r>
      <w:r w:rsidR="0004616C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услуги, указанных в пункте 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30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</w:t>
      </w:r>
      <w:r w:rsidR="00862B5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решение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 утверждении документации по планировке территории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7A449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(указывается вид правового акта Администрации) 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(в случае, если в соответствии с</w:t>
      </w:r>
      <w:r w:rsidR="007A449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по проекту планировки территории и проекту межевания территории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не проводятся)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;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 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решение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 внесении изменений в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документацию по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планировке территории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7A449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(указывается вид правового акта Администрации) 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(в случае, если в</w:t>
      </w:r>
      <w:r w:rsidR="007A449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18693C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 w:rsidR="00881924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не проводятся)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;</w:t>
      </w:r>
    </w:p>
    <w:p w:rsidR="00EB62D6" w:rsidRPr="0018693C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3)</w:t>
      </w:r>
      <w:r w:rsidR="007971C9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решение о назначении </w:t>
      </w:r>
      <w:r w:rsidR="00334261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общественных обсуждений или публичных слушаний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по проекту планировки и проекту межевания территории</w:t>
      </w:r>
      <w:r w:rsidR="007A4498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(указывается вид правового акта Администрации)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;</w:t>
      </w:r>
    </w:p>
    <w:p w:rsidR="0081414F" w:rsidRPr="0018693C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) уведомление (письмо) </w:t>
      </w:r>
      <w:r w:rsidR="004A7DEA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об отклонении документации по</w:t>
      </w:r>
      <w:r w:rsidR="00F45E16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планировке территории (отклонении внесени</w:t>
      </w:r>
      <w:r w:rsidR="00F45E16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изменений в документацию по</w:t>
      </w:r>
      <w:r w:rsidR="00F45E16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планировке территории) и</w:t>
      </w:r>
      <w:r w:rsidR="007971C9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направлении ее на доработку.</w:t>
      </w:r>
    </w:p>
    <w:p w:rsidR="0081414F" w:rsidRPr="0018693C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993D08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Организация и проведение </w:t>
      </w:r>
      <w:r w:rsidR="003C0F54"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публичных слушаний или </w:t>
      </w:r>
    </w:p>
    <w:p w:rsidR="00F62AB9" w:rsidRPr="0018693C" w:rsidRDefault="0056571C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общественных обсуждений </w:t>
      </w:r>
      <w:r w:rsidR="00472620" w:rsidRPr="0018693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при рассмотрении заявления </w:t>
      </w:r>
    </w:p>
    <w:p w:rsidR="00472620" w:rsidRPr="0018693C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18693C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 w:val="26"/>
          <w:szCs w:val="26"/>
        </w:rPr>
      </w:pPr>
    </w:p>
    <w:p w:rsidR="00472620" w:rsidRPr="0018693C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59. 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принятие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 xml:space="preserve">решения о назначении </w:t>
      </w:r>
      <w:r w:rsidR="0056571C" w:rsidRPr="0018693C">
        <w:rPr>
          <w:rFonts w:ascii="Liberation Serif" w:eastAsia="Calibri" w:hAnsi="Liberation Serif" w:cs="Liberation Serif"/>
          <w:sz w:val="26"/>
          <w:szCs w:val="26"/>
        </w:rPr>
        <w:t xml:space="preserve">общественных обсуждений или публичных слушаний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по проекту планировки и проекту межевания территории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72620" w:rsidRPr="0018693C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lastRenderedPageBreak/>
        <w:t>60. </w:t>
      </w:r>
      <w:r w:rsidR="0056571C" w:rsidRPr="0018693C">
        <w:rPr>
          <w:rFonts w:ascii="Liberation Serif" w:eastAsia="Calibri" w:hAnsi="Liberation Serif" w:cs="Liberation Serif"/>
          <w:sz w:val="26"/>
          <w:szCs w:val="26"/>
        </w:rPr>
        <w:t xml:space="preserve">Общественные обсуждения или публичные слушания 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20" w:history="1">
        <w:r w:rsidR="00472620" w:rsidRPr="0018693C">
          <w:rPr>
            <w:rFonts w:ascii="Liberation Serif" w:eastAsia="Calibri" w:hAnsi="Liberation Serif" w:cs="Liberation Serif"/>
            <w:sz w:val="26"/>
            <w:szCs w:val="26"/>
          </w:rPr>
          <w:t>статьей 5.1</w:t>
        </w:r>
      </w:hyperlink>
      <w:r w:rsidRPr="0018693C">
        <w:rPr>
          <w:rFonts w:ascii="Liberation Serif" w:eastAsia="Calibri" w:hAnsi="Liberation Serif" w:cs="Liberation Serif"/>
          <w:sz w:val="26"/>
          <w:szCs w:val="26"/>
        </w:rPr>
        <w:t>.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Градостроительного кодекса Российской Федерации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>, с</w:t>
      </w:r>
      <w:r w:rsidR="0001519E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 xml:space="preserve">учетом положений статьи 46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Градостроительного кодекса Российской Федерации</w:t>
      </w:r>
      <w:r w:rsidR="00472620" w:rsidRPr="0018693C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7F2503" w:rsidRPr="0018693C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61.</w:t>
      </w:r>
      <w:r w:rsidR="007A4498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2F4BEB" w:rsidRPr="0018693C">
        <w:rPr>
          <w:rFonts w:ascii="Liberation Serif" w:eastAsia="Calibri" w:hAnsi="Liberation Serif" w:cs="Liberation Serif"/>
          <w:sz w:val="26"/>
          <w:szCs w:val="26"/>
        </w:rPr>
        <w:t xml:space="preserve">На основании заключения о результатах общественных обсуждений или публичных слушаний </w:t>
      </w:r>
      <w:r w:rsidR="00901D8F" w:rsidRPr="0018693C">
        <w:rPr>
          <w:rFonts w:ascii="Liberation Serif" w:eastAsia="Calibri" w:hAnsi="Liberation Serif" w:cs="Liberation Serif"/>
          <w:sz w:val="26"/>
          <w:szCs w:val="26"/>
        </w:rPr>
        <w:t xml:space="preserve">Администрация </w:t>
      </w:r>
      <w:r w:rsidR="002F4BEB" w:rsidRPr="0018693C">
        <w:rPr>
          <w:rFonts w:ascii="Liberation Serif" w:eastAsia="Calibri" w:hAnsi="Liberation Serif" w:cs="Liberation Serif"/>
          <w:sz w:val="26"/>
          <w:szCs w:val="26"/>
        </w:rPr>
        <w:t xml:space="preserve">не позднее чем через двадцать рабочих дней со дня его опубликования: </w:t>
      </w:r>
    </w:p>
    <w:p w:rsidR="002F4BEB" w:rsidRPr="0018693C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18693C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18693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18693C">
        <w:rPr>
          <w:rFonts w:ascii="Liberation Serif" w:eastAsia="Calibri" w:hAnsi="Liberation Serif" w:cs="Liberation Serif"/>
          <w:sz w:val="26"/>
          <w:szCs w:val="26"/>
        </w:rPr>
        <w:t>планировке территории) и направлении ее на доработку</w:t>
      </w:r>
      <w:r w:rsidR="007A4498" w:rsidRPr="0018693C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7A4498" w:rsidRPr="00993D08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color w:val="FF0000"/>
          <w:sz w:val="26"/>
          <w:szCs w:val="26"/>
        </w:rPr>
      </w:pPr>
      <w:r w:rsidRPr="00993D08">
        <w:rPr>
          <w:rFonts w:ascii="Liberation Serif" w:eastAsia="Calibri" w:hAnsi="Liberation Serif" w:cs="Liberation Serif"/>
          <w:color w:val="FF0000"/>
          <w:sz w:val="26"/>
          <w:szCs w:val="26"/>
        </w:rPr>
        <w:t xml:space="preserve">Срок проведения общественных обсуждений или публичных слушаний ____________ (указывается срок, </w:t>
      </w:r>
      <w:r w:rsidRPr="00993D08">
        <w:rPr>
          <w:rFonts w:ascii="Liberation Serif" w:eastAsia="Calibri" w:hAnsi="Liberation Serif" w:cs="Liberation Serif"/>
          <w:bCs/>
          <w:color w:val="FF0000"/>
          <w:sz w:val="26"/>
          <w:szCs w:val="26"/>
        </w:rPr>
        <w:t>определенный в уставе муниципального образования</w:t>
      </w:r>
      <w:r w:rsidRPr="00993D08">
        <w:rPr>
          <w:rFonts w:ascii="Liberation Serif" w:eastAsia="Calibri" w:hAnsi="Liberation Serif" w:cs="Liberation Serif"/>
          <w:color w:val="FF0000"/>
          <w:sz w:val="26"/>
          <w:szCs w:val="26"/>
        </w:rPr>
        <w:t xml:space="preserve"> </w:t>
      </w:r>
      <w:r w:rsidRPr="00993D08">
        <w:rPr>
          <w:rFonts w:ascii="Liberation Serif" w:eastAsia="Calibri" w:hAnsi="Liberation Serif" w:cs="Liberation Serif"/>
          <w:bCs/>
          <w:color w:val="FF0000"/>
          <w:sz w:val="26"/>
          <w:szCs w:val="26"/>
        </w:rPr>
        <w:t>и (или) нормативном правовом акте представительного органа муниципального образования).</w:t>
      </w:r>
    </w:p>
    <w:p w:rsidR="009E1898" w:rsidRPr="0018693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6"/>
          <w:szCs w:val="26"/>
        </w:rPr>
      </w:pPr>
      <w:r w:rsidRPr="0018693C">
        <w:rPr>
          <w:rFonts w:ascii="Liberation Serif" w:eastAsia="Calibri" w:hAnsi="Liberation Serif" w:cs="Liberation Serif"/>
          <w:bCs/>
          <w:sz w:val="26"/>
          <w:szCs w:val="26"/>
        </w:rPr>
        <w:t>Результатом административной процедуры является:</w:t>
      </w:r>
    </w:p>
    <w:p w:rsidR="009E1898" w:rsidRPr="0018693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6"/>
          <w:szCs w:val="26"/>
        </w:rPr>
      </w:pPr>
      <w:r w:rsidRPr="0018693C">
        <w:rPr>
          <w:rFonts w:ascii="Liberation Serif" w:eastAsia="Calibri" w:hAnsi="Liberation Serif" w:cs="Liberation Serif"/>
          <w:bCs/>
          <w:sz w:val="26"/>
          <w:szCs w:val="26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:rsidR="009E1898" w:rsidRPr="0018693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6"/>
          <w:szCs w:val="26"/>
        </w:rPr>
      </w:pPr>
      <w:r w:rsidRPr="0018693C">
        <w:rPr>
          <w:rFonts w:ascii="Liberation Serif" w:eastAsia="Calibri" w:hAnsi="Liberation Serif" w:cs="Liberation Serif"/>
          <w:bCs/>
          <w:sz w:val="26"/>
          <w:szCs w:val="26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:rsidR="009E1898" w:rsidRPr="0018693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6"/>
          <w:szCs w:val="26"/>
        </w:rPr>
      </w:pPr>
      <w:r w:rsidRPr="0018693C">
        <w:rPr>
          <w:rFonts w:ascii="Liberation Serif" w:eastAsia="Calibri" w:hAnsi="Liberation Serif" w:cs="Liberation Serif"/>
          <w:bCs/>
          <w:sz w:val="26"/>
          <w:szCs w:val="26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18693C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1414F" w:rsidRPr="0018693C" w:rsidRDefault="0081414F" w:rsidP="0081414F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b/>
          <w:color w:val="000000"/>
          <w:sz w:val="26"/>
          <w:szCs w:val="26"/>
        </w:rPr>
        <w:t>В</w:t>
      </w: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ыдача результата предоставления </w:t>
      </w:r>
      <w:r w:rsidR="00817B9F" w:rsidRPr="0018693C">
        <w:rPr>
          <w:rFonts w:ascii="Liberation Serif" w:eastAsia="Calibri" w:hAnsi="Liberation Serif" w:cs="Liberation Serif"/>
          <w:b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 услуги</w:t>
      </w:r>
    </w:p>
    <w:p w:rsidR="0081414F" w:rsidRPr="0018693C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81414F" w:rsidRPr="0018693C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62</w:t>
      </w:r>
      <w:r w:rsidR="0081414F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услуги </w:t>
      </w:r>
      <w:r w:rsidR="0090053D">
        <w:rPr>
          <w:rFonts w:ascii="Liberation Serif" w:eastAsia="Calibri" w:hAnsi="Liberation Serif" w:cs="Liberation Serif"/>
          <w:sz w:val="26"/>
          <w:szCs w:val="26"/>
          <w:lang w:eastAsia="ru-RU"/>
        </w:rPr>
        <w:t>либо об отказе</w:t>
      </w:r>
      <w:r w:rsidR="00AF25CA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в предоставлении </w:t>
      </w:r>
      <w:r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услуги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1414F" w:rsidRPr="0018693C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63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 Специалист уполномоченного структурного подразделения </w:t>
      </w:r>
      <w:r w:rsidR="00817B9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817B9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уведомляет заявителя о принятом решении.</w:t>
      </w:r>
    </w:p>
    <w:p w:rsidR="0081414F" w:rsidRPr="0018693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64</w:t>
      </w:r>
      <w:r w:rsidR="0081414F"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. 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В случае подачи заявления в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Администрацию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специалист уполномоченного структурного подразделения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осуществляет выдачу заявителю решения о предоставлении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об отказе в предоставлении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лично либ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, указанному заявителем в заявлении.</w:t>
      </w:r>
    </w:p>
    <w:p w:rsidR="0081414F" w:rsidRPr="0018693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65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.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val="en-US" w:eastAsia="ru-RU"/>
        </w:rPr>
        <w:t> 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В случае</w:t>
      </w:r>
      <w:r w:rsidR="0090053D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подачи заявления в МФЦ решение 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о предоставлении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18693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66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90053D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об отказе в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в личный кабинет заявителя. По выбору 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lastRenderedPageBreak/>
        <w:t>заявителя решение о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18693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67</w:t>
      </w:r>
      <w:r w:rsidR="0081414F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. Результатом выполнения административной процедуры является: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1)</w:t>
      </w:r>
      <w:r w:rsidR="009968FD" w:rsidRPr="0018693C">
        <w:rPr>
          <w:rFonts w:ascii="Liberation Serif" w:eastAsia="Times New Roman" w:hAnsi="Liberation Serif" w:hint="eastAsia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выдача (направление) заявителю решения о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</w:t>
      </w:r>
      <w:r w:rsidR="0090053D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(в случае подачи заявления в </w:t>
      </w:r>
      <w:r w:rsidR="007D4B8D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</w:t>
      </w:r>
      <w:r w:rsidR="007A21C5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дминистрацию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);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2) передача заявителю решения о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в МФЦ (в случае подачи заявления через МФЦ);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3) направление заявителю решения о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</w:p>
    <w:p w:rsidR="0081414F" w:rsidRPr="0018693C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Порядок исправления допущенных опечаток и ошибок в выданных </w:t>
      </w:r>
      <w:r w:rsidRPr="0018693C">
        <w:rPr>
          <w:rFonts w:ascii="Liberation Serif" w:eastAsia="Calibri" w:hAnsi="Liberation Serif" w:cs="Liberation Serif"/>
          <w:b/>
          <w:sz w:val="26"/>
          <w:szCs w:val="26"/>
        </w:rPr>
        <w:br/>
        <w:t xml:space="preserve">в результате предоставления </w:t>
      </w:r>
      <w:r w:rsidR="004C132A" w:rsidRPr="0018693C">
        <w:rPr>
          <w:rFonts w:ascii="Liberation Serif" w:eastAsia="Calibri" w:hAnsi="Liberation Serif" w:cs="Liberation Serif"/>
          <w:b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 услуги документах</w:t>
      </w:r>
    </w:p>
    <w:p w:rsidR="0081414F" w:rsidRPr="0018693C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6"/>
          <w:szCs w:val="26"/>
        </w:rPr>
      </w:pPr>
    </w:p>
    <w:p w:rsidR="0081414F" w:rsidRPr="0018693C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68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Технической ошибкой являются описки, опечатки, грамматические или арифметические ошибки либо подобные ошибки, допущенные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Администрацией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 выданных в результате предоставления </w:t>
      </w:r>
      <w:r w:rsidR="00614E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документах. </w:t>
      </w:r>
      <w:proofErr w:type="gramEnd"/>
    </w:p>
    <w:p w:rsidR="0081414F" w:rsidRPr="0018693C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69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63B2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заявитель вправе обратиться в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</w:t>
      </w:r>
      <w:r w:rsidR="00DA144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заявлением об исправлении допущенной технической ошибки.</w:t>
      </w:r>
    </w:p>
    <w:p w:rsidR="0081414F" w:rsidRPr="0018693C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70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является поступление в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заявления об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исправлении технической ошибки (далее 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>–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заявление об исправлении технической ошибки).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заявлении об исправлении технической ошибки указываются: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наименование документа, в котором обнаружена техническая ошибка;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 указание на обнаруженную техническую ошибку с ее описанием (обоснованием отнесения рассматриваемой ошибки 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технической);</w:t>
      </w:r>
    </w:p>
    <w:p w:rsidR="0081414F" w:rsidRPr="0018693C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81414F" w:rsidRPr="0018693C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71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F376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форме уведомление об отказе в исправлении технической ошибки.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изменений в документацию по планировке территории);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18693C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72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Специалист уполномоченного структурного подразделения </w:t>
      </w:r>
      <w:r w:rsidR="00A5100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уведомляет заявителя о принятом решении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1414F" w:rsidRPr="0018693C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73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Специалист уполномоченного структурного подразделения </w:t>
      </w:r>
      <w:r w:rsidR="00DE1E0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18693C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74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414F" w:rsidRPr="0018693C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75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Результатом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административной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процедуры является:</w:t>
      </w:r>
    </w:p>
    <w:p w:rsidR="0081414F" w:rsidRPr="0018693C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исправленные документы, являющиеся результатом предоставления </w:t>
      </w:r>
      <w:r w:rsidR="00BE347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414F" w:rsidRPr="0018693C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76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Исправление технической ошибки может осуществляться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по инициативе </w:t>
      </w: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18693C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90053D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Порядок осуществления административных процедур (действий) по предоставлению </w:t>
      </w:r>
      <w:r w:rsidR="00047867" w:rsidRPr="0018693C">
        <w:rPr>
          <w:rFonts w:ascii="Liberation Serif" w:eastAsia="Calibri" w:hAnsi="Liberation Serif" w:cs="Liberation Serif"/>
          <w:b/>
          <w:sz w:val="26"/>
          <w:szCs w:val="26"/>
        </w:rPr>
        <w:t>муниципальной</w:t>
      </w: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 услуги в электронной форме, </w:t>
      </w:r>
    </w:p>
    <w:p w:rsidR="0081414F" w:rsidRPr="0018693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18693C">
        <w:rPr>
          <w:rFonts w:ascii="Liberation Serif" w:eastAsia="Calibri" w:hAnsi="Liberation Serif" w:cs="Liberation Serif"/>
          <w:b/>
          <w:sz w:val="26"/>
          <w:szCs w:val="26"/>
        </w:rPr>
        <w:t xml:space="preserve">в том числе с использованием Единого портала </w:t>
      </w:r>
    </w:p>
    <w:p w:rsidR="0081414F" w:rsidRPr="0018693C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1414F" w:rsidRPr="0018693C" w:rsidRDefault="003977EC" w:rsidP="0090053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Calibri" w:hAnsi="Liberation Serif" w:cs="Liberation Serif"/>
          <w:sz w:val="26"/>
          <w:szCs w:val="26"/>
        </w:rPr>
        <w:t>77</w:t>
      </w:r>
      <w:r w:rsidR="0081414F" w:rsidRPr="0018693C">
        <w:rPr>
          <w:rFonts w:ascii="Liberation Serif" w:eastAsia="Calibri" w:hAnsi="Liberation Serif" w:cs="Liberation Serif"/>
          <w:sz w:val="26"/>
          <w:szCs w:val="26"/>
        </w:rPr>
        <w:t>.</w:t>
      </w:r>
      <w:r w:rsidR="00D56782" w:rsidRPr="0018693C">
        <w:rPr>
          <w:rFonts w:ascii="Liberation Serif" w:eastAsia="Calibri" w:hAnsi="Liberation Serif" w:cs="Liberation Serif"/>
          <w:sz w:val="26"/>
          <w:szCs w:val="26"/>
        </w:rPr>
        <w:t> </w:t>
      </w:r>
      <w:r w:rsidR="00047867" w:rsidRPr="0090053D"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>Муниципальная</w:t>
      </w:r>
      <w:r w:rsidR="0081414F" w:rsidRPr="0090053D"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90053D"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val="en-US" w:eastAsia="ru-RU"/>
        </w:rPr>
        <w:t> </w:t>
      </w:r>
      <w:r w:rsidR="0081414F" w:rsidRPr="0090053D"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>Едином портале лицам. Регистрация на Едином портале осуществляется в</w:t>
      </w:r>
      <w:r w:rsidR="00EF1D7F" w:rsidRPr="0090053D"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 xml:space="preserve"> </w:t>
      </w:r>
      <w:r w:rsidR="0081414F" w:rsidRPr="0090053D"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90053D">
        <w:rPr>
          <w:rFonts w:ascii="Liberation Serif" w:eastAsia="Times New Roman" w:hAnsi="Liberation Serif" w:cs="Liberation Serif"/>
          <w:w w:val="105"/>
          <w:sz w:val="26"/>
          <w:szCs w:val="26"/>
          <w:lang w:eastAsia="ru-RU"/>
        </w:rPr>
        <w:t>портала</w:t>
      </w:r>
      <w:r w:rsidR="0081414F" w:rsidRPr="0018693C">
        <w:rPr>
          <w:rFonts w:ascii="Liberation Serif" w:eastAsia="Times New Roman" w:hAnsi="Liberation Serif" w:cs="Liberation Serif"/>
          <w:w w:val="105"/>
          <w:sz w:val="26"/>
          <w:szCs w:val="26"/>
          <w:lang w:eastAsia="ru-RU"/>
        </w:rPr>
        <w:t xml:space="preserve"> (</w:t>
      </w:r>
      <w:hyperlink r:id="rId21" w:history="1">
        <w:r w:rsidR="0081414F" w:rsidRPr="0018693C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https://www.gosuslugi.ru)</w:t>
        </w:r>
      </w:hyperlink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18693C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 размещается следующая информация: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услуги, требования к оформлению указанных документов, а</w:t>
      </w:r>
      <w:r w:rsidR="000478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круг заявителей;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срок предоставления </w:t>
      </w:r>
      <w:r w:rsidR="0004786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 результаты предоставления </w:t>
      </w:r>
      <w:r w:rsidR="00C857A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 размер государственной пошлины, взимаемой за предоставление </w:t>
      </w:r>
      <w:r w:rsidR="00C825F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6) исчерпывающий перечень оснований для приостановления или отказа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</w:t>
      </w:r>
      <w:r w:rsidR="008158B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8)</w:t>
      </w:r>
      <w:r w:rsidR="00AC113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414F" w:rsidRPr="0018693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78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Информация на Едином портале о порядке и сроках предоставления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18693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79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proofErr w:type="gramStart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Доступ к информации </w:t>
      </w:r>
      <w:r w:rsidR="00FF6EC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сроках и порядке предоставления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1414F" w:rsidRPr="0018693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80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Запись на прием в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18693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81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какой-либо форме.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82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электронной форме запроса.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83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При формировании запроса заявителю обеспечивается: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20, 21, 22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сохранение ранее введенных в электронную форму запроса значений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систем</w:t>
      </w:r>
      <w:r w:rsidR="00EF1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идентификац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ии </w:t>
      </w:r>
      <w:r w:rsidR="00EF1D7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ау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 возможность вернуться на любой из этапов заполнения электронной формы запроса без 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84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proofErr w:type="gramStart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Сформированный и подписанны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 и иные документы, указанные в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ах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20, 21, 22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регламента, необходимые для предоставления </w:t>
      </w:r>
      <w:r w:rsidR="00AB191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направляются в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портала. </w:t>
      </w:r>
      <w:proofErr w:type="gramEnd"/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85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обеспечивает прием документов, необходимых для предоставления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86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Предоставление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начинается с момента приема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регистраци</w:t>
      </w:r>
      <w:r w:rsidR="0018294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E9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электронных документов, необходимых для предоставления </w:t>
      </w:r>
      <w:r w:rsidR="00D258E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87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8294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наличии хотя бы одного из указанных в пункте 2</w:t>
      </w:r>
      <w:r w:rsidR="00D258E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18294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указанных в пункте 2</w:t>
      </w:r>
      <w:r w:rsidR="00D258E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88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Прием и регистрация запроса осуществляется специалистом </w:t>
      </w:r>
      <w:r w:rsidR="00812AD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структурного подразделения </w:t>
      </w:r>
      <w:r w:rsidR="00636CF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ответственным за прием и</w:t>
      </w:r>
      <w:r w:rsidR="00B61F8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регистрацию входящих документов.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ответственное за предоставление </w:t>
      </w:r>
      <w:r w:rsidR="00AB191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89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(при наличии технической возможности).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90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Информация о ходе предоставления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направляется заявителю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предоставлении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в электронной форме заявителю направляется: </w:t>
      </w:r>
    </w:p>
    <w:p w:rsidR="0081414F" w:rsidRPr="0018693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3) уведомление о возможности получить результат предоставления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91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Оплата государственной пошлины за предоставление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и уплата </w:t>
      </w:r>
      <w:proofErr w:type="gramStart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иных платежей, взимаемых в соответствии с законодательством Российской Федерации с использованием Единого портала не осуществляется</w:t>
      </w:r>
      <w:proofErr w:type="gramEnd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92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В качестве результата предоставления </w:t>
      </w:r>
      <w:r w:rsidR="00B9659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заявитель по его выбору вправе получить: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18693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уведомление о принятом решении по заявлению на бумажном носителе.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93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</w:t>
      </w:r>
      <w:proofErr w:type="gramStart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срока действия результата предоставления </w:t>
      </w:r>
      <w:r w:rsidR="00BC51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proofErr w:type="gramEnd"/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94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Заявителям обеспечивается возможность оценить доступность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 </w:t>
      </w:r>
      <w:r w:rsidR="00BC51E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18693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95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r w:rsidR="00D5678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 </w:t>
      </w:r>
      <w:r w:rsidR="00D56782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A6FE4" w:rsidRPr="0018693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C228F7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Случаи и порядок предоставления муниципальной услуги </w:t>
      </w:r>
    </w:p>
    <w:p w:rsidR="001A6FE4" w:rsidRPr="0018693C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 упреждающем (</w:t>
      </w:r>
      <w:proofErr w:type="spellStart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проактивном</w:t>
      </w:r>
      <w:proofErr w:type="spellEnd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 режиме</w:t>
      </w:r>
    </w:p>
    <w:p w:rsidR="001A6FE4" w:rsidRPr="0018693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A6FE4" w:rsidRPr="0018693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96. Предоставление услуги в упреждающем (</w:t>
      </w:r>
      <w:proofErr w:type="spell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проактивном</w:t>
      </w:r>
      <w:proofErr w:type="spell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режиме не предусмотрено.</w:t>
      </w:r>
    </w:p>
    <w:p w:rsidR="001A6FE4" w:rsidRPr="0018693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A6FE4" w:rsidRPr="0018693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97. Информирование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 МФЦ осуществляется следующими способами: 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обращении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 в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личном обращении работник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подробно информирует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–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Ответ на телефонный звонок должен начинаться с информации о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наименовании организации, фамилии, имени, отчестве (при наличии) и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должности работника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 по телефону работник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не более 10 минут.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случае если для подготовки ответа требуется более продолжительное время, работник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аявителю: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изложить обращение в письменной форме (ответ направляется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аявителю в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соответствии со способом, указанным в обращении);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назначить другое время для консультаций.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консультировании по письменным обращениям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2865B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письменной форме.</w:t>
      </w:r>
      <w:proofErr w:type="gramEnd"/>
    </w:p>
    <w:p w:rsidR="00C044E1" w:rsidRPr="0018693C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98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аявителя, его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редставителя с комплектом документов, </w:t>
      </w:r>
      <w:r w:rsidR="005F38D6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 в пунктах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20, 21, 22 настоящего Административного регламента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проверяет документы, удостоверяющие личность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аявителя, его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редставителя, полномочия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аявителя, в том числе полномочия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редставителя заявителя действовать от его имени;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проверяет наличие всех необходимых документов, исходя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документах нет подчисток, приписок, зачеркнутых слов и иных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оговоренных в них исправлений;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 не исполнены карандашом;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не имеют серьезных повреждений, наличие которых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позволяет однозначно истолковать их содержание;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сличив копии документов с их подлинными экземпл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ярами, заверяет своей подписью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указанием фамилии и инициалов и ставит штамп «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подлинным сверено»;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аявителю.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Заявитель, представивший документы для получения муниципальной услуги,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обязательном порядке информируется специалистами </w:t>
      </w:r>
      <w:r w:rsidR="004E1EB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сроке завершения оформления документов и порядке их получения;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основаниях отказа в предоставлении муниципальной услуги.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Административного 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егламента, специалист 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ответственный за прием документов, уведомляет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 о наличии указанных обстоятельств, объясняет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аявителю содержание выявленных недостатков в представленных документах и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18693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обеспечивает передачу принятых от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аявителя заявления и документов, необходимых для предос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тавления муниципальной услуги, 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533B1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порядке и сроки, установленные соглашением о</w:t>
      </w:r>
      <w:r w:rsidR="00533B19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18693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99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и направление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межведомственного запроса в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18693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100. 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наличии в </w:t>
      </w:r>
      <w:r w:rsidR="00C044E1"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заявлении </w:t>
      </w:r>
      <w:r w:rsidRPr="0018693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 предоставлении муниципальной услуги указания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выдаче результатов предоставления услуги через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последующей выдачи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аявителю (его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редставителю) в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порядке, сроки и способом, согласно заключенному соглашению о</w:t>
      </w:r>
      <w:r w:rsidR="0049608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взаимодействии. 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предварительной записи.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 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следующие действия: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устанавливает личность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аявителя, его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проверяет полномочия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редставителя заявителя (в случае обращения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редставителя заявителя);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распечатывает результат предоставления 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использованием печати </w:t>
      </w:r>
      <w:r w:rsidR="00CC0C5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 документы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аявителю, при необходимости запрашивает у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аявителя подписи за каждый выданный документ;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запрашивает согласие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044E1" w:rsidRPr="0018693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101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информирование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предоставлением муниципальной услуги. </w:t>
      </w:r>
    </w:p>
    <w:p w:rsidR="00C044E1" w:rsidRPr="0018693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102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однократном обращении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аявителя в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предоставлении услуги формируется уполномоченным работником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скрепляется печатью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этом составление и подписание таких заявлений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аявителем не требуется.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49608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передает в Администрацию 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оформленное заявление и документы, представленные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аявителем, с приложением заверенной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18693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</w:t>
      </w: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только по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Администрацию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осуществляется 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</w:t>
      </w:r>
      <w:r w:rsidR="0049608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позднее одного рабочего дня, следующего за днем получения 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комплексном запросе, начинается не ранее дня получения заявлений и</w:t>
      </w:r>
      <w:r w:rsidR="0013508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необходимых сведений, документов и (или) информации </w:t>
      </w:r>
      <w:r w:rsidR="0049608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044E1" w:rsidRPr="0018693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103. 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МФЦ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выдачи </w:t>
      </w:r>
      <w:r w:rsidR="00356A6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044E1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аявителю.</w:t>
      </w:r>
    </w:p>
    <w:p w:rsidR="001A6FE4" w:rsidRPr="0018693C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F051B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ормы </w:t>
      </w:r>
      <w:proofErr w:type="gramStart"/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 w:rsidR="00224A2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92D08" w:rsidRPr="0018693C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соблюдением и исполнением ответственными должностными лицами положений </w:t>
      </w:r>
      <w:r w:rsidR="006C7CDF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Административного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также принятием ими решений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18693C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104</w:t>
      </w:r>
      <w:r w:rsidR="00224A2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 Текущий </w:t>
      </w:r>
      <w:proofErr w:type="gramStart"/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C7CD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осуществляется руководителем и должностными лицами </w:t>
      </w:r>
      <w:r w:rsidR="006C7CD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ответственными за предоставление </w:t>
      </w:r>
      <w:r w:rsidR="006C7CD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</w:t>
      </w:r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992D0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регламента.</w:t>
      </w:r>
    </w:p>
    <w:p w:rsidR="00224A25" w:rsidRPr="0018693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28F7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7151AD" w:rsidRPr="0018693C" w:rsidRDefault="007151AD" w:rsidP="00C228F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том числе порядок и формы </w:t>
      </w:r>
      <w:proofErr w:type="gramStart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полно</w:t>
      </w:r>
      <w:r w:rsidR="00C228F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той и качеством предоставления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224A25" w:rsidRPr="0018693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51AD" w:rsidRPr="0018693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105</w:t>
      </w:r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proofErr w:type="gramStart"/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151AD" w:rsidRPr="0018693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106</w:t>
      </w:r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8A54B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). </w:t>
      </w:r>
    </w:p>
    <w:p w:rsidR="007151AD" w:rsidRPr="0018693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107</w:t>
      </w:r>
      <w:r w:rsidR="007151A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18693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Специалист Админис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трации, ответственный за прием 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регистрацию заявления о предо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ставлении муниципальной услуги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Специалист Администрации, ответственный за формирование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Персональная ответственность специалистов Администрации, определяется в соответствии 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их должностными регламентами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законодательством Российской Федерации.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:rsidR="007347AC" w:rsidRPr="0018693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предоставлением </w:t>
      </w:r>
      <w:r w:rsidR="00F411EC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услуги,</w:t>
      </w:r>
    </w:p>
    <w:p w:rsidR="007347AC" w:rsidRPr="0018693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том числе со стороны граждан, их объединений и организаций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proofErr w:type="gramStart"/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 w:rsidR="005F300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актов, а также положений </w:t>
      </w:r>
      <w:r w:rsidR="00DC318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Административного 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регламента.</w:t>
      </w:r>
    </w:p>
    <w:p w:rsidR="007347AC" w:rsidRPr="0018693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Проверки также могут проводиться на основании полугодовых 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 основании </w:t>
      </w:r>
      <w:r w:rsidR="00DC3187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решения Администрации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7347AC" w:rsidRPr="0018693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proofErr w:type="gramStart"/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</w:t>
      </w:r>
      <w:r w:rsidR="006447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предоставлении </w:t>
      </w:r>
      <w:r w:rsidR="006447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347AC" w:rsidRPr="0018693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5. Досудебный (внесудебный) порядок обжалования решений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и действий (бездействия) органа, предоставляющего </w:t>
      </w:r>
      <w:r w:rsidR="00E66834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муниципальную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услугу, его должностных лиц и </w:t>
      </w:r>
      <w:r w:rsidR="00E3023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муниципальных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служащих, а также решений и</w:t>
      </w:r>
      <w:r w:rsidR="00E30235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действий (бездействия) </w:t>
      </w:r>
      <w:r w:rsidR="00E66834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МФЦ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работников </w:t>
      </w:r>
      <w:r w:rsidR="00E66834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МФЦ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347AC" w:rsidRPr="0018693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</w:t>
      </w:r>
      <w:proofErr w:type="gramEnd"/>
    </w:p>
    <w:p w:rsidR="007347AC" w:rsidRPr="0018693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(далее – жалоба)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347AC" w:rsidRPr="0018693C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0112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е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 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должностны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лиц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ами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E3023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служащи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решения и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действия (бездействие) МФЦ, работников МФЦ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досудебном (внесудебном) </w:t>
      </w:r>
      <w:proofErr w:type="gramStart"/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порядке</w:t>
      </w:r>
      <w:proofErr w:type="gramEnd"/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9C1E0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том числе в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Органы государственной власти, организации и уполномоченные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18693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заявителя в досудебном (внесудебном) порядке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606A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В случае обжалования решений и действий (бездействия)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предоставляюще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й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муниципальную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услугу,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ее</w:t>
      </w:r>
      <w:r w:rsidR="00C228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должностных лиц 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служащих, жалоба подается для рассмотрения в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18693C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606A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МФЦ в письменной форме на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40F1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606A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письменной форме на бумажном носителе, в</w:t>
      </w:r>
      <w:r w:rsidR="00140F15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18693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347AC" w:rsidRPr="0018693C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D606A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МФЦ, а также учредитель МФЦ обеспечивают: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предоставляюще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муниципальную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услугу, е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должностных лиц и 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 служащих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решений и действий (бездействия) МФЦ, его должностных лиц и</w:t>
      </w:r>
      <w:r w:rsidR="004613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работников посредством размещения информации:</w:t>
      </w:r>
    </w:p>
    <w:p w:rsidR="007347AC" w:rsidRPr="0018693C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стендах в местах предоставления 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</w:t>
      </w:r>
      <w:r w:rsidR="007347AC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услуг;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официальных сайтах </w:t>
      </w:r>
      <w:r w:rsidR="00A77EC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МФЦ (</w:t>
      </w:r>
      <w:hyperlink r:id="rId22" w:history="1">
        <w:r w:rsidRPr="0018693C">
          <w:rPr>
            <w:rStyle w:val="a3"/>
            <w:rFonts w:ascii="Liberation Serif" w:eastAsia="Times New Roman" w:hAnsi="Liberation Serif" w:cs="Liberation Serif"/>
            <w:color w:val="auto"/>
            <w:sz w:val="26"/>
            <w:szCs w:val="26"/>
            <w:u w:val="none"/>
            <w:lang w:eastAsia="ru-RU"/>
          </w:rPr>
          <w:t>http://mfc66.ru/</w:t>
        </w:r>
      </w:hyperlink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и</w:t>
      </w:r>
      <w:r w:rsidR="00F939F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учредителя МФЦ (https://digital.midural.ru/).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 консультирование заявителей о порядке обжалования решений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действий (бездействия) </w:t>
      </w:r>
      <w:r w:rsidR="004613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е</w:t>
      </w:r>
      <w:r w:rsidR="00F939F4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должностных лиц и </w:t>
      </w:r>
      <w:r w:rsidR="004613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 служащих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решений и действий (бездействия) МФЦ, его должностных лиц и</w:t>
      </w:r>
      <w:r w:rsidR="0046133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работников, в том числе по телефону, электронной почте, при личном приеме.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28F7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</w:p>
    <w:p w:rsidR="00C228F7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органа, предоставляющего </w:t>
      </w:r>
      <w:r w:rsidR="00461338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муниципальную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услугу, его должностных лиц 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и </w:t>
      </w:r>
      <w:r w:rsidR="00461338"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муниципальных</w:t>
      </w: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служащих, а также решений и действий (бездействия) </w:t>
      </w:r>
    </w:p>
    <w:p w:rsidR="007347AC" w:rsidRPr="0018693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МФЦ, работников МФЦ</w:t>
      </w:r>
    </w:p>
    <w:p w:rsidR="007347AC" w:rsidRPr="0018693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606A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Порядок досудебного (внесудебного) обжалования решений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действий (бездействия) </w:t>
      </w:r>
      <w:r w:rsidR="009E017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E017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ее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должностных лиц и </w:t>
      </w:r>
      <w:r w:rsidR="009E017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статьями 11.1-11.3 Федерального закона от 27 июля 2010 года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 постановлением Правительства Свердловской области от 22.11.2018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действия (бездействие) многофункционального центра предоставления государственных и муниципальных услуг</w:t>
      </w:r>
      <w:proofErr w:type="gramEnd"/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его работников»;</w:t>
      </w:r>
    </w:p>
    <w:p w:rsidR="00EF76B3" w:rsidRPr="00C228F7" w:rsidRDefault="00D9725D" w:rsidP="00EF76B3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3) </w:t>
      </w:r>
      <w:r w:rsidR="00EF76B3"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нормативный правовой акт органа местного самоуправления Свердловской области ____ (вид правового акта и наименование муниципального образования) </w:t>
      </w:r>
      <w:proofErr w:type="gramStart"/>
      <w:r w:rsidR="00EF76B3"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от</w:t>
      </w:r>
      <w:proofErr w:type="gramEnd"/>
      <w:r w:rsidR="00EF76B3"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_______ № _______ «_______»;</w:t>
      </w:r>
    </w:p>
    <w:p w:rsidR="00D9725D" w:rsidRPr="00C228F7" w:rsidRDefault="00EF76B3" w:rsidP="007347AC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4) приказ __________ (наименование органа местного самоуправления Свердловской области) </w:t>
      </w:r>
      <w:proofErr w:type="gramStart"/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от</w:t>
      </w:r>
      <w:proofErr w:type="gramEnd"/>
      <w:r w:rsidR="00D72A8C"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 </w:t>
      </w:r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_______ №</w:t>
      </w:r>
      <w:r w:rsidR="00D72A8C"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 </w:t>
      </w:r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_______ «</w:t>
      </w:r>
      <w:proofErr w:type="gramStart"/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О</w:t>
      </w:r>
      <w:proofErr w:type="gramEnd"/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назначении лица, уполномоченного на</w:t>
      </w:r>
      <w:r w:rsidR="00D72A8C"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 w:rsidRPr="00C228F7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>рассмотрение жалобы».</w:t>
      </w:r>
    </w:p>
    <w:p w:rsidR="007347AC" w:rsidRPr="0018693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606A8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 Полная информация о порядке подачи и рассмотрения жалобы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муниципальную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услугу, его должностных лиц и </w:t>
      </w:r>
      <w:r w:rsidR="00DF442E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служащих, а</w:t>
      </w:r>
      <w:r w:rsidR="00D9725D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также решения и действия (бездействие) МФЦ, работников МФЦ размещена на</w:t>
      </w:r>
      <w:r w:rsidR="00EF2D0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Едином портале </w:t>
      </w:r>
      <w:r w:rsidR="00EF2D0A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разделе «Дополнительная информация» 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соответствующей </w:t>
      </w:r>
      <w:r w:rsidR="00A348DB"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по адресу </w:t>
      </w:r>
      <w:hyperlink r:id="rId23" w:history="1">
        <w:r w:rsidRPr="0018693C">
          <w:rPr>
            <w:rStyle w:val="a3"/>
            <w:rFonts w:ascii="Liberation Serif" w:eastAsia="Times New Roman" w:hAnsi="Liberation Serif" w:cs="Liberation Serif"/>
            <w:color w:val="auto"/>
            <w:sz w:val="26"/>
            <w:szCs w:val="26"/>
            <w:u w:val="none"/>
            <w:lang w:eastAsia="ru-RU"/>
          </w:rPr>
          <w:t>http://gosuslugi.ru/</w:t>
        </w:r>
      </w:hyperlink>
      <w:r w:rsidRPr="0018693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431BB" w:rsidRPr="0018693C" w:rsidRDefault="00642A6B">
      <w:pPr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18693C" w:rsidTr="009E3830">
        <w:tc>
          <w:tcPr>
            <w:tcW w:w="4537" w:type="dxa"/>
            <w:shd w:val="clear" w:color="auto" w:fill="auto"/>
          </w:tcPr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C228F7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228F7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№ 1 </w:t>
            </w:r>
          </w:p>
          <w:p w:rsidR="000431BB" w:rsidRPr="00C228F7" w:rsidRDefault="000431BB" w:rsidP="000431B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28F7"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 предоставления муниципальной услуги «Подготовка и</w:t>
            </w:r>
            <w:r w:rsidR="00FA37A9" w:rsidRPr="00C22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C228F7">
              <w:rPr>
                <w:rFonts w:ascii="Liberation Serif" w:hAnsi="Liberation Serif" w:cs="Liberation Serif"/>
                <w:sz w:val="20"/>
                <w:szCs w:val="20"/>
              </w:rPr>
              <w:t>утверждение документации по планировке территории»</w:t>
            </w:r>
          </w:p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8693C" w:rsidTr="009E3830">
        <w:tc>
          <w:tcPr>
            <w:tcW w:w="4537" w:type="dxa"/>
            <w:shd w:val="clear" w:color="auto" w:fill="auto"/>
          </w:tcPr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8693C">
              <w:rPr>
                <w:rFonts w:ascii="Liberation Serif" w:hAnsi="Liberation Serif" w:cs="Liberation Serif"/>
                <w:sz w:val="26"/>
                <w:szCs w:val="26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 xml:space="preserve">В Администрацию 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</w:rPr>
            </w:pPr>
            <w:r w:rsidRPr="00C228F7">
              <w:rPr>
                <w:rFonts w:ascii="Liberation Serif" w:hAnsi="Liberation Serif"/>
              </w:rPr>
              <w:t>_______________________</w:t>
            </w:r>
            <w:r w:rsidR="00C228F7" w:rsidRPr="00C228F7">
              <w:rPr>
                <w:rFonts w:ascii="Liberation Serif" w:hAnsi="Liberation Serif"/>
              </w:rPr>
              <w:t>_______________</w:t>
            </w:r>
            <w:r w:rsidR="00C228F7">
              <w:rPr>
                <w:rFonts w:ascii="Liberation Serif" w:hAnsi="Liberation Serif"/>
              </w:rPr>
              <w:t>__________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0"/>
                <w:szCs w:val="20"/>
              </w:rPr>
            </w:pPr>
            <w:r w:rsidRPr="00C228F7">
              <w:rPr>
                <w:rFonts w:ascii="Liberation Serif" w:hAnsi="Liberation Serif"/>
                <w:sz w:val="20"/>
                <w:szCs w:val="20"/>
              </w:rPr>
              <w:t>(указывается наименова</w:t>
            </w:r>
            <w:r w:rsidR="00FB2AD7">
              <w:rPr>
                <w:rFonts w:ascii="Liberation Serif" w:hAnsi="Liberation Serif"/>
                <w:sz w:val="20"/>
                <w:szCs w:val="20"/>
              </w:rPr>
              <w:t>ние муниципального образования)</w:t>
            </w:r>
          </w:p>
        </w:tc>
      </w:tr>
      <w:tr w:rsidR="000431BB" w:rsidRPr="0018693C" w:rsidTr="009E3830">
        <w:tc>
          <w:tcPr>
            <w:tcW w:w="4537" w:type="dxa"/>
            <w:shd w:val="clear" w:color="auto" w:fill="auto"/>
          </w:tcPr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Сведения о Заявителе: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  <w:i/>
                <w:sz w:val="20"/>
                <w:szCs w:val="20"/>
              </w:rPr>
            </w:pPr>
            <w:r w:rsidRPr="00C228F7">
              <w:rPr>
                <w:rFonts w:ascii="Liberation Serif" w:hAnsi="Liberation Serif"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</w:rPr>
              <w:t>____________________________________</w:t>
            </w:r>
            <w:r w:rsidR="00C228F7">
              <w:rPr>
                <w:rFonts w:ascii="Liberation Serif" w:hAnsi="Liberation Serif"/>
              </w:rPr>
              <w:t>________________</w:t>
            </w:r>
            <w:r w:rsidRPr="00C228F7">
              <w:rPr>
                <w:rFonts w:ascii="Liberation Serif" w:hAnsi="Liberation Serif"/>
                <w:sz w:val="20"/>
                <w:szCs w:val="20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в лице: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</w:rPr>
            </w:pPr>
            <w:r w:rsidRPr="00C228F7">
              <w:rPr>
                <w:rFonts w:ascii="Liberation Serif" w:hAnsi="Liberation Serif"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</w:rPr>
              <w:t>____________________________________</w:t>
            </w:r>
            <w:r w:rsidR="00C228F7">
              <w:rPr>
                <w:rFonts w:ascii="Liberation Serif" w:hAnsi="Liberation Serif"/>
              </w:rPr>
              <w:t>________________</w:t>
            </w:r>
          </w:p>
          <w:p w:rsidR="000431BB" w:rsidRPr="00BE7947" w:rsidRDefault="000431BB" w:rsidP="00C228F7">
            <w:pPr>
              <w:pStyle w:val="af"/>
              <w:rPr>
                <w:rFonts w:ascii="Liberation Serif" w:hAnsi="Liberation Serif"/>
                <w:sz w:val="20"/>
                <w:szCs w:val="20"/>
              </w:rPr>
            </w:pPr>
            <w:r w:rsidRPr="00BE7947">
              <w:rPr>
                <w:rFonts w:ascii="Liberation Serif" w:hAnsi="Liberation Serif"/>
                <w:sz w:val="20"/>
                <w:szCs w:val="20"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</w:rPr>
            </w:pPr>
            <w:r w:rsidRPr="00C228F7">
              <w:rPr>
                <w:rFonts w:ascii="Liberation Serif" w:hAnsi="Liberation Serif"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</w:rPr>
              <w:t>____________________________________</w:t>
            </w:r>
            <w:r w:rsidR="00C228F7">
              <w:rPr>
                <w:rFonts w:ascii="Liberation Serif" w:hAnsi="Liberation Serif"/>
              </w:rPr>
              <w:t>________________</w:t>
            </w:r>
            <w:r w:rsidRPr="00C228F7">
              <w:rPr>
                <w:rFonts w:ascii="Liberation Serif" w:hAnsi="Liberation Serif"/>
              </w:rPr>
              <w:t xml:space="preserve"> </w:t>
            </w:r>
          </w:p>
          <w:p w:rsidR="000431BB" w:rsidRPr="00BE7947" w:rsidRDefault="000431BB" w:rsidP="00C228F7">
            <w:pPr>
              <w:pStyle w:val="af"/>
              <w:rPr>
                <w:rFonts w:ascii="Liberation Serif" w:hAnsi="Liberation Serif"/>
                <w:sz w:val="20"/>
                <w:szCs w:val="20"/>
              </w:rPr>
            </w:pPr>
            <w:r w:rsidRPr="00BE7947">
              <w:rPr>
                <w:rFonts w:ascii="Liberation Serif" w:hAnsi="Liberation Serif"/>
                <w:sz w:val="20"/>
                <w:szCs w:val="20"/>
              </w:rPr>
              <w:t xml:space="preserve">(вид документа, серия, номер документа, кем и когда выдан) 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  <w:i/>
              </w:rPr>
            </w:pPr>
            <w:r w:rsidRPr="00C228F7">
              <w:rPr>
                <w:rFonts w:ascii="Liberation Serif" w:hAnsi="Liberation Serif"/>
                <w:i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  <w:i/>
              </w:rPr>
              <w:t>____</w:t>
            </w:r>
            <w:r w:rsidR="00C228F7">
              <w:rPr>
                <w:rFonts w:ascii="Liberation Serif" w:hAnsi="Liberation Serif"/>
                <w:i/>
              </w:rPr>
              <w:t>________________________________________________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ОГРН (ОГРНИП) 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ИНН ______________________________________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Контактная информация: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Телефон: 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FB2AD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FB2AD7">
              <w:rPr>
                <w:rFonts w:ascii="Liberation Serif" w:hAnsi="Liberation Serif"/>
                <w:sz w:val="24"/>
                <w:szCs w:val="24"/>
              </w:rPr>
              <w:t> </w:t>
            </w:r>
            <w:proofErr w:type="gramStart"/>
            <w:r w:rsidRPr="00FB2AD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B2AD7">
              <w:rPr>
                <w:rFonts w:ascii="Liberation Serif" w:hAnsi="Liberation Serif"/>
                <w:sz w:val="24"/>
                <w:szCs w:val="24"/>
              </w:rPr>
              <w:t>очта: 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________</w:t>
            </w:r>
          </w:p>
          <w:p w:rsidR="000431BB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Почтовый адрес: ____________________________________________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____________________________________</w:t>
            </w:r>
            <w:r w:rsidR="00BE7947" w:rsidRPr="00FB2AD7">
              <w:rPr>
                <w:rFonts w:ascii="Liberation Serif" w:hAnsi="Liberation Serif"/>
                <w:sz w:val="24"/>
                <w:szCs w:val="24"/>
              </w:rPr>
              <w:t>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_____</w:t>
            </w:r>
          </w:p>
          <w:p w:rsidR="00FB2AD7" w:rsidRPr="00FB2AD7" w:rsidRDefault="00FB2AD7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431BB" w:rsidRPr="0018693C" w:rsidRDefault="000431BB" w:rsidP="003B27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0431BB" w:rsidRPr="00BE7947" w:rsidRDefault="000431BB" w:rsidP="00BE794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18693C">
        <w:rPr>
          <w:rFonts w:ascii="Liberation Serif" w:hAnsi="Liberation Serif" w:cs="Liberation Serif"/>
          <w:b/>
          <w:sz w:val="26"/>
          <w:szCs w:val="26"/>
        </w:rPr>
        <w:t>о принятии решения о подготовке документации по планировке территории/ подготовке вн</w:t>
      </w:r>
      <w:r w:rsidR="00BE7947">
        <w:rPr>
          <w:rFonts w:ascii="Liberation Serif" w:hAnsi="Liberation Serif" w:cs="Liberation Serif"/>
          <w:b/>
          <w:sz w:val="26"/>
          <w:szCs w:val="26"/>
        </w:rPr>
        <w:t xml:space="preserve">есения изменений в документацию </w:t>
      </w:r>
      <w:r w:rsidRPr="0018693C">
        <w:rPr>
          <w:rFonts w:ascii="Liberation Serif" w:hAnsi="Liberation Serif" w:cs="Liberation Serif"/>
          <w:b/>
          <w:sz w:val="26"/>
          <w:szCs w:val="26"/>
        </w:rPr>
        <w:t>по планировке</w:t>
      </w:r>
      <w:proofErr w:type="gramEnd"/>
      <w:r w:rsidRPr="0018693C">
        <w:rPr>
          <w:rFonts w:ascii="Liberation Serif" w:hAnsi="Liberation Serif" w:cs="Liberation Serif"/>
          <w:b/>
          <w:sz w:val="26"/>
          <w:szCs w:val="26"/>
        </w:rPr>
        <w:t xml:space="preserve"> территории</w:t>
      </w:r>
    </w:p>
    <w:p w:rsidR="000431BB" w:rsidRPr="00FB2AD7" w:rsidRDefault="000431BB" w:rsidP="00192492"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B2AD7">
        <w:rPr>
          <w:rFonts w:ascii="Liberation Serif" w:hAnsi="Liberation Serif" w:cs="Liberation Serif"/>
          <w:sz w:val="20"/>
          <w:szCs w:val="20"/>
        </w:rPr>
        <w:t>(указать нужное)</w:t>
      </w:r>
    </w:p>
    <w:p w:rsidR="000431BB" w:rsidRPr="0018693C" w:rsidRDefault="000431BB" w:rsidP="000431BB">
      <w:pPr>
        <w:rPr>
          <w:rFonts w:ascii="Liberation Serif" w:hAnsi="Liberation Serif" w:cs="Liberation Serif"/>
          <w:sz w:val="26"/>
          <w:szCs w:val="26"/>
        </w:rPr>
      </w:pPr>
    </w:p>
    <w:p w:rsidR="00BE7947" w:rsidRDefault="000431BB" w:rsidP="0019249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Прошу принять решение о подготовке документации </w:t>
      </w:r>
      <w:r w:rsidR="006801DA" w:rsidRPr="0018693C">
        <w:rPr>
          <w:rFonts w:ascii="Liberation Serif" w:hAnsi="Liberation Serif" w:cs="Liberation Serif"/>
          <w:sz w:val="26"/>
          <w:szCs w:val="26"/>
        </w:rPr>
        <w:t xml:space="preserve">по </w:t>
      </w:r>
      <w:r w:rsidRPr="0018693C">
        <w:rPr>
          <w:rFonts w:ascii="Liberation Serif" w:hAnsi="Liberation Serif" w:cs="Liberation Serif"/>
          <w:sz w:val="26"/>
          <w:szCs w:val="26"/>
        </w:rPr>
        <w:t>планировке территории (подготовке внесени</w:t>
      </w:r>
      <w:r w:rsidR="00DF7129" w:rsidRPr="0018693C">
        <w:rPr>
          <w:rFonts w:ascii="Liberation Serif" w:hAnsi="Liberation Serif" w:cs="Liberation Serif"/>
          <w:sz w:val="26"/>
          <w:szCs w:val="26"/>
        </w:rPr>
        <w:t>я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изменений в документацию по планировке территории) </w:t>
      </w:r>
    </w:p>
    <w:p w:rsidR="002D3A49" w:rsidRPr="00BE7947" w:rsidRDefault="000431BB" w:rsidP="00BE7947">
      <w:pPr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  <w:r w:rsidRPr="00BE7947">
        <w:rPr>
          <w:rFonts w:ascii="Liberation Serif" w:hAnsi="Liberation Serif" w:cs="Liberation Serif"/>
          <w:sz w:val="20"/>
          <w:szCs w:val="20"/>
        </w:rPr>
        <w:t>(указать нужное)</w:t>
      </w:r>
    </w:p>
    <w:p w:rsidR="002D3A49" w:rsidRPr="0018693C" w:rsidRDefault="002D3A49" w:rsidP="002D3A49">
      <w:pPr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________________________________________________________________________________________________________________________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</w:t>
      </w:r>
      <w:r w:rsidR="00BE7947">
        <w:rPr>
          <w:rFonts w:ascii="Liberation Serif" w:hAnsi="Liberation Serif" w:cs="Liberation Serif"/>
          <w:sz w:val="26"/>
          <w:szCs w:val="26"/>
        </w:rPr>
        <w:t>__________</w:t>
      </w:r>
      <w:r w:rsidRPr="0018693C">
        <w:rPr>
          <w:rFonts w:ascii="Liberation Serif" w:hAnsi="Liberation Serif" w:cs="Liberation Serif"/>
          <w:sz w:val="26"/>
          <w:szCs w:val="26"/>
        </w:rPr>
        <w:br/>
      </w:r>
      <w:r w:rsidRPr="0018693C">
        <w:rPr>
          <w:rFonts w:ascii="Liberation Serif" w:hAnsi="Liberation Serif" w:cs="Liberation Serif"/>
          <w:i/>
          <w:sz w:val="26"/>
          <w:szCs w:val="26"/>
        </w:rPr>
        <w:t>_______________________________________________</w:t>
      </w:r>
      <w:r w:rsidR="00D33444" w:rsidRPr="0018693C">
        <w:rPr>
          <w:rFonts w:ascii="Liberation Serif" w:hAnsi="Liberation Serif" w:cs="Liberation Serif"/>
          <w:i/>
          <w:sz w:val="26"/>
          <w:szCs w:val="26"/>
        </w:rPr>
        <w:t>______________________</w:t>
      </w:r>
      <w:r w:rsidR="00BE7947">
        <w:rPr>
          <w:rFonts w:ascii="Liberation Serif" w:hAnsi="Liberation Serif" w:cs="Liberation Serif"/>
          <w:i/>
          <w:sz w:val="26"/>
          <w:szCs w:val="26"/>
        </w:rPr>
        <w:t>___</w:t>
      </w:r>
      <w:r w:rsidR="00D33444" w:rsidRPr="0018693C">
        <w:rPr>
          <w:rFonts w:ascii="Liberation Serif" w:hAnsi="Liberation Serif" w:cs="Liberation Serif"/>
          <w:i/>
          <w:sz w:val="26"/>
          <w:szCs w:val="26"/>
        </w:rPr>
        <w:t>_</w:t>
      </w:r>
      <w:r w:rsidRPr="0018693C">
        <w:rPr>
          <w:rFonts w:ascii="Liberation Serif" w:hAnsi="Liberation Serif" w:cs="Liberation Serif"/>
          <w:i/>
          <w:sz w:val="26"/>
          <w:szCs w:val="26"/>
        </w:rPr>
        <w:t>.</w:t>
      </w:r>
    </w:p>
    <w:p w:rsidR="002D3A49" w:rsidRPr="00FB2AD7" w:rsidRDefault="002D3A49" w:rsidP="002D3A49">
      <w:pPr>
        <w:jc w:val="both"/>
        <w:rPr>
          <w:rFonts w:ascii="Liberation Serif" w:hAnsi="Liberation Serif" w:cs="Liberation Serif"/>
          <w:sz w:val="20"/>
          <w:szCs w:val="20"/>
        </w:rPr>
      </w:pPr>
      <w:r w:rsidRPr="00FB2AD7">
        <w:rPr>
          <w:rFonts w:ascii="Liberation Serif" w:hAnsi="Liberation Serif" w:cs="Liberation Serif"/>
          <w:sz w:val="20"/>
          <w:szCs w:val="20"/>
        </w:rPr>
        <w:t>(</w:t>
      </w:r>
      <w:r w:rsidR="00C8244A" w:rsidRPr="00FB2AD7">
        <w:rPr>
          <w:rFonts w:ascii="Liberation Serif" w:hAnsi="Liberation Serif" w:cs="Liberation Serif"/>
          <w:sz w:val="20"/>
          <w:szCs w:val="20"/>
        </w:rPr>
        <w:t>у</w:t>
      </w:r>
      <w:r w:rsidRPr="00FB2AD7">
        <w:rPr>
          <w:rFonts w:ascii="Liberation Serif" w:hAnsi="Liberation Serif" w:cs="Liberation Serif"/>
          <w:sz w:val="20"/>
          <w:szCs w:val="20"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FB2AD7">
        <w:rPr>
          <w:rFonts w:ascii="Liberation Serif" w:hAnsi="Liberation Serif" w:cs="Liberation Serif"/>
          <w:sz w:val="20"/>
          <w:szCs w:val="20"/>
        </w:rPr>
        <w:t> </w:t>
      </w:r>
      <w:r w:rsidRPr="00FB2AD7">
        <w:rPr>
          <w:rFonts w:ascii="Liberation Serif" w:hAnsi="Liberation Serif" w:cs="Liberation Serif"/>
          <w:sz w:val="20"/>
          <w:szCs w:val="20"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FB2AD7">
        <w:rPr>
          <w:rFonts w:ascii="Liberation Serif" w:hAnsi="Liberation Serif" w:cs="Liberation Serif"/>
          <w:sz w:val="20"/>
          <w:szCs w:val="20"/>
        </w:rPr>
        <w:t>ых</w:t>
      </w:r>
      <w:r w:rsidRPr="00FB2AD7">
        <w:rPr>
          <w:rFonts w:ascii="Liberation Serif" w:hAnsi="Liberation Serif" w:cs="Liberation Serif"/>
          <w:sz w:val="20"/>
          <w:szCs w:val="20"/>
        </w:rPr>
        <w:t xml:space="preserve"> планируется разработка документации по</w:t>
      </w:r>
      <w:r w:rsidR="00D33444" w:rsidRPr="00FB2AD7">
        <w:rPr>
          <w:rFonts w:ascii="Liberation Serif" w:hAnsi="Liberation Serif" w:cs="Liberation Serif"/>
          <w:sz w:val="20"/>
          <w:szCs w:val="20"/>
        </w:rPr>
        <w:t> </w:t>
      </w:r>
      <w:r w:rsidRPr="00FB2AD7">
        <w:rPr>
          <w:rFonts w:ascii="Liberation Serif" w:hAnsi="Liberation Serif" w:cs="Liberation Serif"/>
          <w:sz w:val="20"/>
          <w:szCs w:val="20"/>
        </w:rPr>
        <w:t>планировке территории)</w:t>
      </w:r>
    </w:p>
    <w:p w:rsidR="00BE7947" w:rsidRPr="00BE7947" w:rsidRDefault="00BE7947" w:rsidP="002D3A4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Основные характеристики территории и объект</w:t>
      </w:r>
      <w:proofErr w:type="gramStart"/>
      <w:r w:rsidRPr="0018693C">
        <w:rPr>
          <w:rFonts w:ascii="Liberation Serif" w:hAnsi="Liberation Serif" w:cs="Liberation Serif"/>
          <w:sz w:val="26"/>
          <w:szCs w:val="26"/>
        </w:rPr>
        <w:t>а(</w:t>
      </w:r>
      <w:proofErr w:type="spellStart"/>
      <w:proofErr w:type="gramEnd"/>
      <w:r w:rsidRPr="0018693C">
        <w:rPr>
          <w:rFonts w:ascii="Liberation Serif" w:hAnsi="Liberation Serif" w:cs="Liberation Serif"/>
          <w:sz w:val="26"/>
          <w:szCs w:val="26"/>
        </w:rPr>
        <w:t>ов</w:t>
      </w:r>
      <w:proofErr w:type="spellEnd"/>
      <w:r w:rsidRPr="0018693C">
        <w:rPr>
          <w:rFonts w:ascii="Liberation Serif" w:hAnsi="Liberation Serif" w:cs="Liberation Serif"/>
          <w:sz w:val="26"/>
          <w:szCs w:val="26"/>
        </w:rPr>
        <w:t>) капитального строительства, а также возможного использования участков данной территории с</w:t>
      </w:r>
      <w:r w:rsidR="00D33444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Предложения по срокам подготовки документации по планировке территории: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72590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33444" w:rsidRPr="0018693C" w:rsidRDefault="0045501E" w:rsidP="0072590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Указание на источник финансирования подготовки документации по планировке территории:</w:t>
      </w:r>
    </w:p>
    <w:p w:rsidR="0045501E" w:rsidRPr="0018693C" w:rsidRDefault="0045501E" w:rsidP="00D33444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.</w:t>
      </w:r>
    </w:p>
    <w:p w:rsidR="00D33444" w:rsidRPr="0018693C" w:rsidRDefault="00D33444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25902" w:rsidRPr="0018693C" w:rsidRDefault="00725902" w:rsidP="00192492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Приложени</w:t>
      </w:r>
      <w:r w:rsidR="00802263" w:rsidRPr="0018693C">
        <w:rPr>
          <w:rFonts w:ascii="Liberation Serif" w:hAnsi="Liberation Serif" w:cs="Liberation Serif"/>
          <w:sz w:val="26"/>
          <w:szCs w:val="26"/>
        </w:rPr>
        <w:t>е: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в соответствии с пункт</w:t>
      </w:r>
      <w:r w:rsidR="009A2621" w:rsidRPr="0018693C">
        <w:rPr>
          <w:rFonts w:ascii="Liberation Serif" w:hAnsi="Liberation Serif" w:cs="Liberation Serif"/>
          <w:sz w:val="26"/>
          <w:szCs w:val="26"/>
        </w:rPr>
        <w:t>ами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20 и 21 Административного регламента. </w:t>
      </w:r>
    </w:p>
    <w:p w:rsidR="00725902" w:rsidRPr="0018693C" w:rsidRDefault="00725902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431BB" w:rsidRPr="0018693C" w:rsidRDefault="000431BB" w:rsidP="00192492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Результат предоставления </w:t>
      </w:r>
      <w:r w:rsidR="00A77179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услуги прошу предоставить: ______________________________________________________________________</w:t>
      </w:r>
    </w:p>
    <w:p w:rsidR="000431BB" w:rsidRPr="00FB2AD7" w:rsidRDefault="000431BB" w:rsidP="00766ADA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FB2AD7">
        <w:rPr>
          <w:rFonts w:ascii="Liberation Serif" w:hAnsi="Liberation Serif" w:cs="Liberation Serif"/>
          <w:sz w:val="20"/>
          <w:szCs w:val="20"/>
        </w:rPr>
        <w:t xml:space="preserve">(указать способ получения результата предоставления </w:t>
      </w:r>
      <w:r w:rsidR="00077D96" w:rsidRPr="00FB2AD7">
        <w:rPr>
          <w:rFonts w:ascii="Liberation Serif" w:hAnsi="Liberation Serif" w:cs="Liberation Serif"/>
          <w:sz w:val="20"/>
          <w:szCs w:val="20"/>
        </w:rPr>
        <w:t>муниципальной</w:t>
      </w:r>
      <w:r w:rsidR="00BE7947" w:rsidRPr="00FB2AD7">
        <w:rPr>
          <w:rFonts w:ascii="Liberation Serif" w:hAnsi="Liberation Serif" w:cs="Liberation Serif"/>
          <w:sz w:val="20"/>
          <w:szCs w:val="20"/>
        </w:rPr>
        <w:t xml:space="preserve"> услуги)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8693C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8693C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BE7947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="000431BB" w:rsidRPr="00BE7947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BE7947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</w:t>
            </w:r>
            <w:r w:rsidR="000431BB" w:rsidRPr="00BE7947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7947">
              <w:rPr>
                <w:rFonts w:ascii="Liberation Serif" w:hAnsi="Liberation Serif" w:cs="Liberation Serif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19E3" w:rsidRPr="0018693C" w:rsidRDefault="00B719E3">
      <w:pPr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18693C" w:rsidTr="009E3830">
        <w:tc>
          <w:tcPr>
            <w:tcW w:w="4537" w:type="dxa"/>
            <w:shd w:val="clear" w:color="auto" w:fill="auto"/>
          </w:tcPr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Приложение № 2</w:t>
            </w:r>
            <w:r w:rsidRPr="00BE7947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утверждение документации по планировке территории»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B719E3" w:rsidRPr="0018693C" w:rsidTr="009E3830">
        <w:tc>
          <w:tcPr>
            <w:tcW w:w="4537" w:type="dxa"/>
            <w:shd w:val="clear" w:color="auto" w:fill="auto"/>
          </w:tcPr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 xml:space="preserve">В Администрацию 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B719E3" w:rsidRPr="0018693C" w:rsidTr="009E3830">
        <w:tc>
          <w:tcPr>
            <w:tcW w:w="4537" w:type="dxa"/>
            <w:shd w:val="clear" w:color="auto" w:fill="auto"/>
          </w:tcPr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(вид документа, серия, номер документа, кем и когда выдан) 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>____________________________________________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>___________________________________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</w:t>
            </w:r>
            <w:r w:rsidR="00BE7947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  <w:r w:rsidR="00BE7947" w:rsidRPr="00AF25CA">
              <w:rPr>
                <w:rFonts w:ascii="Liberation Serif" w:eastAsia="Times New Roman" w:hAnsi="Liberation Serif" w:cs="Liberation Serif"/>
                <w:lang w:eastAsia="ru-RU"/>
              </w:rPr>
              <w:t>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Телефон: ___________</w:t>
            </w:r>
            <w:r w:rsidR="00A77D2D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Эл</w:t>
            </w:r>
            <w:proofErr w:type="gramStart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gramEnd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  <w:proofErr w:type="gramStart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proofErr w:type="gramEnd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очта: ___________</w:t>
            </w:r>
            <w:r w:rsidR="00A77D2D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</w:t>
            </w:r>
            <w:r w:rsidR="00A77D2D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</w:t>
            </w: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_________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Почтовый адрес: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____________________________________________</w:t>
            </w:r>
            <w:r w:rsidR="00A77D2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B719E3" w:rsidRPr="0018693C" w:rsidRDefault="00B719E3" w:rsidP="00A77D2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  <w:t>Заявление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  <w:t>об утверждении документации по планировке территории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Прошу утвердить документацию по планировке территории: 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AF25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,</w:t>
      </w:r>
    </w:p>
    <w:p w:rsidR="00B719E3" w:rsidRPr="00AF25CA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AF25CA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</w:t>
      </w:r>
      <w:r w:rsidRPr="00AF25CA">
        <w:rPr>
          <w:rFonts w:ascii="Liberation Serif" w:eastAsia="Times New Roman" w:hAnsi="Liberation Serif" w:hint="eastAsia"/>
          <w:color w:val="000000"/>
          <w:sz w:val="20"/>
          <w:szCs w:val="20"/>
          <w:lang w:eastAsia="ru-RU"/>
        </w:rPr>
        <w:t>у</w:t>
      </w:r>
      <w:r w:rsidR="00854578" w:rsidRPr="00AF25CA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казать вид и наименование</w:t>
      </w:r>
      <w:r w:rsidRPr="00AF25CA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)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proofErr w:type="gramStart"/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Реквизиты решения </w:t>
      </w:r>
      <w:r w:rsidR="00B74A4E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о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подготовке документации по планировке территории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lastRenderedPageBreak/>
        <w:t>(о</w:t>
      </w:r>
      <w:r w:rsidR="00B74A4E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принятии решения о подготовке внесения изменений в документацию по</w:t>
      </w:r>
      <w:r w:rsidR="00B74A4E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планировке</w:t>
      </w:r>
      <w:proofErr w:type="gramEnd"/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территории):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; </w:t>
      </w:r>
    </w:p>
    <w:p w:rsidR="00E315E7" w:rsidRDefault="00E315E7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E315E7" w:rsidRDefault="00E315E7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Р</w:t>
      </w:r>
      <w:r w:rsidR="00C8168F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ешени</w:t>
      </w:r>
      <w:r w:rsidR="00854578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</w:t>
      </w:r>
      <w:r w:rsidR="00C8168F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Администрации либо в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="00C8168F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решени</w:t>
      </w:r>
      <w:r w:rsidR="00854578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о подготовке документации по</w:t>
      </w:r>
      <w:r w:rsidR="00D33444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 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E315E7">
        <w:rPr>
          <w:rFonts w:ascii="Liberation Serif" w:eastAsia="Times New Roman" w:hAnsi="Liberation Serif" w:hint="eastAsia"/>
          <w:color w:val="000000"/>
          <w:sz w:val="26"/>
          <w:szCs w:val="26"/>
          <w:lang w:eastAsia="ru-RU"/>
        </w:rPr>
        <w:t> 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планировке территории) заявителем (прилагается к заявлению)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.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FB2AD7">
      <w:pPr>
        <w:widowControl w:val="0"/>
        <w:autoSpaceDE w:val="0"/>
        <w:autoSpaceDN w:val="0"/>
        <w:adjustRightInd w:val="0"/>
        <w:ind w:firstLine="709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Документация по планировке территории согласована со следующими органами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, организациями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(письма о согласовании прилагаются): 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</w:p>
    <w:p w:rsidR="00B719E3" w:rsidRPr="00FB2AD7" w:rsidRDefault="00B719E3" w:rsidP="00FB2AD7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(указывается полное наименование согласующих органов</w:t>
      </w:r>
      <w:r w:rsid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и</w:t>
      </w: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реквизиты писем о согласовании)</w:t>
      </w:r>
    </w:p>
    <w:p w:rsidR="00FB2AD7" w:rsidRDefault="00FB2AD7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Согласующие органы, не представившие 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в установленный законодательством срок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со</w:t>
      </w:r>
      <w:r w:rsidR="00D33444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дня получения 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обращения о</w:t>
      </w:r>
      <w:r w:rsidR="00D33444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согласовании документации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</w:p>
    <w:p w:rsidR="00B719E3" w:rsidRPr="00FB2AD7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(указывается полное наименование согласующих органов</w:t>
      </w:r>
      <w:r w:rsidR="00854578"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, даты отправки и получения</w:t>
      </w: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)</w:t>
      </w:r>
    </w:p>
    <w:p w:rsidR="00FB2AD7" w:rsidRDefault="00FB2AD7" w:rsidP="00FB2AD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FB2AD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Заверяю, 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что ответ от указанных органов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18693C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B719E3" w:rsidRPr="00FB2AD7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FB2AD7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FB2AD7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</w:t>
            </w:r>
            <w:r w:rsidR="00B719E3"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FB2AD7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</w:tr>
    </w:tbl>
    <w:p w:rsidR="00B719E3" w:rsidRPr="00FB2AD7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</w:p>
    <w:p w:rsidR="0007163D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Приложение</w:t>
      </w:r>
      <w:r w:rsidR="00802263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:</w:t>
      </w:r>
      <w:r w:rsidR="0007163D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в соответствии с пункт</w:t>
      </w:r>
      <w:r w:rsidR="00410006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ами</w:t>
      </w:r>
      <w:r w:rsidR="0007163D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20 и 22 Административного регламента.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Результат предоставления </w:t>
      </w:r>
      <w:r w:rsidR="00E7755A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прошу предоставить: 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.</w:t>
      </w:r>
    </w:p>
    <w:p w:rsidR="00B719E3" w:rsidRPr="00FB2AD7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(указать способ получения результата предоставления </w:t>
      </w:r>
      <w:r w:rsidR="00E7755A"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муниципальной</w:t>
      </w:r>
      <w:r w:rsid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услуги)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18693C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B719E3" w:rsidRPr="0018693C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FB2AD7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</w:t>
            </w:r>
            <w:r w:rsidR="00B719E3"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</w:tbl>
    <w:p w:rsidR="00B719E3" w:rsidRPr="0018693C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sz w:val="26"/>
          <w:szCs w:val="26"/>
          <w:lang w:eastAsia="ar-SA"/>
        </w:rPr>
      </w:pPr>
    </w:p>
    <w:p w:rsidR="00642A6B" w:rsidRPr="0018693C" w:rsidRDefault="00642A6B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642A6B" w:rsidRPr="0018693C" w:rsidSect="004B5862">
      <w:headerReference w:type="default" r:id="rId2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23" w:rsidRDefault="003D0D23" w:rsidP="00BC0BA3">
      <w:r>
        <w:separator/>
      </w:r>
    </w:p>
  </w:endnote>
  <w:endnote w:type="continuationSeparator" w:id="0">
    <w:p w:rsidR="003D0D23" w:rsidRDefault="003D0D2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23" w:rsidRDefault="003D0D23" w:rsidP="00BC0BA3">
      <w:r>
        <w:separator/>
      </w:r>
    </w:p>
  </w:footnote>
  <w:footnote w:type="continuationSeparator" w:id="0">
    <w:p w:rsidR="003D0D23" w:rsidRDefault="003D0D2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Content>
      <w:p w:rsidR="00AF25CA" w:rsidRDefault="00AF25CA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315E7">
          <w:rPr>
            <w:rFonts w:ascii="Liberation Serif" w:hAnsi="Liberation Serif" w:cs="Liberation Serif"/>
            <w:noProof/>
            <w:sz w:val="28"/>
            <w:szCs w:val="28"/>
          </w:rPr>
          <w:t>37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2EC4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708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693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09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0D23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3D83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53D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660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3D08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D2D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55FD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25CA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E7947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28F7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15E7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3A03"/>
    <w:rsid w:val="00ED4F66"/>
    <w:rsid w:val="00ED6FFC"/>
    <w:rsid w:val="00EE2BEE"/>
    <w:rsid w:val="00EE3141"/>
    <w:rsid w:val="00EE3837"/>
    <w:rsid w:val="00EE5358"/>
    <w:rsid w:val="00EE78E4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473C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AD7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uiPriority w:val="99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18693C"/>
    <w:rPr>
      <w:rFonts w:ascii="Calibri" w:eastAsia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18693C"/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1869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uiPriority w:val="99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18693C"/>
    <w:rPr>
      <w:rFonts w:ascii="Calibri" w:eastAsia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18693C"/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1869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8" Type="http://schemas.openxmlformats.org/officeDocument/2006/relationships/hyperlink" Target="consultantplus://offline/ref=C98543AB12FCCD2BD88FDA737726F97B6AE5AD9D87E44E85A5504BCC293DD236DB228844FA4C04D2A5DD10D7C2656397AFo1SF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suslugi.ru)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s://www.admgari-seve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hyperlink" Target="http://gosuslugi.ru/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0287F9BFDDF9634602CEC6C014F50EACF54498E7C5DA5A0D17ED5A59EB96BA577D554DA0B60B2EFD0B838343023AD9A4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5893-F73C-44DB-B257-A8EC0844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15170</Words>
  <Characters>86475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Uzver</cp:lastModifiedBy>
  <cp:revision>6</cp:revision>
  <cp:lastPrinted>2022-11-14T04:44:00Z</cp:lastPrinted>
  <dcterms:created xsi:type="dcterms:W3CDTF">2022-11-10T11:27:00Z</dcterms:created>
  <dcterms:modified xsi:type="dcterms:W3CDTF">2022-11-14T05:35:00Z</dcterms:modified>
</cp:coreProperties>
</file>