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Гаринского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</w:t>
      </w:r>
      <w:r w:rsidR="006E171B">
        <w:rPr>
          <w:b/>
          <w:sz w:val="26"/>
          <w:szCs w:val="26"/>
          <w:lang w:eastAsia="ru-RU"/>
        </w:rPr>
        <w:t>етних детей за период с 1 января 2019 г.</w:t>
      </w:r>
      <w:r>
        <w:rPr>
          <w:b/>
          <w:sz w:val="26"/>
          <w:szCs w:val="26"/>
          <w:lang w:eastAsia="ru-RU"/>
        </w:rPr>
        <w:t xml:space="preserve"> по 31 декабря 20</w:t>
      </w:r>
      <w:r w:rsidR="004E465C">
        <w:rPr>
          <w:b/>
          <w:sz w:val="26"/>
          <w:szCs w:val="26"/>
          <w:lang w:eastAsia="ru-RU"/>
        </w:rPr>
        <w:t>1</w:t>
      </w:r>
      <w:r w:rsidR="006E171B">
        <w:rPr>
          <w:b/>
          <w:sz w:val="26"/>
          <w:szCs w:val="26"/>
          <w:lang w:eastAsia="ru-RU"/>
        </w:rPr>
        <w:t>9</w:t>
      </w:r>
      <w:r>
        <w:rPr>
          <w:b/>
          <w:sz w:val="26"/>
          <w:szCs w:val="26"/>
          <w:lang w:eastAsia="ru-RU"/>
        </w:rPr>
        <w:t xml:space="preserve"> г.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418"/>
        <w:gridCol w:w="1275"/>
        <w:gridCol w:w="1701"/>
      </w:tblGrid>
      <w:tr w:rsidR="00C6091D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4D463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95D42">
              <w:rPr>
                <w:b/>
                <w:sz w:val="20"/>
                <w:szCs w:val="20"/>
                <w:lang w:eastAsia="ru-RU"/>
              </w:rPr>
              <w:t>Елисеев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ЕДДС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D37286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  <w:r w:rsidR="006644CD">
              <w:rPr>
                <w:sz w:val="20"/>
                <w:szCs w:val="20"/>
                <w:lang w:eastAsia="ru-RU"/>
              </w:rPr>
              <w:t>,0</w:t>
            </w: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395D4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Рено-</w:t>
            </w:r>
            <w:proofErr w:type="spellStart"/>
            <w:r w:rsidRPr="00395D42">
              <w:rPr>
                <w:sz w:val="20"/>
                <w:szCs w:val="20"/>
                <w:lang w:eastAsia="ru-RU"/>
              </w:rPr>
              <w:t>Логан</w:t>
            </w:r>
            <w:proofErr w:type="spellEnd"/>
            <w:r w:rsidR="006644C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F60569" w:rsidP="00F60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735 641,00</w:t>
            </w:r>
          </w:p>
        </w:tc>
      </w:tr>
      <w:tr w:rsidR="006644CD" w:rsidRPr="00C54598" w:rsidTr="004D4637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CD" w:rsidRPr="00395D42" w:rsidRDefault="006644C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160B10" w:rsidRDefault="006644CD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CD" w:rsidRPr="00395D4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95D42">
              <w:rPr>
                <w:sz w:val="20"/>
                <w:szCs w:val="20"/>
                <w:lang w:eastAsia="ru-RU"/>
              </w:rPr>
              <w:t>0,0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82,0</w:t>
            </w: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723ECC" w:rsidP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276 584,76</w:t>
            </w:r>
          </w:p>
        </w:tc>
      </w:tr>
      <w:tr w:rsidR="003C536A" w:rsidRPr="00C54598" w:rsidTr="004D4637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6A" w:rsidRPr="00395D42" w:rsidRDefault="003C536A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160B10" w:rsidRDefault="003C536A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95D42">
              <w:rPr>
                <w:sz w:val="20"/>
                <w:szCs w:val="20"/>
                <w:lang w:eastAsia="ru-RU"/>
              </w:rPr>
              <w:t>0,0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82,0</w:t>
            </w: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22E0" w:rsidRPr="00C54598" w:rsidTr="004D4637">
        <w:trPr>
          <w:trHeight w:val="5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2E0" w:rsidRPr="00395D42" w:rsidRDefault="009222E0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160B10" w:rsidRDefault="009222E0" w:rsidP="00BC0B6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222E0" w:rsidRPr="00395D42" w:rsidRDefault="009222E0" w:rsidP="00690B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  <w:r w:rsidRPr="00395D42">
              <w:rPr>
                <w:sz w:val="20"/>
                <w:szCs w:val="20"/>
                <w:lang w:eastAsia="ru-RU"/>
              </w:rPr>
              <w:t>,0</w:t>
            </w: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80,0</w:t>
            </w:r>
          </w:p>
          <w:p w:rsidR="009222E0" w:rsidRPr="00395D42" w:rsidRDefault="009222E0" w:rsidP="00BC0B6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395D42" w:rsidRDefault="009222E0" w:rsidP="00BC0B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22E0" w:rsidRPr="00C54598" w:rsidTr="004D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A7497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EA7497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МКУК КДЦ Гаринского городского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lastRenderedPageBreak/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sz w:val="20"/>
                <w:szCs w:val="20"/>
                <w:lang w:eastAsia="ru-RU"/>
              </w:rPr>
              <w:t>5,4</w:t>
            </w: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48,9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2300,0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90B12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69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1 149 933,26</w:t>
            </w:r>
          </w:p>
        </w:tc>
      </w:tr>
      <w:tr w:rsidR="009222E0" w:rsidRPr="00C54598" w:rsidTr="004D4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9D431D" w:rsidRDefault="009222E0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9222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D431D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9D431D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9222E0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2013A1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39,9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2300,0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2013A1" w:rsidRDefault="002013A1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Pr="00EA7497" w:rsidRDefault="009222E0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2013A1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9D431D" w:rsidRDefault="002013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168 983,41</w:t>
            </w:r>
          </w:p>
        </w:tc>
      </w:tr>
      <w:tr w:rsidR="009222E0" w:rsidRPr="00C54598" w:rsidTr="004D4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E0" w:rsidRPr="00EA7497" w:rsidRDefault="009222E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287398" w:rsidRDefault="009222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87398">
              <w:rPr>
                <w:b/>
                <w:sz w:val="20"/>
                <w:szCs w:val="20"/>
                <w:lang w:eastAsia="ru-RU"/>
              </w:rPr>
              <w:t>Гагарин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9B" w:rsidRDefault="009222E0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легковой автомобиль </w:t>
            </w:r>
            <w:r w:rsidR="00BD019B">
              <w:rPr>
                <w:sz w:val="20"/>
                <w:szCs w:val="20"/>
                <w:lang w:eastAsia="ru-RU"/>
              </w:rPr>
              <w:t xml:space="preserve">1) </w:t>
            </w:r>
            <w:r>
              <w:rPr>
                <w:sz w:val="20"/>
                <w:szCs w:val="20"/>
                <w:lang w:eastAsia="ru-RU"/>
              </w:rPr>
              <w:t>ГАЗ 3110,</w:t>
            </w:r>
          </w:p>
          <w:p w:rsidR="009222E0" w:rsidRPr="00EA7497" w:rsidRDefault="009222E0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BD019B">
              <w:rPr>
                <w:sz w:val="20"/>
                <w:szCs w:val="20"/>
                <w:lang w:eastAsia="ru-RU"/>
              </w:rPr>
              <w:t xml:space="preserve">2) </w:t>
            </w:r>
            <w:r>
              <w:rPr>
                <w:sz w:val="20"/>
                <w:szCs w:val="20"/>
                <w:lang w:val="en-US" w:eastAsia="ru-RU"/>
              </w:rPr>
              <w:t>TOYOTA</w:t>
            </w:r>
            <w:r w:rsidRPr="008E5FE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RAV</w:t>
            </w:r>
            <w:r>
              <w:rPr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9B" w:rsidRDefault="00BD01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BD019B" w:rsidRDefault="00BD019B" w:rsidP="00BD019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623 133,67</w:t>
            </w:r>
          </w:p>
        </w:tc>
      </w:tr>
      <w:tr w:rsidR="009222E0" w:rsidRPr="00C54598" w:rsidTr="004D46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E0" w:rsidRPr="00EA7497" w:rsidRDefault="009222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160B10" w:rsidRDefault="009222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B36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790 888,31</w:t>
            </w:r>
          </w:p>
        </w:tc>
      </w:tr>
      <w:tr w:rsidR="009222E0" w:rsidRPr="00C54598" w:rsidTr="004D4637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160B10" w:rsidRDefault="009222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Pr="00EA7497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22E0" w:rsidRPr="00C54598" w:rsidTr="004D463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22E0" w:rsidRPr="00EA7497" w:rsidRDefault="009222E0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34D60" w:rsidRDefault="009222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E34D60">
              <w:rPr>
                <w:b/>
                <w:sz w:val="18"/>
                <w:szCs w:val="18"/>
                <w:lang w:eastAsia="ru-RU"/>
              </w:rPr>
              <w:t>Зольникова</w:t>
            </w:r>
            <w:proofErr w:type="spellEnd"/>
            <w:r w:rsidRPr="00E34D60">
              <w:rPr>
                <w:b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«ИМЦ»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93A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1 059 779,92</w:t>
            </w:r>
          </w:p>
        </w:tc>
      </w:tr>
      <w:tr w:rsidR="009222E0" w:rsidRPr="00C54598" w:rsidTr="004D463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160B10" w:rsidRDefault="009222E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Pr="00EA7497" w:rsidRDefault="009222E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59,2</w:t>
            </w: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222E0" w:rsidRDefault="009222E0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222E0" w:rsidP="002C7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sz w:val="20"/>
                <w:szCs w:val="20"/>
                <w:lang w:val="en-US" w:eastAsia="ru-RU"/>
              </w:rPr>
              <w:t>ALMERA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2E0" w:rsidRDefault="00993A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206 902,75</w:t>
            </w:r>
            <w:bookmarkStart w:id="0" w:name="_GoBack"/>
            <w:bookmarkEnd w:id="0"/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160B10"/>
    <w:rsid w:val="002013A1"/>
    <w:rsid w:val="00287398"/>
    <w:rsid w:val="002C73C3"/>
    <w:rsid w:val="002F6D68"/>
    <w:rsid w:val="0033562D"/>
    <w:rsid w:val="0039301D"/>
    <w:rsid w:val="00395D42"/>
    <w:rsid w:val="003C536A"/>
    <w:rsid w:val="004126C0"/>
    <w:rsid w:val="004D4637"/>
    <w:rsid w:val="004E0915"/>
    <w:rsid w:val="004E465C"/>
    <w:rsid w:val="0051449A"/>
    <w:rsid w:val="005322B6"/>
    <w:rsid w:val="0053740D"/>
    <w:rsid w:val="005A2049"/>
    <w:rsid w:val="0064650D"/>
    <w:rsid w:val="006644CD"/>
    <w:rsid w:val="00690B12"/>
    <w:rsid w:val="006D61D6"/>
    <w:rsid w:val="006E171B"/>
    <w:rsid w:val="00723ECC"/>
    <w:rsid w:val="00734AA0"/>
    <w:rsid w:val="008114C1"/>
    <w:rsid w:val="008142F3"/>
    <w:rsid w:val="00885B19"/>
    <w:rsid w:val="008E5FE0"/>
    <w:rsid w:val="008F5EB1"/>
    <w:rsid w:val="009222E0"/>
    <w:rsid w:val="00993AB2"/>
    <w:rsid w:val="00997F2D"/>
    <w:rsid w:val="009D431D"/>
    <w:rsid w:val="00A66654"/>
    <w:rsid w:val="00AB7125"/>
    <w:rsid w:val="00B36334"/>
    <w:rsid w:val="00BC2641"/>
    <w:rsid w:val="00BD019B"/>
    <w:rsid w:val="00BE3C4C"/>
    <w:rsid w:val="00C228F1"/>
    <w:rsid w:val="00C54598"/>
    <w:rsid w:val="00C6091D"/>
    <w:rsid w:val="00C71A74"/>
    <w:rsid w:val="00CC210D"/>
    <w:rsid w:val="00D37286"/>
    <w:rsid w:val="00D45D9D"/>
    <w:rsid w:val="00DD177A"/>
    <w:rsid w:val="00E077C5"/>
    <w:rsid w:val="00E34D60"/>
    <w:rsid w:val="00E627D2"/>
    <w:rsid w:val="00EA5F81"/>
    <w:rsid w:val="00EA7497"/>
    <w:rsid w:val="00F60569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480F-64A6-4B26-8270-DF754F5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63</cp:revision>
  <cp:lastPrinted>2017-05-12T06:49:00Z</cp:lastPrinted>
  <dcterms:created xsi:type="dcterms:W3CDTF">2015-05-14T11:08:00Z</dcterms:created>
  <dcterms:modified xsi:type="dcterms:W3CDTF">2020-05-13T05:43:00Z</dcterms:modified>
</cp:coreProperties>
</file>