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02" w:rsidRDefault="006D1A02" w:rsidP="008B4F42">
      <w:pPr>
        <w:pStyle w:val="1"/>
        <w:tabs>
          <w:tab w:val="left" w:pos="851"/>
          <w:tab w:val="left" w:pos="993"/>
        </w:tabs>
        <w:ind w:firstLine="720"/>
        <w:jc w:val="right"/>
        <w:rPr>
          <w:rFonts w:ascii="Liberation Serif" w:hAnsi="Liberation Serif" w:cs="Liberation Serif"/>
          <w:sz w:val="28"/>
          <w:szCs w:val="28"/>
        </w:rPr>
      </w:pPr>
    </w:p>
    <w:p w:rsidR="00CF4C73" w:rsidRPr="008C1F75" w:rsidRDefault="00F0432D" w:rsidP="00CF4C73">
      <w:pPr>
        <w:pStyle w:val="1"/>
        <w:tabs>
          <w:tab w:val="left" w:pos="851"/>
          <w:tab w:val="left" w:pos="993"/>
        </w:tabs>
        <w:rPr>
          <w:rFonts w:ascii="Liberation Serif" w:hAnsi="Liberation Serif" w:cs="Liberation Serif"/>
          <w:szCs w:val="24"/>
        </w:rPr>
      </w:pPr>
      <w:r w:rsidRPr="008C1F75">
        <w:rPr>
          <w:rFonts w:ascii="Liberation Serif" w:hAnsi="Liberation Serif" w:cs="Liberation Serif"/>
          <w:szCs w:val="24"/>
        </w:rPr>
        <w:t xml:space="preserve">   </w:t>
      </w:r>
      <w:r w:rsidR="00B0305E" w:rsidRPr="008C1F75">
        <w:rPr>
          <w:rFonts w:ascii="Liberation Serif" w:hAnsi="Liberation Serif" w:cs="Liberation Serif"/>
          <w:szCs w:val="24"/>
        </w:rPr>
        <w:t xml:space="preserve">                     </w:t>
      </w:r>
    </w:p>
    <w:p w:rsidR="008B03FE" w:rsidRDefault="008B03FE" w:rsidP="008B0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пожаров в жилье       </w:t>
      </w:r>
    </w:p>
    <w:p w:rsidR="008B03FE" w:rsidRDefault="008B03FE" w:rsidP="008B0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планом основных мероприятий по профи</w:t>
      </w:r>
      <w:r w:rsidR="00166D95">
        <w:rPr>
          <w:sz w:val="28"/>
          <w:szCs w:val="28"/>
        </w:rPr>
        <w:t>лактике пожаров ГКПТУ СО "ОПС Свердловской области</w:t>
      </w:r>
      <w:r>
        <w:rPr>
          <w:sz w:val="28"/>
          <w:szCs w:val="28"/>
        </w:rPr>
        <w:t xml:space="preserve"> №6" на 2022 год, работники пожарных </w:t>
      </w:r>
      <w:r w:rsidR="00A3606E">
        <w:rPr>
          <w:sz w:val="28"/>
          <w:szCs w:val="28"/>
        </w:rPr>
        <w:t>частей в</w:t>
      </w:r>
      <w:r>
        <w:rPr>
          <w:sz w:val="28"/>
          <w:szCs w:val="28"/>
        </w:rPr>
        <w:t xml:space="preserve"> январе текущего года приняли участие в профилактических обходах жилых домов и квартир жителей Новолялинского, Верхотурского, Гаринского, Сосьвинского и </w:t>
      </w:r>
      <w:r w:rsidR="00F63191">
        <w:rPr>
          <w:sz w:val="28"/>
          <w:szCs w:val="28"/>
        </w:rPr>
        <w:t>Серовского городских</w:t>
      </w:r>
      <w:r>
        <w:rPr>
          <w:sz w:val="28"/>
          <w:szCs w:val="28"/>
        </w:rPr>
        <w:t xml:space="preserve"> округов. В ходе профилактической работы граждане информировались об обстановке с пожарами за 2021год и последствиями от них, были обучены действиям на случай пожара. Всем жильцам выдавались памятки о соблюдении мер пожарной безопасности. Проведены профилактические беседы. При обнаружении нарушений правил противопожарного режима, жителям вручались предложения с конкретными сроками устранения недостатков. Информация о соблюдения мер пожарной безопасности, списки телефонов вызова пожарной охраны размещены также и на досках объявлений в общественных местах. Данная работа будет </w:t>
      </w:r>
      <w:r w:rsidR="00F63191">
        <w:rPr>
          <w:sz w:val="28"/>
          <w:szCs w:val="28"/>
        </w:rPr>
        <w:t>продолжатся и</w:t>
      </w:r>
      <w:r>
        <w:rPr>
          <w:sz w:val="28"/>
          <w:szCs w:val="28"/>
        </w:rPr>
        <w:t xml:space="preserve"> надеемся, что результатами этой работы окажутся спасённые от </w:t>
      </w:r>
      <w:r w:rsidR="00F63191">
        <w:rPr>
          <w:sz w:val="28"/>
          <w:szCs w:val="28"/>
        </w:rPr>
        <w:t>пожаров жизни</w:t>
      </w:r>
      <w:r>
        <w:rPr>
          <w:sz w:val="28"/>
          <w:szCs w:val="28"/>
        </w:rPr>
        <w:t xml:space="preserve"> людей, их жильё и имущество.</w:t>
      </w:r>
    </w:p>
    <w:p w:rsidR="00EE6D51" w:rsidRDefault="00EE6D51" w:rsidP="00EE6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4D26" w:rsidRDefault="007B31AD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  <w:r>
        <w:rPr>
          <w:rFonts w:cs="Arial"/>
          <w:color w:val="333333"/>
          <w:sz w:val="27"/>
          <w:szCs w:val="27"/>
          <w:shd w:val="clear" w:color="auto" w:fill="FFFFFF"/>
        </w:rPr>
        <w:t>При возникновении</w:t>
      </w:r>
      <w:r w:rsidR="002722A8">
        <w:rPr>
          <w:rFonts w:cs="Arial"/>
          <w:color w:val="333333"/>
          <w:sz w:val="27"/>
          <w:szCs w:val="27"/>
          <w:shd w:val="clear" w:color="auto" w:fill="FFFFFF"/>
        </w:rPr>
        <w:t xml:space="preserve"> пожара не медленно </w:t>
      </w:r>
      <w:r>
        <w:rPr>
          <w:rFonts w:cs="Arial"/>
          <w:color w:val="333333"/>
          <w:sz w:val="27"/>
          <w:szCs w:val="27"/>
          <w:shd w:val="clear" w:color="auto" w:fill="FFFFFF"/>
        </w:rPr>
        <w:t>сообщите об этом по телефонам -101 или -112</w:t>
      </w:r>
    </w:p>
    <w:p w:rsidR="005A4D26" w:rsidRDefault="005A4D26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</w:p>
    <w:p w:rsidR="005A4D26" w:rsidRDefault="005A4D26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</w:p>
    <w:p w:rsidR="005A4D26" w:rsidRDefault="005A4D26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</w:p>
    <w:p w:rsidR="005A4D26" w:rsidRDefault="00C72425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  <w:r w:rsidRPr="00C72425">
        <w:rPr>
          <w:rFonts w:cs="Arial"/>
          <w:color w:val="333333"/>
          <w:sz w:val="27"/>
          <w:szCs w:val="27"/>
          <w:shd w:val="clear" w:color="auto" w:fill="FFFFFF"/>
        </w:rPr>
        <w:t>https://ok.ru/group/55428796973196/topic/154620567233932</w:t>
      </w:r>
      <w:bookmarkStart w:id="0" w:name="_GoBack"/>
      <w:bookmarkEnd w:id="0"/>
    </w:p>
    <w:p w:rsidR="005A4D26" w:rsidRDefault="005A4D26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</w:p>
    <w:p w:rsidR="006D4F68" w:rsidRPr="00F40CAE" w:rsidRDefault="007B31AD" w:rsidP="00321F10">
      <w:pPr>
        <w:pStyle w:val="1"/>
        <w:tabs>
          <w:tab w:val="left" w:pos="851"/>
          <w:tab w:val="left" w:pos="993"/>
        </w:tabs>
        <w:rPr>
          <w:rFonts w:cs="Arial"/>
          <w:color w:val="333333"/>
          <w:sz w:val="27"/>
          <w:szCs w:val="27"/>
          <w:shd w:val="clear" w:color="auto" w:fill="FFFFFF"/>
        </w:rPr>
      </w:pPr>
      <w:r>
        <w:rPr>
          <w:rFonts w:cs="Arial"/>
          <w:color w:val="333333"/>
          <w:sz w:val="27"/>
          <w:szCs w:val="27"/>
          <w:shd w:val="clear" w:color="auto" w:fill="FFFFFF"/>
        </w:rPr>
        <w:t xml:space="preserve"> </w:t>
      </w:r>
    </w:p>
    <w:sectPr w:rsidR="006D4F68" w:rsidRPr="00F4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98" w:rsidRDefault="009A2198" w:rsidP="001F09E6">
      <w:r>
        <w:separator/>
      </w:r>
    </w:p>
  </w:endnote>
  <w:endnote w:type="continuationSeparator" w:id="0">
    <w:p w:rsidR="009A2198" w:rsidRDefault="009A2198" w:rsidP="001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98" w:rsidRDefault="009A2198" w:rsidP="001F09E6">
      <w:r>
        <w:separator/>
      </w:r>
    </w:p>
  </w:footnote>
  <w:footnote w:type="continuationSeparator" w:id="0">
    <w:p w:rsidR="009A2198" w:rsidRDefault="009A2198" w:rsidP="001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4C"/>
    <w:multiLevelType w:val="multilevel"/>
    <w:tmpl w:val="298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7B91"/>
    <w:multiLevelType w:val="hybridMultilevel"/>
    <w:tmpl w:val="E60E5584"/>
    <w:lvl w:ilvl="0" w:tplc="861A342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D6C1477"/>
    <w:multiLevelType w:val="multilevel"/>
    <w:tmpl w:val="B746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D7335"/>
    <w:multiLevelType w:val="multilevel"/>
    <w:tmpl w:val="356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971B3"/>
    <w:multiLevelType w:val="multilevel"/>
    <w:tmpl w:val="56A0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941696"/>
    <w:multiLevelType w:val="hybridMultilevel"/>
    <w:tmpl w:val="2A7899A2"/>
    <w:lvl w:ilvl="0" w:tplc="2D5208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3A51623C"/>
    <w:multiLevelType w:val="multilevel"/>
    <w:tmpl w:val="593237DE"/>
    <w:lvl w:ilvl="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A725F42"/>
    <w:multiLevelType w:val="multilevel"/>
    <w:tmpl w:val="561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33BFB"/>
    <w:multiLevelType w:val="multilevel"/>
    <w:tmpl w:val="8628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017970"/>
    <w:multiLevelType w:val="multilevel"/>
    <w:tmpl w:val="0C36D78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0" w15:restartNumberingAfterBreak="0">
    <w:nsid w:val="6E71350E"/>
    <w:multiLevelType w:val="multilevel"/>
    <w:tmpl w:val="219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04476D"/>
    <w:multiLevelType w:val="hybridMultilevel"/>
    <w:tmpl w:val="D74C0CF6"/>
    <w:lvl w:ilvl="0" w:tplc="30EC2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436"/>
    <w:multiLevelType w:val="multilevel"/>
    <w:tmpl w:val="708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071234"/>
    <w:multiLevelType w:val="multilevel"/>
    <w:tmpl w:val="F4D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6"/>
    <w:rsid w:val="00006ED6"/>
    <w:rsid w:val="00015329"/>
    <w:rsid w:val="00020491"/>
    <w:rsid w:val="00027DD5"/>
    <w:rsid w:val="000347D1"/>
    <w:rsid w:val="00047789"/>
    <w:rsid w:val="00093C22"/>
    <w:rsid w:val="000968F7"/>
    <w:rsid w:val="000A31B3"/>
    <w:rsid w:val="000B56D3"/>
    <w:rsid w:val="000D028C"/>
    <w:rsid w:val="000F42EE"/>
    <w:rsid w:val="000F71D2"/>
    <w:rsid w:val="00102B8D"/>
    <w:rsid w:val="00125B50"/>
    <w:rsid w:val="00136EC0"/>
    <w:rsid w:val="00140ADE"/>
    <w:rsid w:val="00142EDF"/>
    <w:rsid w:val="001547FC"/>
    <w:rsid w:val="00166D95"/>
    <w:rsid w:val="001760B1"/>
    <w:rsid w:val="001815F7"/>
    <w:rsid w:val="001A55A8"/>
    <w:rsid w:val="001C2191"/>
    <w:rsid w:val="001C6D7B"/>
    <w:rsid w:val="001D5989"/>
    <w:rsid w:val="001E4B8F"/>
    <w:rsid w:val="001F09E6"/>
    <w:rsid w:val="001F5525"/>
    <w:rsid w:val="00212AC9"/>
    <w:rsid w:val="002210EC"/>
    <w:rsid w:val="00222FC1"/>
    <w:rsid w:val="00225DE4"/>
    <w:rsid w:val="0022682C"/>
    <w:rsid w:val="0023026A"/>
    <w:rsid w:val="00242E58"/>
    <w:rsid w:val="00264365"/>
    <w:rsid w:val="002722A8"/>
    <w:rsid w:val="00272A99"/>
    <w:rsid w:val="00287E63"/>
    <w:rsid w:val="002939AE"/>
    <w:rsid w:val="00297C80"/>
    <w:rsid w:val="002A1292"/>
    <w:rsid w:val="002A26B0"/>
    <w:rsid w:val="002A65A6"/>
    <w:rsid w:val="002B03A3"/>
    <w:rsid w:val="002B603A"/>
    <w:rsid w:val="002C3D85"/>
    <w:rsid w:val="002F5983"/>
    <w:rsid w:val="00321F10"/>
    <w:rsid w:val="00325BCB"/>
    <w:rsid w:val="003278E0"/>
    <w:rsid w:val="003279D9"/>
    <w:rsid w:val="003317EF"/>
    <w:rsid w:val="0033191E"/>
    <w:rsid w:val="00342DD5"/>
    <w:rsid w:val="00354036"/>
    <w:rsid w:val="003670BB"/>
    <w:rsid w:val="0038420F"/>
    <w:rsid w:val="00394EBB"/>
    <w:rsid w:val="003A516A"/>
    <w:rsid w:val="003A7707"/>
    <w:rsid w:val="003B30EA"/>
    <w:rsid w:val="003B3944"/>
    <w:rsid w:val="003C2334"/>
    <w:rsid w:val="003D2E2F"/>
    <w:rsid w:val="003D31F8"/>
    <w:rsid w:val="003D69D6"/>
    <w:rsid w:val="003F31EA"/>
    <w:rsid w:val="00401679"/>
    <w:rsid w:val="0040240B"/>
    <w:rsid w:val="004121E2"/>
    <w:rsid w:val="004154DA"/>
    <w:rsid w:val="0046149F"/>
    <w:rsid w:val="00466B83"/>
    <w:rsid w:val="00472172"/>
    <w:rsid w:val="004853CC"/>
    <w:rsid w:val="004A4D24"/>
    <w:rsid w:val="004A7652"/>
    <w:rsid w:val="004D19A0"/>
    <w:rsid w:val="004E209F"/>
    <w:rsid w:val="004E28F6"/>
    <w:rsid w:val="00511384"/>
    <w:rsid w:val="005178C0"/>
    <w:rsid w:val="005243C2"/>
    <w:rsid w:val="0052742A"/>
    <w:rsid w:val="00537946"/>
    <w:rsid w:val="005441DC"/>
    <w:rsid w:val="00561F37"/>
    <w:rsid w:val="005A4D26"/>
    <w:rsid w:val="005B38E7"/>
    <w:rsid w:val="005B7062"/>
    <w:rsid w:val="005B773E"/>
    <w:rsid w:val="005C58C4"/>
    <w:rsid w:val="005D09DB"/>
    <w:rsid w:val="005D725F"/>
    <w:rsid w:val="005E34F0"/>
    <w:rsid w:val="005F146C"/>
    <w:rsid w:val="005F31F5"/>
    <w:rsid w:val="00676DDC"/>
    <w:rsid w:val="006C73EA"/>
    <w:rsid w:val="006D1A02"/>
    <w:rsid w:val="006D2EED"/>
    <w:rsid w:val="006D4F68"/>
    <w:rsid w:val="006D64B4"/>
    <w:rsid w:val="006E4F63"/>
    <w:rsid w:val="006E6DAE"/>
    <w:rsid w:val="006F20A4"/>
    <w:rsid w:val="00702FCC"/>
    <w:rsid w:val="00714E76"/>
    <w:rsid w:val="007227E7"/>
    <w:rsid w:val="00752BDC"/>
    <w:rsid w:val="00767CD1"/>
    <w:rsid w:val="00795600"/>
    <w:rsid w:val="007A424D"/>
    <w:rsid w:val="007A7556"/>
    <w:rsid w:val="007B31AD"/>
    <w:rsid w:val="007C16D6"/>
    <w:rsid w:val="007D30CC"/>
    <w:rsid w:val="008073C2"/>
    <w:rsid w:val="00836CE7"/>
    <w:rsid w:val="00847D4A"/>
    <w:rsid w:val="00852CF9"/>
    <w:rsid w:val="00856640"/>
    <w:rsid w:val="00883061"/>
    <w:rsid w:val="00886BD6"/>
    <w:rsid w:val="008B03FE"/>
    <w:rsid w:val="008B4F42"/>
    <w:rsid w:val="008C1F75"/>
    <w:rsid w:val="008E4BAB"/>
    <w:rsid w:val="008F6462"/>
    <w:rsid w:val="00920C66"/>
    <w:rsid w:val="0096004F"/>
    <w:rsid w:val="00960EA3"/>
    <w:rsid w:val="009A2198"/>
    <w:rsid w:val="009C5F05"/>
    <w:rsid w:val="009F2190"/>
    <w:rsid w:val="00A01444"/>
    <w:rsid w:val="00A0185F"/>
    <w:rsid w:val="00A10C4D"/>
    <w:rsid w:val="00A263B4"/>
    <w:rsid w:val="00A3606E"/>
    <w:rsid w:val="00A502E3"/>
    <w:rsid w:val="00A534F1"/>
    <w:rsid w:val="00A636FF"/>
    <w:rsid w:val="00A655B6"/>
    <w:rsid w:val="00A70F5B"/>
    <w:rsid w:val="00A74BD4"/>
    <w:rsid w:val="00A76F91"/>
    <w:rsid w:val="00A8255B"/>
    <w:rsid w:val="00A90228"/>
    <w:rsid w:val="00A908ED"/>
    <w:rsid w:val="00AA78F5"/>
    <w:rsid w:val="00AB083F"/>
    <w:rsid w:val="00AD0783"/>
    <w:rsid w:val="00AF05BC"/>
    <w:rsid w:val="00AF7A55"/>
    <w:rsid w:val="00B02DFB"/>
    <w:rsid w:val="00B0305E"/>
    <w:rsid w:val="00B1295A"/>
    <w:rsid w:val="00B166F0"/>
    <w:rsid w:val="00B31EF2"/>
    <w:rsid w:val="00B413DD"/>
    <w:rsid w:val="00B633BD"/>
    <w:rsid w:val="00B636B1"/>
    <w:rsid w:val="00B67D6E"/>
    <w:rsid w:val="00B70612"/>
    <w:rsid w:val="00B71837"/>
    <w:rsid w:val="00B8148A"/>
    <w:rsid w:val="00B81529"/>
    <w:rsid w:val="00B94A32"/>
    <w:rsid w:val="00B97C57"/>
    <w:rsid w:val="00BB0034"/>
    <w:rsid w:val="00BC5787"/>
    <w:rsid w:val="00BC7AA6"/>
    <w:rsid w:val="00BD3B05"/>
    <w:rsid w:val="00C01618"/>
    <w:rsid w:val="00C10683"/>
    <w:rsid w:val="00C2168C"/>
    <w:rsid w:val="00C23D6C"/>
    <w:rsid w:val="00C25C2A"/>
    <w:rsid w:val="00C36CF4"/>
    <w:rsid w:val="00C43938"/>
    <w:rsid w:val="00C61FAA"/>
    <w:rsid w:val="00C700FD"/>
    <w:rsid w:val="00C72425"/>
    <w:rsid w:val="00C74A69"/>
    <w:rsid w:val="00C82228"/>
    <w:rsid w:val="00C95947"/>
    <w:rsid w:val="00C95EAA"/>
    <w:rsid w:val="00C96D87"/>
    <w:rsid w:val="00CA1B67"/>
    <w:rsid w:val="00CA7A38"/>
    <w:rsid w:val="00CC011C"/>
    <w:rsid w:val="00CC2ADC"/>
    <w:rsid w:val="00CE7A9B"/>
    <w:rsid w:val="00CF4C73"/>
    <w:rsid w:val="00D0491A"/>
    <w:rsid w:val="00D14178"/>
    <w:rsid w:val="00D24F6D"/>
    <w:rsid w:val="00D411C0"/>
    <w:rsid w:val="00D52852"/>
    <w:rsid w:val="00D5767A"/>
    <w:rsid w:val="00D608F9"/>
    <w:rsid w:val="00D85C1D"/>
    <w:rsid w:val="00D91360"/>
    <w:rsid w:val="00DA5A65"/>
    <w:rsid w:val="00DC162D"/>
    <w:rsid w:val="00DD0E98"/>
    <w:rsid w:val="00DE7905"/>
    <w:rsid w:val="00DF170D"/>
    <w:rsid w:val="00E431F5"/>
    <w:rsid w:val="00E4644E"/>
    <w:rsid w:val="00E82D73"/>
    <w:rsid w:val="00E83603"/>
    <w:rsid w:val="00EB3594"/>
    <w:rsid w:val="00EB7BCC"/>
    <w:rsid w:val="00ED07BE"/>
    <w:rsid w:val="00ED1A8A"/>
    <w:rsid w:val="00EE6D51"/>
    <w:rsid w:val="00EE751C"/>
    <w:rsid w:val="00EE78BA"/>
    <w:rsid w:val="00EF4934"/>
    <w:rsid w:val="00F0121F"/>
    <w:rsid w:val="00F0432D"/>
    <w:rsid w:val="00F26845"/>
    <w:rsid w:val="00F277C2"/>
    <w:rsid w:val="00F40CAE"/>
    <w:rsid w:val="00F5140E"/>
    <w:rsid w:val="00F62569"/>
    <w:rsid w:val="00F63191"/>
    <w:rsid w:val="00F64DBC"/>
    <w:rsid w:val="00F84175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A1C2-6BE9-4D72-9EDF-16DB0FB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55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755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D2E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D2E2F"/>
    <w:rPr>
      <w:b/>
      <w:bCs/>
    </w:rPr>
  </w:style>
  <w:style w:type="paragraph" w:customStyle="1" w:styleId="rtejustify">
    <w:name w:val="rtejustify"/>
    <w:basedOn w:val="a"/>
    <w:rsid w:val="00242E5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D3B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13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09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09E6"/>
  </w:style>
  <w:style w:type="paragraph" w:styleId="ab">
    <w:name w:val="footer"/>
    <w:basedOn w:val="a"/>
    <w:link w:val="ac"/>
    <w:uiPriority w:val="99"/>
    <w:unhideWhenUsed/>
    <w:rsid w:val="001F09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F09E6"/>
  </w:style>
  <w:style w:type="paragraph" w:customStyle="1" w:styleId="1">
    <w:name w:val="Обычный1"/>
    <w:rsid w:val="008B4F4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D6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8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9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1071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0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810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7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43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7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11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08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74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64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53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016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01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89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519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7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11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515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38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69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04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0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6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6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76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299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489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2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84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24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3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2021-12-21T03:12:00Z</cp:lastPrinted>
  <dcterms:created xsi:type="dcterms:W3CDTF">2019-09-09T08:32:00Z</dcterms:created>
  <dcterms:modified xsi:type="dcterms:W3CDTF">2022-01-21T04:17:00Z</dcterms:modified>
</cp:coreProperties>
</file>