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D" w:rsidRPr="009B41ED" w:rsidRDefault="009B41ED" w:rsidP="009B41ED">
      <w:pPr>
        <w:spacing w:after="0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ED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  <w:r w:rsidRPr="009B41ED">
        <w:rPr>
          <w:rFonts w:ascii="Times New Roman" w:eastAsia="Times New Roman" w:hAnsi="Times New Roman" w:cs="Times New Roman"/>
          <w:color w:val="777777"/>
          <w:sz w:val="27"/>
          <w:szCs w:val="27"/>
          <w:lang w:eastAsia="ru-RU"/>
        </w:rPr>
        <w:t>НОК 2019 - Рейтинг учреждений</w:t>
      </w:r>
    </w:p>
    <w:tbl>
      <w:tblPr>
        <w:tblW w:w="15525" w:type="dxa"/>
        <w:tblCellSpacing w:w="15" w:type="dxa"/>
        <w:tblInd w:w="-271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0"/>
        <w:gridCol w:w="4920"/>
        <w:gridCol w:w="1969"/>
        <w:gridCol w:w="1730"/>
        <w:gridCol w:w="1144"/>
        <w:gridCol w:w="1677"/>
        <w:gridCol w:w="168"/>
        <w:gridCol w:w="2384"/>
        <w:gridCol w:w="73"/>
      </w:tblGrid>
      <w:tr w:rsidR="009B41ED" w:rsidRPr="009B41ED" w:rsidTr="009B41ED">
        <w:trPr>
          <w:tblHeader/>
          <w:tblCellSpacing w:w="15" w:type="dxa"/>
        </w:trPr>
        <w:tc>
          <w:tcPr>
            <w:tcW w:w="1415" w:type="dxa"/>
            <w:gridSpan w:val="2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п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39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Оценка оператора</w:t>
            </w:r>
          </w:p>
        </w:tc>
        <w:tc>
          <w:tcPr>
            <w:tcW w:w="2959" w:type="dxa"/>
            <w:gridSpan w:val="3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Оценка населения</w:t>
            </w:r>
          </w:p>
        </w:tc>
        <w:tc>
          <w:tcPr>
            <w:tcW w:w="2412" w:type="dxa"/>
            <w:gridSpan w:val="2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Суммарно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Header/>
          <w:tblCellSpacing w:w="15" w:type="dxa"/>
        </w:trPr>
        <w:tc>
          <w:tcPr>
            <w:tcW w:w="1385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1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1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1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1"/>
                <w:szCs w:val="24"/>
                <w:lang w:eastAsia="ru-RU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450" w:type="dxa"/>
            </w:tcMar>
            <w:vAlign w:val="bottom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1"/>
                <w:szCs w:val="24"/>
                <w:lang w:eastAsia="ru-RU"/>
              </w:rPr>
            </w:pP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gridSpan w:val="2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</w:t>
            </w:r>
          </w:p>
        </w:tc>
        <w:tc>
          <w:tcPr>
            <w:tcW w:w="1939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6614004914</w:t>
            </w:r>
          </w:p>
        </w:tc>
        <w:tc>
          <w:tcPr>
            <w:tcW w:w="1700" w:type="dxa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35.94</w:t>
            </w:r>
          </w:p>
        </w:tc>
        <w:tc>
          <w:tcPr>
            <w:tcW w:w="2791" w:type="dxa"/>
            <w:gridSpan w:val="2"/>
            <w:tcBorders>
              <w:top w:val="nil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63.42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д/с «Детство»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6623050480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«Маячок»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6623014041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6631004382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6646009200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«Капелька»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6619017096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МБДОУ-детский сад № 41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6660017675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6679037442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ДОЧУ «ЦРР «Дошколенок»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6672215150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6633008054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 «Ёлочка»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МДОУ «Детский сад № 22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п.г.т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В.Синячиха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6601007273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«Гармония»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6682003355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-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6619006506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416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6670209231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6623098860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«Росток»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6682003348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6636006249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438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6674135686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ПГО «Детский сад № 63 комбинированного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6626011225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6666009078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6618003260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6671431207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6627011740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6612022379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6611004793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364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6662110430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общеразвивающего вида № 547 «Детский сад будущего»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6660015903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1 «Алёнушка»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6656003599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ПГО «Центр развития ребенка – Детский сад № 70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6679057689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30 комбинированного вида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6648012840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«Росинка»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6629007072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«Детский сад № 17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6647002616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6627013257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6670326182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100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6670300106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6670112550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25 «Малыш»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6614004777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6671431197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Бердюгинский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6611006342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6632016091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№106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6670326175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«Страна чудес»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6682003323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222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6671273007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6632032953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6614004738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 «Огонёк»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6656003817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43 общеразвивающего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6626011384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общеразвивающего вида № 116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6659046618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общеразвивающего вида № 479 «Берег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6662111955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73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6665008441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6614004826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6619013905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компенсирующего вида «Центр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6673134827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6631004417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6611013653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145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6660015163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комбинированного вида № 271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6662109473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Православная Гимназия № 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6623996510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комбинированного вида № 115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6658078247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6660131360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2 «Колокольчик»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6656003743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6611006350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«Радость»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6623065617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«Согласие-СВ»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6671015292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6619012193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564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Филипок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6672314993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82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6671003441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39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20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6686014661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8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6656019951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6658078783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6604021170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6632013862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6660019305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НДОУ «ДС «Мой Дошколенок»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6686996295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6674368962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6603009580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6617006564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6602007156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6661082684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комбинированного вида № 539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6674144916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6633009611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6670199311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233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6671184195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52»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6603009974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Рудновский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6623083260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ПГО «Детский сад № 65»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6626011232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«Гармония»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6623098877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6612023485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6646009143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552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6679058717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Еланский детский сад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6671431214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6658409989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6652011260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188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6674144923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7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6656003750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18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6614004897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комбинированного вида № 443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6664038549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6674316900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6665008191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366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6661066724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553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6661082726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0E9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0E9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38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0E9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6671289448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0E9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0E9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0E9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«Детский сад № 16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6647002609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6606012809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6658439207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6671427899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360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6664053466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13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комбинированного вида № 267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6672338306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40 общеразвивающего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6626011391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29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386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Знайка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6661076049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6665008297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6664067557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277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6679037731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14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6617008272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376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6660018439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Осинцевский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6611006208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27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6652005130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385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6674170313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комбинированного вида № 14»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6613003788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компенсирующего вида № 215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6663070860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6607012495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6627011718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73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6671184710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394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6679072824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5 «Золотая рыбка»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6607008266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«Золотой 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6678024056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49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6661083021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«Звёздочка»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6623098884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Коптеловский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6601009680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6679037682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16»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6613003890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34»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6626018492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6679023224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6617008258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23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6633007999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6605007394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6618003164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- детский сад компенсирующего </w:t>
            </w: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вида № 411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6663070300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578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6674182968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407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6660019217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28 «Ветерок»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6604009335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6649002467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–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Слободо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-Туринский детский сад «Солнечный»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6676001494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6678032931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44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6617007078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39»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6604009906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6678033773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6617008000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ДОЦ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«СОГЛАСИЕ»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6671335133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6619007669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508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6664073543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77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6661075782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209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6671273039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85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6659215785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501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6670329017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6612008536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6612022139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398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6674151864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№19 «Ракета»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6652033257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3 «Третье королевство»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6606036800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541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6658410159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ДС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6614004664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496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6661075430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Ницинский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6611006303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6676002346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179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6659177434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6671016810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6613003869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компенсирующего вида № 569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6663062027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362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6664056957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«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Школа-Детский Сад «Развитие»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6627016219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163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6686032861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6633023976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319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6663070885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180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6670200729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42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6633014795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6606012816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«Первомайский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6649002428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6658401605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6604009590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 ДОУ «Детский сад № 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6603010000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174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6659071741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101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6660017749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6614004960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476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6664068590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Рыбниковский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«Золотая рыбка»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189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6658401595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6612022146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28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6658176893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детский сад № 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6686067952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21 «Чебурашка»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НЧ ДОУ «Детский сад «Гольфстрим»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6686003123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ДС № 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6603011571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6648014244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6607008241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9 «Белоснежка»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6630008673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7 «Огонёк»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6630006901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– детский сад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6606014517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№ 3 д/с «Рябинка»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6646009168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452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6663071014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6605006136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136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6686010272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6649002717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429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6674371940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6605006697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«ДС № 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6684014338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175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6659052481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38»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6627013289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6660010408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387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6686010258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детский сад № 2 г.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6631008517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42 «Огонек»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6632022521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6677005533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6634007575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6671184702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6664067758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6603011081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30 «Жемчужина»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6630011757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76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6663049770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6666009470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6627011725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6658080750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6611004948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6618003238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6649002442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Свято-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6658004140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192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6672314898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2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78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6665008561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6617006797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80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6659215721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– д/с № 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6616006106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«Росинка»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«Детский сад № 6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6647002567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365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6661082885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«Гаевский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6611006198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АНО «Детский сад № 232»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6673151237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531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6686055097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6658299800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«Гимназия №212 «Екатеринбург-Париж»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6659184135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6612022570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6678013181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6681000834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- детский сад № 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6606016987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№ 2 д/с «Колокольчик»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6646013478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«Детский сад «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Швабе-Эврика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6672323290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«Детский сад № 2 «Ласточка»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6647002743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6686051840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комбинированного вида № 399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6663066198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53»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6626011070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компенсирующего вида № 444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6658077613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92»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6613004140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– детский сад «Звездочка»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6615007146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6639005571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 «Детский сад Будущего»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6633017980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6665008480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«Черемховский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ПМАДОУ «ДС № 36»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6684020081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6606012894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6617008025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6607008273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Галкинский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6613004510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№ 41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6604009462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общеразвивающего вида № 51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6659047883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6630006884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Д/С № 4 «Василек»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6656003775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6671404877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6674194868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«Детство»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6663031653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131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6664038524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комбинированного вида № 27»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6603009558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395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6673230792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6634007631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6633008015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6666009007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50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6617024838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43 «Лебедушка»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6601007643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148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6674114615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42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6617007977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168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6673185290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СОШ «Творчество»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6660075645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 ДОУ д/с № 7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6632015958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12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6604009303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15 «Петушок»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6601006960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17 «Пингвин» комбинированного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6630006980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6606036246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24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6630007119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компенсирующего вида № 369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6659047971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6617006814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6617007092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58 «Петушок»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6652012480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ДЧОУ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Милт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6673166191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32 «Яблонька»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комбинированного вида № 25»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6603009597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6661075790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6664073529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34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6639006247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6670326190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23 «Уральская 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6611005081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14 «Юбилейный»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36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6633008706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5 ГО Староуткинск»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6625040110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Ляпуновский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6638002257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- детский сад комбинированного </w:t>
            </w: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вида № 414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6658080768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361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6660018446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6618003284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присмотра и оздоровления № 143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Никольский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6613004421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6665008610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компенсирующего вида № 346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6673099354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№ 33 «Веснушки»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6632016670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6686074886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6611013893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НДОЧУ Детский сад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Акадеша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6670234245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20 «Кораблик»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299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6670413621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465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6671184188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6627013271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№573 «Мозаика»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6661082814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6620014935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6603011532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6658362307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75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6662110020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32»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6626011289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«Детский сад будущего»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6670061994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комбинированного вида № 302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6658220359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6627011683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6665008152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63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6646009136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26 «Золотая рыбка»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6677000045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6603011035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6606036239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6666009303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6686031890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6665008434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компенсирующего вида № 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6661082701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52 «Рябинка»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485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«Радуга» №5»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6613009934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6602007886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6614004801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 «Снежинка»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248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Клевакинский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6643008631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комбинированного вида № 60»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6603009572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6659047724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6612009836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№24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6648010225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6685040926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общеразвивающего вида № 134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6663066173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6618003301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6601006819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517 ОАО «УПП «Вектор»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6670321480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6676001896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317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6663070290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комбинированного вида «Надежда»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6663053819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6619006538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«Детский сад «Левушка»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6677000493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«ЦРР - детский сад № 4»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6633021520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 «Страна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6682001171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406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6663055245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52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6646009922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общеразвивающего вида № 567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6672201968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«Детский сад «Ладушки»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6615007178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Калиновский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6633022980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6666009423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13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6621018001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6601006953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44 «Серебряное копытце»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6633016305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Большетавринский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6619012210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«Золотой 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6624006910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147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6679081265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6612034254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общеразвивающего вида № 254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6659120614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469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6660132195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присмотра и оздоровления № 164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6663070966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6646008936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22 «Яблонька»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6630007101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20 «Ласточка»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Речкаловский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510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6658078254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67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6658456410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70»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6625017344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– Д/C № 9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6676002057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комбинированного вида «Улыбка» № 177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6662109466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«Детский сад комбинированного вида № 56»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6603010151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72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19 «Лилия»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6633008022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11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176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6672277484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6666009536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ЦРР - детский сад № 550 «Академия Успеха»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6670325453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6627013240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7 «Мишутка»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6607014333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6670252822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Детский сад № 44 п. 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Полуночное</w:t>
            </w:r>
            <w:proofErr w:type="gram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6610002306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6601007019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6604009769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6618003291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НДОУ - детский сад № 151 «Академия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6673197577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33 «Золотой 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6677000912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257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6679037033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п. Заря общеразвивающего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6601006833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16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6654008785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60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6685037867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377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6686010145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6603014974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сад-центр развития ребенка № 32»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6602014072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29 «Даренка»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6630007126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358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6664068751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«Детский сад «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Швабе-Эрудит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6672323204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6666009448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6613007775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15 «Алёнушка»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6630007133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71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6661075454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6666009254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 ДОУ д/с № 1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6632015891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18»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6604009783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6606012862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288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6678012830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6686063475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6633008030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6603010095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НГО «Детский сад № 10 «Снежок»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6647002510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 «Тополек»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6656003800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6671396560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6602012780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250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6664067701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44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6652012426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6670408491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«ЦРР - детский сад № 18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6630006997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18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36 «Катюша»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6604009423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72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6658439616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6658456393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253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6662109459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450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6660019224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Слободо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-Туринский детский сад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6651002961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6665008530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6617008385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196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6659132458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6662076676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6666009021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79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6665008321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ЧОУ Гимназия «ОР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Авнер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6660144190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21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6632030138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39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6616006113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6620007575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Порошинский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6633020005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6674368867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«Детский сад «Ласточка»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6615007153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комбинированного вида № 464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6674144930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92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6659111183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«ЦРР – детский сад «Дружба»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6615007259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13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341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6664058320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6665008280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6633013230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46 «Полянка»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6652012257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389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6660002693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419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6671184692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6666009568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НГО «Детский сад общеразвивающего вида № 4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6647002528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170»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6613004598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Новоисетский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6643008649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6648014406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54»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6626011320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Мартюшевский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«Искорка»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6602007075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присмотра и оздоровления № 90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6659052717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6 «Золотой 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«Согласие-М»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6671014041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6666009310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56 «Лесная 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99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6670329031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392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6673230802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6605006577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Новобытский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6670247967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193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6662110013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«Жемчужинка»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6623098845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546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6674113097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6649002410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14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НЧДОУ – д/с № 213 «Прогимназия»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6673140620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6684018903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278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6671427881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6673230873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66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6679036946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4»Сказка»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6616006240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16 «Тополек»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6632017722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«Детский сад № 15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6647002623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49»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6626011088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6606023649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184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6659052611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46 «НЕПОСЕДЫ»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6659043737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6617007984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6602007090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6619006383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6606012887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 «Золотой ключик»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6652011687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128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6658439711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23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6614004833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18 «Яблонька»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6632017754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373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6658080743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102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6660131956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586 «Остров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6664067050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6664053642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6611004955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6616005913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6616005920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6625017288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6665008353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6625017295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«Согласие»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6671993291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6661083134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6633008047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6661076747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6612015212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19 «Чебурашка»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6607008298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385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6674371958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МДОУДСКВ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6622002759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12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6639005589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Маминский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6643008624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6677005861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17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6652014977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6620014942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22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детский сад № 103 «Родники»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6660015149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19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6617008040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детский сад № 42 г.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6610003807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6602007124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342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6661082691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НЧОУ «Гимназия «ВО Имя Святых Царственных Страстотерпцев»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6664085740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6618003220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65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6601007361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6617008392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40 «Цветик-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6605006880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– детский сад № 152 «Аистенок»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6658065745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178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6686032702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107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6686032710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6605007387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6613004566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8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6633024497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6602007815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Ожгихинский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6613004534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6603011243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6670425384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6686067960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ГО 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Заречный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6683010806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6603014967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– детский сад № 556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6659046872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присмотра и оздоровления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6663070677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6661082878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6661083092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6602007893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204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6678032547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6670398451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«Солнечный круг»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6623098838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6625025722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41 «Петушок»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6607008114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6672333241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«Детский сад общеразвивающего вида № 11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6647002542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д/с № 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6634007279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17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6607008604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 «Голубой кораблик»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6628009694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6634008868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6672207536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251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6658378064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6663066180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6671312680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«Кирпичики»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6603007977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6686073089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13»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6613003940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6617008709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6620007286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493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6664047737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«Подснежник»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6603014999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«ЦРР – д/с «Гнёздышко»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6624006847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«Детский сад № 18»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6605006440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6605006680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– детский сад № 44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6606016994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6611004987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МДС № 49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6603011525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195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6661058360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84.38</w:t>
            </w:r>
          </w:p>
        </w:tc>
        <w:bookmarkStart w:id="0" w:name="_GoBack"/>
        <w:bookmarkEnd w:id="0"/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326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6674237906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347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6661083102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482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6679037058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6666009092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  <w:t>626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  <w:t>МБДОУ детский сад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  <w:t>6641001581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  <w:t>24.64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  <w:t>59.66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highlight w:val="cyan"/>
                <w:lang w:eastAsia="ru-RU"/>
              </w:rPr>
              <w:t>84.3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40 «Березонька»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6604028144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41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6601006801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ГО 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Заречный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«Маленькая страна»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6683007803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5 «Рябинка»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6655003589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 «Красная шапочка»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6630007077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Детский сад № 28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6605006312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20 «Аленушка»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6625024574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468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6660019295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Дубский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6611006310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6617008723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121 ОАО «РЖД»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6659107349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Киргинский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6611006455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458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6659047731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505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6670411014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566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6664057372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6617006853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Бродовский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6643007437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43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6658440467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154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6686032692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26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6607010924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197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6659052403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26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6616006346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6658077691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– детский сад «Лесная полянка»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6639008981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6666009543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6620014903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230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6670391495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общеразвивающего вида № 422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Лорик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6686001905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ЦРР - детский сад № 199 «Созидание»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6658136668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349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6659167549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61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6620014928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6627013264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25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6632030120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6611011416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6612037939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комбинированного вида № 20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6648010105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«Им. 1 Мая»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6654008200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- детский сад компенсирующего </w:t>
            </w: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вида № 356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6658220366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548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6664076495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6674194843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«ЦРР – детский сад «Улыбка»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6615006583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6686070218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427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6664050553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6649002435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38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23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6654008619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6671016828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6674101341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6659206269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536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6660015156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6611002250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6617007007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Скородумский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6611006215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6627011612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156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6661076031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370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6673134785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6659052474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НГО «Детский сад № 14 «Незабудка»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6647002630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6653001963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6620007430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69»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Останинский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общеразвивающего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6601012629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69»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6606018487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6665008402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6658078737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№15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6616005487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6633014820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6658069605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«Жар птица»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6676003036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6603009639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6665008473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6607008481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4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6604009536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НГО детский сад № 28 «Ягодка»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6648014325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51»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6626011419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437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6679084234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6665008272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6627013296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6607007520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НОУ СОШ «Гелиос»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6664033727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6633015816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№ 12 «Белочка»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д/сад № 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6620016749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6671184727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общеразвивающего вида № 165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6663070740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компенсирующего вида № 466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6658078261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6604010010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206 «Золотой 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6658342580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детский сад комбинированного </w:t>
            </w: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вида № 94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6659053076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208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6670160032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«Покровский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6643008617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51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6654010590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6632014513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№54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6661075447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29.30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6623036800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472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6658456403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526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6679037040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22»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6604009663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6618003206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97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6659120847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6671338007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 «Богатырь»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«Знаменский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6611006374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комбинированного вида № 203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6663070571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общеразвивающего вида № 117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6659215778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6639005420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Сипавский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460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6686010265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6618003319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6602007068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6620008378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27»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6604010154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6685039198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181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6686032685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539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6658082229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детский сад № 1 г.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6610002786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«Детский сад комбинированного вида № 68»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6670189803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6602007050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- детский сад № 587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6664067420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7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6685020013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8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352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6670409382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6646008598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6611005010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6617008579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№29»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6603009565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«Согласие-Ф»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6671015221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6683001375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39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6652016861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6611004881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Захаровский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6613004559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ЦРР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6612998509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Криулинский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6619012179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Скатинский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6613004397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6652013980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6649002682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286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6658147998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Академия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6623098891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№ 14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6654008746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 «Алёнка»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6652011278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6646017240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Нижне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Иленский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6638002264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5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Ëлочка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6633020414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6665008515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ЦРР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Успешинка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 Д/с № 415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6679996167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ДОЧУ «ДС им. Александра Невского»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6682998534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6616005455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ПГО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«П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ышминский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6649002724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6678044126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529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6686032981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- детский сад №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6606014500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6605006390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комбинированного вида № 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6662121150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Д/с № 37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6605006457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788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 «Утенок»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6607008234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6677004949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186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6659045692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6612001890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6686074780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29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6617007102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«Сосновский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6612015614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36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451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6661082941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6665005539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131 ОАО «РЖД»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6659107388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6611005003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Новгородовский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6649002668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Детский сад № 125 ОАО «РЖД»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6659107420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Слободо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-Туринский детский сад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6651002947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6603010345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6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6638002401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‒ детский сад № 368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6658079924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Квашнинский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6613004206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562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6665008579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487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6659047717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6602008544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6603009621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6606018494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396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6673186039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5 «Жемчужина»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6678007131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Колчеданский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комбинированного вида № 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6648013113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249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6658188377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6658411071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«Малыш»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6603011028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17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6639006938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6613004118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65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6646008340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Ницинский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д/сад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6651002993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144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6660019312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НДОЧУ ДЦ «Гений»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6623996285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6654008714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10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6621014166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6601009947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Куминовский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6651003098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комбинированного вида № 511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50»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6648013089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393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6659215714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6620016604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6601006978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Махневский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6601007266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6627011764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70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6666009631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Приданниковский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6619012161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«Ёлочка»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6624007030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«Детский сад «Солнышко» общеразвивающего вида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6601015757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6646008823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32 «Малыш»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6654008471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6649002731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583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6660018534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42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6654008538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6620007261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28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Гусельки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6607008403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428 «Золотая рыбка»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6673185282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19 «Тополёк»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6654008094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20»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6611005074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компенсирующего вида № 486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6658083470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6620014910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14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6634007261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258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6686023779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Баранниковский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6613004090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комбинированного вида № 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6659043663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28 «Колокольчик»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«Каменский детский сад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6643008600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10»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6661082892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6683004658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35 «Юбилейный»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6652014960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Арамашевский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6601009672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6640002737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516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6658089721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«СОШ «Истоки»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6627010859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29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6605006520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Палецковский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6686023271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6658339121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Сад-ясли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Звездочка»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6686995823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6685028189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235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6686032822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6658224794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Чернорицкий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6611009537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81.02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561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6671314550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«Костинский детский сад общеразвивающего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6601008164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161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6686041665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6646008982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АГО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Ачитский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«Улыбка»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6637002825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д/с № 44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6621017978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6649002474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21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6654008778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18.62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497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6664038531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894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39 «Журавлик»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6607008393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338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6658078712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общеразвивающего вида № 63 «Непоседы»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6672139847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247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6679037026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МАДОО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7 «Мишутка»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2»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6604009494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комбинированного вида № 308 «Жемчужинка»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6662109498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6 «Журавлик»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6674309928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6602007773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6651003002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170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6686055080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37 «Чебурашка»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6652012401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187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6678032473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283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6658363389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37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6646015309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НГО «Детский сад № 24 «Ручеек»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6647002736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6616006064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160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6661082902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456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6674194850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391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6674194829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12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6646008830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«Детство»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6678996076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ООО ДОУ «ПДС»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6684012676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80.52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Усть-Ницинский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«Росинка»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6651003186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6602007082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6658299817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6613010425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6619012186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582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6658077236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509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6674371965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6673082583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6652011704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ЦРР - детский сад № 104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6660143567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402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6679016080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№ 4 – д/с «Одуванчик» с.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Киргишаны</w:t>
            </w:r>
            <w:proofErr w:type="spell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6646009626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6625017312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6660151085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17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6620007046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6605006351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6652011197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6628009687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6601006985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6606012679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275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6674306701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6666009487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ПГО «Детский сад № 28»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6626011296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Липовский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6638002232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6640002751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80.02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21 «Василёк»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6607008386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Пальминский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6653002100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«Колобок»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6603014981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6676000765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«Чайка»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6624006893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6666009173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БМАДОУ «Детский сад № 35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6604009543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6673185275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Лопатковский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6611006328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Слободо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-Туринский детский сад «Алёнка»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6651002954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6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6652012419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6606012870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57.12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357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6659045237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276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6660131353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6665008265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435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6686032879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35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Василинка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6657003591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6602007759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449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6671343078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29 «Василёк»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МАДОО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Верховинский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14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504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6658364135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6611005035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НОЧУ Общеобразовательная Школа «Чудо-Радуга»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6658994352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158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6673203380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18»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6628009912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6652012465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 «Цветик-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6616006025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45»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571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6670319805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16 «Рябинка»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6621018019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комбинированного вида № 559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6658078705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6640002720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6606018470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48 «Золотой ключик»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6654008520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 «Василёк»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6652012225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88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6661082839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19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6616005470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441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6662125725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114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6661075800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6612008529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26.46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 «Карусель»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6682005754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Ошкуковский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17 «Журавлик»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 «Рябинка»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6639004881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81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6670318230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79.26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Пелевинский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6620012416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«Малыш»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6605006217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Порошинский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6633019994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17.42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присмотра и оздоровления № 333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6658078695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6625033956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общеразвивающего вида № 363 «Золотой петушок»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6662110006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301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6671256756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Ретневский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6611006102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79.04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6620007279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6606012728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202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6686010233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6666009430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д/с «Алёнушка»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6624006879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55.84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Ертарский детский сад № 4 «Буратино»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17 «Земляничка»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6605006256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413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6658077130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18.86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79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6661082733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-д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етский сад № 463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6664068180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НТГО детский сад «Чебурашка»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6624006903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588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6670300096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6634007871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детский сад № 45 г.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6631010322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25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6652020321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«ЦРР № 2 «Радуга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6633022789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29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6607008788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«Вновь-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Юрмытский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12 «Черёмушки»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6654008834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6634008642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453 «Радуга детства»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6670246811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2 «Улыбка»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6685047520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153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6686072550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МДОУ «Детский сад № 19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п.г.т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. В. Синячиха общеразвивающего вида»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6601009739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36 «Лесная полянка»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6628009863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74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6612046926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6615008781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60 «Росинка»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6639010885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5 «Светлячок»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6638002377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78.06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6658077726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ЧДОУ «Детский сад «Чудесный остров»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6612998890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127 «Кораблик»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6674124726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56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6620007254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6628009905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ДС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6614004657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7 «Золотой ключик»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6685041341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500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6673185268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МАДОО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6 «Василёк»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6655003596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6619011591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21 «Ягодка»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6639005229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6613004414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«ЦРР - детский сад «Росинка»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6615006590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6620007448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52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6658440298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Юшалинский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11 «Колокольчик»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6655003571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Килачевский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56.30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22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6654008721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6607010346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201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6674194836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6625024581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компенсирующего вида № 266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6660124275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6665008716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6605006665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МАДОУ детский сад № 26 г.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6610002835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ЧОУ СОШ «Индра»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6658033694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55.78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43 «Подснежник»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6654008993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Харловский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6611006230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6603024891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9»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6638002306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77.22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528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6674171042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-д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етский сад компенсирующего вида № 244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6663063905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6625024599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6665008346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«Кирилловский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6611006462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57.76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6628009743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53.54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38 «Чебурашка»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6601006784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40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6601011840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15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6639008830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– детский сад № 47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6674305514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77.04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87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6648013226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40»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1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6607008280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76.88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6651002979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6602007974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76.78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25»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6605007436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76.76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25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6602007910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17.74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6653001988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56.96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50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6654008954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6605007098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 ДОУ д/с № 16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6632015919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‒ детский сад № 459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6670246829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6631006238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 ДОУ д/с № 4 «Сказка» п. Сосьва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6632021790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44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6619015099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24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6646008319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6603012328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«Радость»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6603004542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6621007793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76.28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1093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16 «Колокольчик»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6639005324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Стриганский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6611006448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6634007737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«Ключевский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6611006409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76.04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47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6603022439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6625017263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86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6663071166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16.84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75.94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6605005950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10 «Теремок»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6652012232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32 «Аленький цветочек»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6628009920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Октябрьский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6613004492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22.18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Шипицинский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6613004830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6652012271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23.90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6640002783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1107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6 «Колобок»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6652014342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53.36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48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6652012264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19.78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45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6633019151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54.80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6648014269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16.80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 «Росинка»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6616005818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6670069714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12.60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62.74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6682003330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№ 38 «Детский сад Будущего»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6633017010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300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6679037065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24 «Ладушки»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6654009482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6666009102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94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6666009247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18.52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31 «Солнышко»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6605006425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75.06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32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6620014879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55.42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1121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6617008240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60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6652016639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12» КГО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6613003883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74.84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563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6670429445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37»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Ядрышниковский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26»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6655003765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54.22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31»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51.82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488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6672331300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6602007131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74.38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6605006224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«Жаворонок»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6639004970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60.68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545 «Рябинка»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6673214857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246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6686010240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1135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316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6679017380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420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6673215804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52.72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с. Городище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6634007896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73.98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8 «Березка»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6654008182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14.88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59.04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73.92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МАОУ д/сад № 2 «Колобок» п. Пелым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6631007545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58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6620014886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56.08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73.62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265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6663064786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«Золотой ключик»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6638002289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73.46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14»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6628009750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«Центр развития ребенка – детский сад № 22», детский сад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6603009935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73.12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- детский сад № 372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6670378960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17.92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73.06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14 «Ягодка»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6616005906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73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6602007879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16.58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1148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384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6673230778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72.74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14»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6611005099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54 «Мишутка»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6654008344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72.66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296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6673230827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72.58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Яровской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15 «Лёвушка»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6655003740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58.38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72.54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Школа-Интернат № 13 ОАО «РЖД»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6659107370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25.32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47.18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72.5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3»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6640002825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«Детский сад № 8 «Сказка»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6685041334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89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6679028180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52.58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72.34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39 «Гнездышко»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6633012886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15.72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56.44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присмотра и оздоровления № 520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6660019288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11 «Колокольчик»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6654009588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53.66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72.1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Травянский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6643008575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1161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– Детский сад № 9 «Улыбка»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6639007762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18.76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53.28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16 «Звездочка»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6652012360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16.46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55.56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72.02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6638002296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 ДОУ № 27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6617026433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20.70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50.98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71.68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Лаптевский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6611006487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71.48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454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6674238480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71.18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 ДОУ д/с «Малышок»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6632015933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47.06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71.16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Аксарихинский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6613007711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18.28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52.86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71.14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8 «Родничок»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6639008886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57.90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№ 22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6605006418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20.38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«Голубок»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6624006935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54.92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70.6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МДОУ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Белослудский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6611009520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18.54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52.02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70.56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554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6663061922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18.44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51.92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70.36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3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70.04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1175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№ 62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6620007141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61.64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70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Трошковский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13 «Колосок»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6655003613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18.66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51.24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69.9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«Детский сад № 12 «Радуга»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6630006940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56.62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69.72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детский сад № 3 комбинированного вида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6634007832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18.94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50.50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69.44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</w:t>
            </w:r>
            <w:proofErr w:type="gram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У-</w:t>
            </w:r>
            <w:proofErr w:type="gram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489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6674306910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20.48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48.94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69.42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27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6654008506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13.90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69.24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МАДОУ детский сад 7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6619006440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53.06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68.4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МКДОУ «Детский сад № 2»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6628009870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15.56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68.08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детский сад № 10 «Ромашка»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6639005490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48.16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67.64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ЦРР - д/сад № 35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6620007021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11.82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55.14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66.96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32 «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Ивушка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6655003780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12.64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52.60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65.24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№ 40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6602007798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50.52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64.86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МБДОУ – детский сад комбинированного </w:t>
            </w: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вида № 572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6674194811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50.48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64.7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lastRenderedPageBreak/>
              <w:t>1188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Гилевский</w:t>
            </w:r>
            <w:proofErr w:type="spellEnd"/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детский сад № 34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6655003902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10.98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52.34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63.32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комбинированного вида № 355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6663070765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</w:t>
            </w:r>
          </w:p>
        </w:tc>
      </w:tr>
      <w:tr w:rsidR="009B41ED" w:rsidRPr="009B41ED" w:rsidTr="009B41ED">
        <w:tblPrEx>
          <w:tblBorders>
            <w:top w:val="none" w:sz="0" w:space="0" w:color="auto"/>
            <w:bottom w:val="single" w:sz="6" w:space="0" w:color="DDDDDD"/>
          </w:tblBorders>
        </w:tblPrEx>
        <w:trPr>
          <w:gridAfter w:val="1"/>
          <w:wAfter w:w="28" w:type="dxa"/>
          <w:tblCellSpacing w:w="15" w:type="dxa"/>
        </w:trPr>
        <w:tc>
          <w:tcPr>
            <w:tcW w:w="13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4920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МБДОУ - детский сад № 405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6664066659</w:t>
            </w:r>
          </w:p>
        </w:tc>
        <w:tc>
          <w:tcPr>
            <w:tcW w:w="170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91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522" w:type="dxa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1ED" w:rsidRPr="009B41ED" w:rsidRDefault="009B41ED" w:rsidP="009B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9B41E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0</w:t>
            </w:r>
          </w:p>
        </w:tc>
      </w:tr>
    </w:tbl>
    <w:p w:rsidR="009B41ED" w:rsidRPr="009B41ED" w:rsidRDefault="009B41ED" w:rsidP="009B41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Borders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B41ED" w:rsidRPr="009B41ED" w:rsidTr="009B41E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B41ED" w:rsidRPr="009B41ED" w:rsidRDefault="009B41ED" w:rsidP="009B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1ED" w:rsidRPr="009B41ED" w:rsidRDefault="009B41ED" w:rsidP="009B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ED">
        <w:rPr>
          <w:rFonts w:ascii="Times New Roman" w:eastAsia="Times New Roman" w:hAnsi="Times New Roman" w:cs="Times New Roman"/>
          <w:sz w:val="24"/>
          <w:szCs w:val="24"/>
          <w:lang w:eastAsia="ru-RU"/>
        </w:rPr>
        <w:t>© </w:t>
      </w:r>
      <w:hyperlink r:id="rId6" w:tgtFrame="_blank" w:history="1">
        <w:r w:rsidRPr="009B41E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ГБУ г.Москвы "ИНКОЦентр"</w:t>
        </w:r>
      </w:hyperlink>
      <w:r w:rsidRPr="009B41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9B41E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inkocenter@culture.mos.ru</w:t>
        </w:r>
      </w:hyperlink>
    </w:p>
    <w:p w:rsidR="00144CEF" w:rsidRDefault="00144CEF"/>
    <w:sectPr w:rsidR="00144CEF" w:rsidSect="009B41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BC9"/>
    <w:multiLevelType w:val="multilevel"/>
    <w:tmpl w:val="B5E6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ED"/>
    <w:rsid w:val="00144CEF"/>
    <w:rsid w:val="008E4908"/>
    <w:rsid w:val="009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1ED"/>
  </w:style>
  <w:style w:type="character" w:customStyle="1" w:styleId="excelvalue">
    <w:name w:val="excelvalue"/>
    <w:basedOn w:val="a0"/>
    <w:rsid w:val="009B41ED"/>
  </w:style>
  <w:style w:type="character" w:styleId="a3">
    <w:name w:val="Hyperlink"/>
    <w:basedOn w:val="a0"/>
    <w:uiPriority w:val="99"/>
    <w:semiHidden/>
    <w:unhideWhenUsed/>
    <w:rsid w:val="009B4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1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41ED"/>
  </w:style>
  <w:style w:type="character" w:customStyle="1" w:styleId="excelvalue">
    <w:name w:val="excelvalue"/>
    <w:basedOn w:val="a0"/>
    <w:rsid w:val="009B41ED"/>
  </w:style>
  <w:style w:type="character" w:styleId="a3">
    <w:name w:val="Hyperlink"/>
    <w:basedOn w:val="a0"/>
    <w:uiPriority w:val="99"/>
    <w:semiHidden/>
    <w:unhideWhenUsed/>
    <w:rsid w:val="009B4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1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04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66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kocenter@culture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centre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90</Pages>
  <Words>10996</Words>
  <Characters>62679</Characters>
  <Application>Microsoft Office Word</Application>
  <DocSecurity>0</DocSecurity>
  <Lines>522</Lines>
  <Paragraphs>147</Paragraphs>
  <ScaleCrop>false</ScaleCrop>
  <Company/>
  <LinksUpToDate>false</LinksUpToDate>
  <CharactersWithSpaces>73528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ZavIMC</dc:creator>
  <cp:lastModifiedBy>ZavIMC</cp:lastModifiedBy>
  <cp:revision>2</cp:revision>
  <dcterms:created xsi:type="dcterms:W3CDTF">2019-12-12T11:15:00Z</dcterms:created>
  <dcterms:modified xsi:type="dcterms:W3CDTF">2019-12-12T11:21:00Z</dcterms:modified>
</cp:coreProperties>
</file>