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FB" w:rsidRDefault="006902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28278" wp14:editId="43A412E1">
                <wp:simplePos x="0" y="0"/>
                <wp:positionH relativeFrom="column">
                  <wp:posOffset>1453515</wp:posOffset>
                </wp:positionH>
                <wp:positionV relativeFrom="paragraph">
                  <wp:posOffset>2314575</wp:posOffset>
                </wp:positionV>
                <wp:extent cx="694691" cy="1485900"/>
                <wp:effectExtent l="38100" t="38100" r="2921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691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4.45pt;margin-top:182.25pt;width:54.7pt;height:11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B46AE" wp14:editId="52633FC6">
                <wp:simplePos x="0" y="0"/>
                <wp:positionH relativeFrom="column">
                  <wp:posOffset>3377565</wp:posOffset>
                </wp:positionH>
                <wp:positionV relativeFrom="paragraph">
                  <wp:posOffset>1003935</wp:posOffset>
                </wp:positionV>
                <wp:extent cx="1733550" cy="2352676"/>
                <wp:effectExtent l="38100" t="38100" r="190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3550" cy="23526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5.95pt;margin-top:79.05pt;width:136.5pt;height:18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EA6952">
        <w:rPr>
          <w:noProof/>
          <w:lang w:eastAsia="ru-RU"/>
        </w:rPr>
        <w:drawing>
          <wp:inline distT="0" distB="0" distL="0" distR="0" wp14:anchorId="6605EB68" wp14:editId="4E0D5EF7">
            <wp:extent cx="3429000" cy="2314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7287" cy="231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258" w:rsidRDefault="00690258"/>
    <w:p w:rsidR="00690258" w:rsidRDefault="00690258"/>
    <w:p w:rsidR="00690258" w:rsidRDefault="00690258"/>
    <w:p w:rsidR="00690258" w:rsidRDefault="00690258" w:rsidP="00690258">
      <w:pPr>
        <w:spacing w:after="0"/>
      </w:pPr>
      <w:r>
        <w:t xml:space="preserve">                                                                                                                   сюда, вместо этого загрузить  в нов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</w:t>
      </w:r>
    </w:p>
    <w:p w:rsidR="00690258" w:rsidRDefault="00690258" w:rsidP="00690258">
      <w:r>
        <w:t xml:space="preserve">                                                                                                                  </w:t>
      </w:r>
      <w:r w:rsidRPr="00C000AB">
        <w:rPr>
          <w:color w:val="FF0000"/>
          <w:u w:val="single"/>
        </w:rPr>
        <w:t xml:space="preserve"> </w:t>
      </w:r>
      <w:r w:rsidR="00C000AB" w:rsidRPr="00C000AB">
        <w:rPr>
          <w:color w:val="FF0000"/>
          <w:u w:val="single"/>
        </w:rPr>
        <w:t>программу</w:t>
      </w:r>
      <w:r w:rsidR="00C000AB" w:rsidRPr="00C000AB">
        <w:rPr>
          <w:color w:val="FF0000"/>
        </w:rPr>
        <w:t xml:space="preserve"> </w:t>
      </w:r>
      <w:r>
        <w:t>от 05.06.2023 № 137</w:t>
      </w:r>
    </w:p>
    <w:p w:rsidR="00690258" w:rsidRDefault="00690258" w:rsidP="00690258">
      <w:pPr>
        <w:spacing w:after="0"/>
      </w:pPr>
      <w:r>
        <w:t xml:space="preserve">                                   и добавить сюда два постановления </w:t>
      </w:r>
    </w:p>
    <w:p w:rsidR="00690258" w:rsidRDefault="00690258">
      <w:r>
        <w:t xml:space="preserve">                                    № 71  и № 137</w:t>
      </w:r>
      <w:r w:rsidR="00C000AB">
        <w:t xml:space="preserve"> </w:t>
      </w:r>
      <w:proofErr w:type="gramStart"/>
      <w:r w:rsidR="00C000AB">
        <w:t xml:space="preserve">( </w:t>
      </w:r>
      <w:proofErr w:type="gramEnd"/>
      <w:r w:rsidR="00C000AB">
        <w:t>с программами)</w:t>
      </w:r>
      <w:bookmarkStart w:id="0" w:name="_GoBack"/>
      <w:bookmarkEnd w:id="0"/>
    </w:p>
    <w:sectPr w:rsidR="00690258" w:rsidSect="00690258">
      <w:pgSz w:w="11906" w:h="16838"/>
      <w:pgMar w:top="510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2"/>
    <w:rsid w:val="000C433E"/>
    <w:rsid w:val="001631D3"/>
    <w:rsid w:val="001639FB"/>
    <w:rsid w:val="00690258"/>
    <w:rsid w:val="00C000AB"/>
    <w:rsid w:val="00CA3C01"/>
    <w:rsid w:val="00CF7641"/>
    <w:rsid w:val="00E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4</cp:revision>
  <dcterms:created xsi:type="dcterms:W3CDTF">2023-07-15T09:54:00Z</dcterms:created>
  <dcterms:modified xsi:type="dcterms:W3CDTF">2023-07-15T10:15:00Z</dcterms:modified>
</cp:coreProperties>
</file>