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B2" w:rsidRDefault="007074B2" w:rsidP="007074B2">
      <w:pPr>
        <w:jc w:val="center"/>
        <w:rPr>
          <w:rFonts w:ascii="Times New Roman" w:hAnsi="Times New Roman" w:cs="Times New Roman"/>
          <w:b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color w:val="333333"/>
          <w:sz w:val="21"/>
          <w:szCs w:val="21"/>
        </w:rPr>
        <w:t xml:space="preserve">ДЕЛАЙТЕ БЕЗОПАСНОЕ </w:t>
      </w:r>
      <w:r w:rsidR="0014667F">
        <w:rPr>
          <w:rFonts w:ascii="Times New Roman" w:hAnsi="Times New Roman" w:cs="Times New Roman"/>
          <w:b/>
          <w:color w:val="333333"/>
          <w:sz w:val="21"/>
          <w:szCs w:val="21"/>
        </w:rPr>
        <w:t>«</w:t>
      </w:r>
      <w:r>
        <w:rPr>
          <w:rFonts w:ascii="Times New Roman" w:hAnsi="Times New Roman" w:cs="Times New Roman"/>
          <w:b/>
          <w:color w:val="333333"/>
          <w:sz w:val="21"/>
          <w:szCs w:val="21"/>
        </w:rPr>
        <w:t>СЕЛФИ</w:t>
      </w:r>
      <w:r w:rsidR="0014667F">
        <w:rPr>
          <w:rFonts w:ascii="Times New Roman" w:hAnsi="Times New Roman" w:cs="Times New Roman"/>
          <w:b/>
          <w:color w:val="333333"/>
          <w:sz w:val="21"/>
          <w:szCs w:val="21"/>
        </w:rPr>
        <w:t>»</w:t>
      </w:r>
      <w:r>
        <w:rPr>
          <w:rFonts w:ascii="Times New Roman" w:hAnsi="Times New Roman" w:cs="Times New Roman"/>
          <w:b/>
          <w:color w:val="333333"/>
          <w:sz w:val="21"/>
          <w:szCs w:val="21"/>
        </w:rPr>
        <w:t>!</w:t>
      </w:r>
    </w:p>
    <w:p w:rsidR="007074B2" w:rsidRPr="001925FE" w:rsidRDefault="0014667F" w:rsidP="001925FE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1"/>
          <w:szCs w:val="21"/>
        </w:rPr>
        <w:tab/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>«Селфи» захватило и объединило весь мир. Что же это такое? Селфи (англ. «</w:t>
      </w:r>
      <w:proofErr w:type="spellStart"/>
      <w:r w:rsidRPr="001925FE">
        <w:rPr>
          <w:rFonts w:ascii="Times New Roman" w:hAnsi="Times New Roman" w:cs="Times New Roman"/>
          <w:color w:val="333333"/>
          <w:sz w:val="24"/>
          <w:szCs w:val="24"/>
          <w:lang w:val="en-US"/>
        </w:rPr>
        <w:t>selfie</w:t>
      </w:r>
      <w:proofErr w:type="spellEnd"/>
      <w:r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»  - сам, себя) – разновидность автопортрета, созданного с помощью фотоаппарата, иногда с помощью зеркала, монопода или автоспуска. </w:t>
      </w:r>
      <w:r w:rsidR="004033FD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Термин приобрел известность в конце 2000х – начале 2010х годов благодаря развитию встроенных функций фотоаппарата мобильных устройств. Одним из первых 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="004033FD" w:rsidRPr="001925FE">
        <w:rPr>
          <w:rFonts w:ascii="Times New Roman" w:hAnsi="Times New Roman" w:cs="Times New Roman"/>
          <w:color w:val="333333"/>
          <w:sz w:val="24"/>
          <w:szCs w:val="24"/>
        </w:rPr>
        <w:t>селфи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="004033FD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сделал 30-летний американец Роберт </w:t>
      </w:r>
      <w:proofErr w:type="spellStart"/>
      <w:r w:rsidR="004033FD" w:rsidRPr="001925FE">
        <w:rPr>
          <w:rFonts w:ascii="Times New Roman" w:hAnsi="Times New Roman" w:cs="Times New Roman"/>
          <w:color w:val="333333"/>
          <w:sz w:val="24"/>
          <w:szCs w:val="24"/>
        </w:rPr>
        <w:t>Корнелиус</w:t>
      </w:r>
      <w:proofErr w:type="spellEnd"/>
      <w:r w:rsidR="004033FD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в 1839 году. Наши соотечественники прильнули к началу этого движения в 1914 году, когда княжна Анастасия Романовна в возрасте 13 лет сделала снимок при помощи фотокамеры и зеркала. Получившуюся фото</w:t>
      </w:r>
      <w:r w:rsidR="00FA48BA" w:rsidRPr="001925FE">
        <w:rPr>
          <w:rFonts w:ascii="Times New Roman" w:hAnsi="Times New Roman" w:cs="Times New Roman"/>
          <w:color w:val="333333"/>
          <w:sz w:val="24"/>
          <w:szCs w:val="24"/>
        </w:rPr>
        <w:t>гр</w:t>
      </w:r>
      <w:r w:rsidR="004033FD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афию она отправила </w:t>
      </w:r>
      <w:r w:rsidR="00FA48BA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своему другу со словами: «Я сделала эту картину, смотря в зеркало. Это было очень сложно, так как мои руки дрожали». </w:t>
      </w:r>
    </w:p>
    <w:p w:rsidR="00FA48BA" w:rsidRPr="001925FE" w:rsidRDefault="00FA48BA" w:rsidP="001925FE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925FE">
        <w:rPr>
          <w:rFonts w:ascii="Times New Roman" w:hAnsi="Times New Roman" w:cs="Times New Roman"/>
          <w:color w:val="333333"/>
          <w:sz w:val="24"/>
          <w:szCs w:val="24"/>
        </w:rPr>
        <w:t>На сегодняшний день «селфи» делают практически все</w:t>
      </w:r>
      <w:r w:rsidR="00C4629F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 xml:space="preserve">но в основном молодые люди, и </w:t>
      </w:r>
      <w:r w:rsidR="00C4629F" w:rsidRPr="001925FE">
        <w:rPr>
          <w:rFonts w:ascii="Times New Roman" w:hAnsi="Times New Roman" w:cs="Times New Roman"/>
          <w:color w:val="333333"/>
          <w:sz w:val="24"/>
          <w:szCs w:val="24"/>
        </w:rPr>
        <w:t>это стало неотъемлемой частью их жизни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>. Д</w:t>
      </w:r>
      <w:r w:rsidR="00C4629F" w:rsidRPr="001925FE">
        <w:rPr>
          <w:rFonts w:ascii="Times New Roman" w:hAnsi="Times New Roman" w:cs="Times New Roman"/>
          <w:color w:val="333333"/>
          <w:sz w:val="24"/>
          <w:szCs w:val="24"/>
        </w:rPr>
        <w:t>елают</w:t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для настроения, так как любят фотографироваться, с последующим выкладыванием в социальные сети.  </w:t>
      </w:r>
      <w:r w:rsidR="005B39BB" w:rsidRPr="001925FE">
        <w:rPr>
          <w:rFonts w:ascii="Times New Roman" w:hAnsi="Times New Roman" w:cs="Times New Roman"/>
          <w:color w:val="333333"/>
          <w:sz w:val="24"/>
          <w:szCs w:val="24"/>
        </w:rPr>
        <w:t>Некоторым</w:t>
      </w:r>
      <w:r w:rsidR="00C4629F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важна оценка их фото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873B34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и видео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873B34" w:rsidRPr="001925FE">
        <w:rPr>
          <w:rFonts w:ascii="Times New Roman" w:hAnsi="Times New Roman" w:cs="Times New Roman"/>
          <w:color w:val="333333"/>
          <w:sz w:val="24"/>
          <w:szCs w:val="24"/>
        </w:rPr>
        <w:t>творчества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 xml:space="preserve"> в</w:t>
      </w:r>
      <w:r w:rsidR="00C4629F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количеств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>е</w:t>
      </w:r>
      <w:r w:rsidR="00C4629F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«</w:t>
      </w:r>
      <w:r w:rsidR="005B39BB" w:rsidRPr="001925FE">
        <w:rPr>
          <w:rFonts w:ascii="Times New Roman" w:hAnsi="Times New Roman" w:cs="Times New Roman"/>
          <w:color w:val="333333"/>
          <w:sz w:val="24"/>
          <w:szCs w:val="24"/>
          <w:lang w:val="en-US"/>
        </w:rPr>
        <w:t>Like</w:t>
      </w:r>
      <w:r w:rsidR="00C4629F" w:rsidRPr="001925FE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="00873B34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и просмотров «</w:t>
      </w:r>
      <w:proofErr w:type="spellStart"/>
      <w:r w:rsidR="005B39BB" w:rsidRPr="001925FE">
        <w:rPr>
          <w:rFonts w:ascii="Times New Roman" w:hAnsi="Times New Roman" w:cs="Times New Roman"/>
          <w:color w:val="333333"/>
          <w:sz w:val="24"/>
          <w:szCs w:val="24"/>
        </w:rPr>
        <w:t>Stories</w:t>
      </w:r>
      <w:proofErr w:type="spellEnd"/>
      <w:r w:rsidR="00873B34" w:rsidRPr="001925FE">
        <w:rPr>
          <w:rFonts w:ascii="Times New Roman" w:hAnsi="Times New Roman" w:cs="Times New Roman"/>
          <w:color w:val="333333"/>
          <w:sz w:val="24"/>
          <w:szCs w:val="24"/>
        </w:rPr>
        <w:t>»</w:t>
      </w:r>
      <w:bookmarkStart w:id="0" w:name="_GoBack"/>
      <w:bookmarkEnd w:id="0"/>
      <w:r w:rsidR="00C4629F" w:rsidRPr="001925FE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873B34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В погоне за удачным кадром, дабы удивить сверстников, подростки могут совершать попытки сфотографировать себя в экстр</w:t>
      </w:r>
      <w:r w:rsidR="0075165C" w:rsidRPr="001925FE">
        <w:rPr>
          <w:rFonts w:ascii="Times New Roman" w:hAnsi="Times New Roman" w:cs="Times New Roman"/>
          <w:color w:val="333333"/>
          <w:sz w:val="24"/>
          <w:szCs w:val="24"/>
        </w:rPr>
        <w:t>и</w:t>
      </w:r>
      <w:r w:rsidR="00873B34" w:rsidRPr="001925FE">
        <w:rPr>
          <w:rFonts w:ascii="Times New Roman" w:hAnsi="Times New Roman" w:cs="Times New Roman"/>
          <w:color w:val="333333"/>
          <w:sz w:val="24"/>
          <w:szCs w:val="24"/>
        </w:rPr>
        <w:t>мальных условиях</w:t>
      </w:r>
      <w:r w:rsidR="005B39BB" w:rsidRPr="001925FE"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="0075165C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на движущемся транспорте, на мосту,</w:t>
      </w:r>
      <w:r w:rsidR="00A7749C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крышах зданий,</w:t>
      </w:r>
      <w:r w:rsidR="0075165C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на краю обрыва и т.д.</w:t>
      </w:r>
      <w:r w:rsidR="005B39BB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По данным американских ученых, с 2011 по 2017 год в результате попыток сделать оригинальное </w:t>
      </w:r>
      <w:r w:rsidR="00D6508F"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="005B39BB" w:rsidRPr="001925FE">
        <w:rPr>
          <w:rFonts w:ascii="Times New Roman" w:hAnsi="Times New Roman" w:cs="Times New Roman"/>
          <w:color w:val="333333"/>
          <w:sz w:val="24"/>
          <w:szCs w:val="24"/>
        </w:rPr>
        <w:t>селфи</w:t>
      </w:r>
      <w:r w:rsidR="00D6508F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="005B39BB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погибли более 250 человек. Несчастные случаи чаще всего происходят в Индии, России, США и Пакистане и преимущественно среди лиц мужского пола. К слову, в нашей стране точная полицейская статистика несчастных случаев от экстремального </w:t>
      </w:r>
      <w:r w:rsidR="00D6508F"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="005B39BB" w:rsidRPr="001925FE">
        <w:rPr>
          <w:rFonts w:ascii="Times New Roman" w:hAnsi="Times New Roman" w:cs="Times New Roman"/>
          <w:color w:val="333333"/>
          <w:sz w:val="24"/>
          <w:szCs w:val="24"/>
        </w:rPr>
        <w:t>селфи</w:t>
      </w:r>
      <w:r w:rsidR="00D6508F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="005B39BB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не ведется.</w:t>
      </w:r>
    </w:p>
    <w:p w:rsidR="00A7749C" w:rsidRPr="001925FE" w:rsidRDefault="0075165C" w:rsidP="001925FE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925FE">
        <w:rPr>
          <w:rFonts w:ascii="Times New Roman" w:hAnsi="Times New Roman" w:cs="Times New Roman"/>
          <w:color w:val="333333"/>
          <w:sz w:val="24"/>
          <w:szCs w:val="24"/>
        </w:rPr>
        <w:t>Многие люди, в том числе подростки уже не могут провести день, чтобы не сфотографировать себя. Многие ученые и ис</w:t>
      </w:r>
      <w:r w:rsidR="000E690C" w:rsidRPr="001925FE">
        <w:rPr>
          <w:rFonts w:ascii="Times New Roman" w:hAnsi="Times New Roman" w:cs="Times New Roman"/>
          <w:color w:val="333333"/>
          <w:sz w:val="24"/>
          <w:szCs w:val="24"/>
        </w:rPr>
        <w:t>с</w:t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ледователи эмоциональных состояний человека считают, что 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>селфимания</w:t>
      </w:r>
      <w:r w:rsidR="001925FE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имеет реальную угрозу для психического здоровья подростков.</w:t>
      </w:r>
      <w:r w:rsidR="000E690C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Так,</w:t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0E690C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19-летний  студент из Великобритании настолько был зависим от </w:t>
      </w:r>
      <w:r w:rsidR="00D6508F"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="000E690C" w:rsidRPr="001925FE">
        <w:rPr>
          <w:rFonts w:ascii="Times New Roman" w:hAnsi="Times New Roman" w:cs="Times New Roman"/>
          <w:color w:val="333333"/>
          <w:sz w:val="24"/>
          <w:szCs w:val="24"/>
        </w:rPr>
        <w:t>селфи</w:t>
      </w:r>
      <w:r w:rsidR="00D6508F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="000E690C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, что делал их по 80 штук каждое утро, но когда он решил, что не сможет сделать идеальную фотографию самого себя, то попытался покончить жизнь самоубийством. </w:t>
      </w:r>
    </w:p>
    <w:p w:rsidR="0075165C" w:rsidRPr="001925FE" w:rsidRDefault="000E690C" w:rsidP="001925FE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1925FE">
        <w:rPr>
          <w:rFonts w:ascii="Times New Roman" w:hAnsi="Times New Roman" w:cs="Times New Roman"/>
          <w:color w:val="333333"/>
          <w:sz w:val="24"/>
          <w:szCs w:val="24"/>
        </w:rPr>
        <w:t>В связи с этим возникает необходимость организации целенаправленной работы с подростками по предупреждению «селфи», опасного для жизни</w:t>
      </w:r>
      <w:r w:rsidR="00A7749C" w:rsidRPr="001925FE">
        <w:rPr>
          <w:rFonts w:ascii="Times New Roman" w:hAnsi="Times New Roman" w:cs="Times New Roman"/>
          <w:color w:val="333333"/>
          <w:sz w:val="24"/>
          <w:szCs w:val="24"/>
        </w:rPr>
        <w:t>;</w:t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формированию культуры работы с фотографией</w:t>
      </w:r>
      <w:r w:rsidR="00A7749C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; проведение разъяснительной работы с родителями и педагогами по вопросам причин, которые лежат в основе увлеченности подростков «селфи» с </w:t>
      </w:r>
      <w:r w:rsidR="00A7749C" w:rsidRPr="001925FE">
        <w:rPr>
          <w:rFonts w:ascii="Times New Roman" w:hAnsi="Times New Roman" w:cs="Times New Roman"/>
          <w:color w:val="333333"/>
          <w:sz w:val="24"/>
          <w:szCs w:val="24"/>
        </w:rPr>
        <w:lastRenderedPageBreak/>
        <w:t>выкладыванием в социальные сети и негативными последствиями для развития личности ребенка, его самовосприятия, самоощущения и самооценки.</w:t>
      </w:r>
      <w:proofErr w:type="gramEnd"/>
    </w:p>
    <w:p w:rsidR="00A7749C" w:rsidRDefault="00A7749C" w:rsidP="001925FE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МВД России еще в 2015 году выпустило памятку «Делай безопасное селфи. Крутое селфи может стоить </w:t>
      </w:r>
      <w:r w:rsidR="00B64F72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тебе </w:t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>жизни»</w:t>
      </w:r>
      <w:r w:rsidR="00B64F72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, где в виде пиктограмм изобразили наиболее трамоопасные случаи создания </w:t>
      </w:r>
      <w:r w:rsidR="00D6508F"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="00B64F72" w:rsidRPr="001925FE">
        <w:rPr>
          <w:rFonts w:ascii="Times New Roman" w:hAnsi="Times New Roman" w:cs="Times New Roman"/>
          <w:color w:val="333333"/>
          <w:sz w:val="24"/>
          <w:szCs w:val="24"/>
        </w:rPr>
        <w:t>селфи</w:t>
      </w:r>
      <w:r w:rsidR="00D6508F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="00B64F72" w:rsidRPr="001925FE">
        <w:rPr>
          <w:rFonts w:ascii="Times New Roman" w:hAnsi="Times New Roman" w:cs="Times New Roman"/>
          <w:color w:val="333333"/>
          <w:sz w:val="24"/>
          <w:szCs w:val="24"/>
        </w:rPr>
        <w:t>, тем самым желая предостеречь граждан от неоправданного риска ради запоминающегося кадра. «</w:t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>Когда человек пытается сфотографировать сам себя - у него рассеяно внимание, теряется равновесие, он не смотрит по сторонам и не чувствует опасности. Делайте селфи, убедившись, что Вы находитесь в безопасном месте и вашей жизни ничего не угрожает!</w:t>
      </w:r>
      <w:r w:rsidR="00B64F72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» - </w:t>
      </w:r>
      <w:r w:rsidR="001925FE"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отмечено в памятке. </w:t>
      </w:r>
    </w:p>
    <w:p w:rsidR="00D6508F" w:rsidRPr="001925FE" w:rsidRDefault="00D6508F" w:rsidP="001925FE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1925FE" w:rsidRPr="001925FE" w:rsidRDefault="001925FE" w:rsidP="001925FE">
      <w:pPr>
        <w:spacing w:line="360" w:lineRule="auto"/>
        <w:jc w:val="right"/>
        <w:rPr>
          <w:rFonts w:ascii="Times New Roman" w:hAnsi="Times New Roman" w:cs="Times New Roman"/>
          <w:color w:val="333333"/>
          <w:sz w:val="24"/>
          <w:szCs w:val="24"/>
        </w:rPr>
      </w:pPr>
      <w:r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Зуева В.И., врач по общей гигиене Серовского филиала «Центр гигиены и эпидемиологии </w:t>
      </w:r>
      <w:r w:rsidR="007430FB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1925FE">
        <w:rPr>
          <w:rFonts w:ascii="Times New Roman" w:hAnsi="Times New Roman" w:cs="Times New Roman"/>
          <w:color w:val="333333"/>
          <w:sz w:val="24"/>
          <w:szCs w:val="24"/>
        </w:rPr>
        <w:t xml:space="preserve"> Свердловской области»</w:t>
      </w:r>
    </w:p>
    <w:p w:rsidR="001925FE" w:rsidRDefault="001925FE" w:rsidP="00A7749C">
      <w:pPr>
        <w:jc w:val="both"/>
        <w:rPr>
          <w:rFonts w:ascii="Times New Roman" w:hAnsi="Times New Roman" w:cs="Times New Roman"/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365595B6" wp14:editId="0C5D4621">
            <wp:extent cx="3857625" cy="2705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250" t="14530" r="28846" b="4557"/>
                    <a:stretch/>
                  </pic:blipFill>
                  <pic:spPr bwMode="auto">
                    <a:xfrm>
                      <a:off x="0" y="0"/>
                      <a:ext cx="3855564" cy="27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5FE" w:rsidRDefault="00DB6AA6" w:rsidP="00A7749C">
      <w:pPr>
        <w:jc w:val="both"/>
        <w:rPr>
          <w:rFonts w:ascii="Times New Roman" w:hAnsi="Times New Roman" w:cs="Times New Roman"/>
          <w:color w:val="333333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2C62DB17" wp14:editId="677BC337">
            <wp:extent cx="3829050" cy="266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71" t="14529" r="29007" b="5697"/>
                    <a:stretch/>
                  </pic:blipFill>
                  <pic:spPr bwMode="auto">
                    <a:xfrm>
                      <a:off x="0" y="0"/>
                      <a:ext cx="3827005" cy="266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65C" w:rsidRDefault="0075165C" w:rsidP="0014667F">
      <w:pPr>
        <w:jc w:val="both"/>
        <w:rPr>
          <w:rFonts w:ascii="Times New Roman" w:hAnsi="Times New Roman" w:cs="Times New Roman"/>
          <w:color w:val="333333"/>
          <w:sz w:val="21"/>
          <w:szCs w:val="21"/>
        </w:rPr>
      </w:pPr>
    </w:p>
    <w:p w:rsidR="007074B2" w:rsidRDefault="007074B2" w:rsidP="007074B2">
      <w:pPr>
        <w:jc w:val="center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5E2D5F" w:rsidRDefault="005E2D5F" w:rsidP="005E2D5F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75165C" w:rsidRPr="005E2D5F" w:rsidRDefault="0075165C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75165C" w:rsidRPr="005E2D5F" w:rsidSect="00707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D92"/>
    <w:rsid w:val="000E690C"/>
    <w:rsid w:val="0014667F"/>
    <w:rsid w:val="001925FE"/>
    <w:rsid w:val="004033FD"/>
    <w:rsid w:val="004E5D92"/>
    <w:rsid w:val="005B39BB"/>
    <w:rsid w:val="005E2D5F"/>
    <w:rsid w:val="00602C5F"/>
    <w:rsid w:val="007074B2"/>
    <w:rsid w:val="007430FB"/>
    <w:rsid w:val="0075165C"/>
    <w:rsid w:val="00873B34"/>
    <w:rsid w:val="009629E6"/>
    <w:rsid w:val="00A7150F"/>
    <w:rsid w:val="00A7749C"/>
    <w:rsid w:val="00B1653B"/>
    <w:rsid w:val="00B64F72"/>
    <w:rsid w:val="00C4629F"/>
    <w:rsid w:val="00D6508F"/>
    <w:rsid w:val="00DB6AA6"/>
    <w:rsid w:val="00FA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165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1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5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B39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165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16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53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B39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2019-05-13T04:56:00Z</cp:lastPrinted>
  <dcterms:created xsi:type="dcterms:W3CDTF">2019-05-13T04:48:00Z</dcterms:created>
  <dcterms:modified xsi:type="dcterms:W3CDTF">2019-05-21T08:30:00Z</dcterms:modified>
</cp:coreProperties>
</file>