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46" w:rsidRDefault="00827946" w:rsidP="00827946">
      <w:r>
        <w:rPr>
          <w:noProof/>
          <w:lang w:eastAsia="ru-RU"/>
        </w:rPr>
        <w:drawing>
          <wp:inline distT="0" distB="0" distL="0" distR="0" wp14:anchorId="79910F58" wp14:editId="4D06A62B">
            <wp:extent cx="2095500" cy="2095500"/>
            <wp:effectExtent l="0" t="0" r="0" b="0"/>
            <wp:docPr id="1" name="Рисунок 1" descr="https://2goroda.ru/sites/default/files/styles/medium/public/infobar/62256732_140560850393609_3875242730981716131_n.jpg?itok=gk14bX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goroda.ru/sites/default/files/styles/medium/public/infobar/62256732_140560850393609_3875242730981716131_n.jpg?itok=gk14bXf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46" w:rsidRP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 xml:space="preserve">Мобильное приложение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SafeTrain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(Безопасный поезд)</w:t>
      </w:r>
    </w:p>
    <w:p w:rsid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>Предупреждение детского травматизма на объектах железной дороги входит в число основных задач Уральского следственного управления на транспорте Следственного</w:t>
      </w:r>
      <w:r>
        <w:rPr>
          <w:rFonts w:ascii="Times New Roman" w:hAnsi="Times New Roman" w:cs="Times New Roman"/>
          <w:sz w:val="20"/>
          <w:szCs w:val="20"/>
        </w:rPr>
        <w:t xml:space="preserve"> комитета Российской Федерации. </w:t>
      </w:r>
      <w:r w:rsidRPr="00827946">
        <w:rPr>
          <w:rFonts w:ascii="Times New Roman" w:hAnsi="Times New Roman" w:cs="Times New Roman"/>
          <w:sz w:val="20"/>
          <w:szCs w:val="20"/>
        </w:rPr>
        <w:t xml:space="preserve">Несмотря на значительный объем реализованных в данном направлении мероприятий, в текущем году на объектах железнодорожного транспорта Свердловской и Южно-Уральской железных дорог зарегистрировано 7 фактов железнодорожного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травмирования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несовершеннолетних, и</w:t>
      </w:r>
      <w:r>
        <w:rPr>
          <w:rFonts w:ascii="Times New Roman" w:hAnsi="Times New Roman" w:cs="Times New Roman"/>
          <w:sz w:val="20"/>
          <w:szCs w:val="20"/>
        </w:rPr>
        <w:t xml:space="preserve">з них 4 со смертельным исходом. </w:t>
      </w:r>
    </w:p>
    <w:p w:rsid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>Как показывает практика, основной причиной происшествий на железной дороге по-прежнему, является нарушение установленных правил поведения на объектах повышенной опасности, а также повсеместное использование различных гаджетов (телефоны, планшеты, наушники и т.д.), кот</w:t>
      </w:r>
      <w:r>
        <w:rPr>
          <w:rFonts w:ascii="Times New Roman" w:hAnsi="Times New Roman" w:cs="Times New Roman"/>
          <w:sz w:val="20"/>
          <w:szCs w:val="20"/>
        </w:rPr>
        <w:t xml:space="preserve">орые сильно отвлекают внимание. </w:t>
      </w:r>
    </w:p>
    <w:p w:rsid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 xml:space="preserve">В целях профилактики случаев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травмирования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граждан на объектах железнодорожного транспорта создано мобильное приложение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SafeTrain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(Безопасный поезд), которое оповещает пользователя о приближении к железной дороге ближе, чем на 70 метров вибрацией и звуковым сигналом, в том числе чере</w:t>
      </w:r>
      <w:r>
        <w:rPr>
          <w:rFonts w:ascii="Times New Roman" w:hAnsi="Times New Roman" w:cs="Times New Roman"/>
          <w:sz w:val="20"/>
          <w:szCs w:val="20"/>
        </w:rPr>
        <w:t>з внешний динамик или наушники.</w:t>
      </w:r>
    </w:p>
    <w:p w:rsidR="00827946" w:rsidRP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</w:t>
      </w:r>
      <w:r>
        <w:rPr>
          <w:rFonts w:ascii="Times New Roman" w:hAnsi="Times New Roman" w:cs="Times New Roman"/>
          <w:sz w:val="20"/>
          <w:szCs w:val="20"/>
        </w:rPr>
        <w:t>ется только после ее покидания.</w:t>
      </w:r>
    </w:p>
    <w:p w:rsidR="00827946" w:rsidRP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 xml:space="preserve">Приложение с помощью SMS - сообщений оповещает родителей о приближении ребенка к железной дороге, отключении приложения или служб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геолокации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>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:rsidR="00827946" w:rsidRP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>Приложение оснащено красочными слайдами, которые иллюстрируют правила безопасного поведения на объ</w:t>
      </w:r>
      <w:r>
        <w:rPr>
          <w:rFonts w:ascii="Times New Roman" w:hAnsi="Times New Roman" w:cs="Times New Roman"/>
          <w:sz w:val="20"/>
          <w:szCs w:val="20"/>
        </w:rPr>
        <w:t>ектах инфраструктуры ОАО «РЖД».</w:t>
      </w:r>
    </w:p>
    <w:p w:rsidR="00827946" w:rsidRP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7946">
        <w:rPr>
          <w:rFonts w:ascii="Times New Roman" w:hAnsi="Times New Roman" w:cs="Times New Roman"/>
          <w:sz w:val="20"/>
          <w:szCs w:val="20"/>
        </w:rPr>
        <w:t>SafeTrain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содержит в себе координаты всех железных дорог России, нужно лишь заранее загрузить на смартфон карту местности, сделать это потребуется только один раз.  Приложение доступно для загрузки на устройства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Android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бесплатно из магазинов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Googl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946">
        <w:rPr>
          <w:rFonts w:ascii="Times New Roman" w:hAnsi="Times New Roman" w:cs="Times New Roman"/>
          <w:sz w:val="20"/>
          <w:szCs w:val="20"/>
        </w:rPr>
        <w:t>Маркет</w:t>
      </w:r>
      <w:proofErr w:type="spellEnd"/>
      <w:r w:rsidRPr="00827946">
        <w:rPr>
          <w:rFonts w:ascii="Times New Roman" w:hAnsi="Times New Roman" w:cs="Times New Roman"/>
          <w:sz w:val="20"/>
          <w:szCs w:val="20"/>
        </w:rPr>
        <w:t>. При использовании режима SMS оповещения оплата отправляемых сообщений осуществляется по тарифам оператора свя</w:t>
      </w:r>
      <w:r>
        <w:rPr>
          <w:rFonts w:ascii="Times New Roman" w:hAnsi="Times New Roman" w:cs="Times New Roman"/>
          <w:sz w:val="20"/>
          <w:szCs w:val="20"/>
        </w:rPr>
        <w:t>зи.</w:t>
      </w:r>
      <w:bookmarkStart w:id="0" w:name="_GoBack"/>
      <w:bookmarkEnd w:id="0"/>
    </w:p>
    <w:p w:rsidR="00827946" w:rsidRPr="00827946" w:rsidRDefault="00827946" w:rsidP="008279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946">
        <w:rPr>
          <w:rFonts w:ascii="Times New Roman" w:hAnsi="Times New Roman" w:cs="Times New Roman"/>
          <w:sz w:val="20"/>
          <w:szCs w:val="20"/>
        </w:rPr>
        <w:t>Создатели приложения надеются, что их программное обеспечение  спасет   не один десяток жизней людей, которые по собственной неосторожности переходят железнодорожные пути в наушниках, тем самым подвергая себя огромному риску.</w:t>
      </w:r>
    </w:p>
    <w:p w:rsidR="00827946" w:rsidRDefault="00827946" w:rsidP="00827946"/>
    <w:p w:rsidR="00D130D8" w:rsidRDefault="00D130D8"/>
    <w:sectPr w:rsidR="00D1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A"/>
    <w:rsid w:val="00827946"/>
    <w:rsid w:val="00B1042A"/>
    <w:rsid w:val="00D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2019-09-27T11:21:00Z</dcterms:created>
  <dcterms:modified xsi:type="dcterms:W3CDTF">2019-09-27T11:23:00Z</dcterms:modified>
</cp:coreProperties>
</file>