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3849B57A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7B1B53">
        <w:rPr>
          <w:rFonts w:ascii="Liberation Serif" w:hAnsi="Liberation Serif"/>
          <w:b/>
          <w:bCs/>
          <w:sz w:val="28"/>
          <w:szCs w:val="28"/>
        </w:rPr>
        <w:t>Предоставление субсидий на оплату жилых помещений и коммунальных услуг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1A41F2" w14:textId="289E24A0" w:rsidR="00C767FA" w:rsidRPr="00C767FA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 </w:t>
      </w:r>
      <w:r w:rsidR="00C767FA" w:rsidRPr="00DB5AAB">
        <w:rPr>
          <w:rFonts w:ascii="Times New Roman" w:eastAsia="Calibri" w:hAnsi="Times New Roman" w:cs="Times New Roman"/>
          <w:sz w:val="28"/>
          <w:szCs w:val="28"/>
        </w:rPr>
        <w:t>и</w:t>
      </w:r>
      <w:r w:rsidR="00C767FA" w:rsidRPr="00DB5AAB">
        <w:rPr>
          <w:rFonts w:eastAsia="Calibri"/>
          <w:sz w:val="28"/>
          <w:szCs w:val="28"/>
        </w:rPr>
        <w:t xml:space="preserve"> </w:t>
      </w:r>
      <w:r w:rsidR="00C767FA" w:rsidRPr="00DB5A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52F6E">
        <w:rPr>
          <w:rFonts w:ascii="Times New Roman" w:hAnsi="Times New Roman" w:cs="Times New Roman"/>
          <w:sz w:val="28"/>
          <w:szCs w:val="28"/>
        </w:rPr>
        <w:t xml:space="preserve">, утверждение типового </w:t>
      </w:r>
      <w:r w:rsidR="00D25749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</w:p>
    <w:p w14:paraId="30BA592C" w14:textId="6BCFE1E7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7FFC5656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434D74">
        <w:rPr>
          <w:rFonts w:ascii="Times New Roman" w:eastAsia="Calibri" w:hAnsi="Times New Roman" w:cs="Times New Roman"/>
          <w:sz w:val="28"/>
          <w:szCs w:val="28"/>
        </w:rPr>
        <w:t>1</w:t>
      </w:r>
      <w:r w:rsidR="00835B40">
        <w:rPr>
          <w:rFonts w:ascii="Times New Roman" w:eastAsia="Calibri" w:hAnsi="Times New Roman" w:cs="Times New Roman"/>
          <w:sz w:val="28"/>
          <w:szCs w:val="28"/>
        </w:rPr>
        <w:t>3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5B40">
        <w:rPr>
          <w:rFonts w:ascii="Times New Roman" w:eastAsia="Calibri" w:hAnsi="Times New Roman" w:cs="Times New Roman"/>
          <w:sz w:val="28"/>
          <w:szCs w:val="28"/>
        </w:rPr>
        <w:t>ию</w:t>
      </w:r>
      <w:r w:rsidR="0070322D">
        <w:rPr>
          <w:rFonts w:ascii="Times New Roman" w:eastAsia="Calibri" w:hAnsi="Times New Roman" w:cs="Times New Roman"/>
          <w:sz w:val="28"/>
          <w:szCs w:val="28"/>
        </w:rPr>
        <w:t>л</w:t>
      </w:r>
      <w:r w:rsidR="00835B40">
        <w:rPr>
          <w:rFonts w:ascii="Times New Roman" w:eastAsia="Calibri" w:hAnsi="Times New Roman" w:cs="Times New Roman"/>
          <w:sz w:val="28"/>
          <w:szCs w:val="28"/>
        </w:rPr>
        <w:t>я</w:t>
      </w:r>
      <w:r w:rsidR="00811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46"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2022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</w:t>
      </w:r>
      <w:r w:rsidR="00811B46" w:rsidRPr="00811B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6D64">
        <w:rPr>
          <w:rFonts w:ascii="Times New Roman" w:eastAsia="Calibri" w:hAnsi="Times New Roman" w:cs="Times New Roman"/>
          <w:sz w:val="28"/>
          <w:szCs w:val="28"/>
        </w:rPr>
        <w:t>до «</w:t>
      </w:r>
      <w:r w:rsidR="00843636">
        <w:rPr>
          <w:rFonts w:ascii="Times New Roman" w:eastAsia="Calibri" w:hAnsi="Times New Roman" w:cs="Times New Roman"/>
          <w:sz w:val="28"/>
          <w:szCs w:val="28"/>
        </w:rPr>
        <w:t>13</w:t>
      </w:r>
      <w:r w:rsidR="00D52F6E">
        <w:rPr>
          <w:rFonts w:ascii="Times New Roman" w:eastAsia="Calibri" w:hAnsi="Times New Roman" w:cs="Times New Roman"/>
          <w:sz w:val="28"/>
          <w:szCs w:val="28"/>
        </w:rPr>
        <w:t>»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B4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D52F6E">
        <w:rPr>
          <w:rFonts w:ascii="Times New Roman" w:eastAsia="Calibri" w:hAnsi="Times New Roman" w:cs="Times New Roman"/>
          <w:sz w:val="28"/>
          <w:szCs w:val="28"/>
        </w:rPr>
        <w:t>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2384DFD3" w:rsidR="00374249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0C7C0B0" w14:textId="77777777" w:rsidR="00C767FA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458D" w14:textId="6C6405C6" w:rsidR="002C12E0" w:rsidRPr="002C12E0" w:rsidRDefault="008A1D73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</w:t>
      </w:r>
      <w:r w:rsidR="00D23626" w:rsidRPr="002C12E0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Пункт </w:t>
      </w:r>
      <w:r w:rsidR="00D25749" w:rsidRPr="00D25749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Постановления изложить в следующей редакции:</w:t>
      </w:r>
    </w:p>
    <w:p w14:paraId="77BD32B9" w14:textId="7C8430D2" w:rsidR="002C12E0" w:rsidRPr="002C12E0" w:rsidRDefault="002C12E0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</w:t>
      </w:r>
      <w:r w:rsidR="00D25749" w:rsidRPr="00D25749">
        <w:rPr>
          <w:rFonts w:ascii="Times New Roman" w:eastAsia="Calibri" w:hAnsi="Times New Roman" w:cs="Times New Roman"/>
          <w:sz w:val="26"/>
          <w:szCs w:val="26"/>
        </w:rPr>
        <w:t>3</w:t>
      </w:r>
      <w:r w:rsidRPr="002C12E0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</w:t>
      </w:r>
      <w:proofErr w:type="gramStart"/>
      <w:r w:rsidRPr="002C12E0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2C12E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9A020B9" w14:textId="304FD0D4" w:rsidR="002C12E0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8597A8B" w14:textId="0D02A952" w:rsidR="00F421FC" w:rsidRDefault="00E461D6" w:rsidP="00E461D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C76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12E0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085AF3">
        <w:rPr>
          <w:rFonts w:ascii="Liberation Serif" w:hAnsi="Liberation Serif"/>
          <w:b/>
          <w:bCs/>
          <w:sz w:val="28"/>
          <w:szCs w:val="28"/>
        </w:rPr>
        <w:t>Предоставление субсидий на оплату жилых помещений и коммунальных услуг</w:t>
      </w:r>
      <w:r w:rsidR="00811B46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E461D6">
        <w:rPr>
          <w:rFonts w:ascii="Liberation Serif" w:eastAsia="Calibri" w:hAnsi="Liberation Serif" w:cs="Times New Roman"/>
          <w:sz w:val="28"/>
          <w:szCs w:val="28"/>
        </w:rPr>
        <w:t>требует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3DB265B7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434D74">
        <w:rPr>
          <w:rFonts w:ascii="Times New Roman" w:hAnsi="Times New Roman" w:cs="Times New Roman"/>
          <w:sz w:val="28"/>
          <w:szCs w:val="28"/>
        </w:rPr>
        <w:t>1</w:t>
      </w:r>
      <w:r w:rsidR="0070322D">
        <w:rPr>
          <w:rFonts w:ascii="Times New Roman" w:hAnsi="Times New Roman" w:cs="Times New Roman"/>
          <w:sz w:val="28"/>
          <w:szCs w:val="28"/>
        </w:rPr>
        <w:t>4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434D74">
        <w:rPr>
          <w:rFonts w:ascii="Times New Roman" w:hAnsi="Times New Roman" w:cs="Times New Roman"/>
          <w:sz w:val="28"/>
          <w:szCs w:val="28"/>
        </w:rPr>
        <w:t>августа</w:t>
      </w:r>
      <w:r w:rsidR="00811B46">
        <w:rPr>
          <w:rFonts w:ascii="Times New Roman" w:hAnsi="Times New Roman" w:cs="Times New Roman"/>
          <w:sz w:val="28"/>
          <w:szCs w:val="28"/>
        </w:rPr>
        <w:t xml:space="preserve"> 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811B46">
        <w:rPr>
          <w:rFonts w:ascii="Times New Roman" w:hAnsi="Times New Roman" w:cs="Times New Roman"/>
          <w:sz w:val="28"/>
          <w:szCs w:val="28"/>
        </w:rPr>
        <w:t>2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A5758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021E4EE" w14:textId="1720D138" w:rsidR="0049386B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</w:t>
      </w:r>
      <w:r w:rsidR="00434D74">
        <w:rPr>
          <w:rFonts w:ascii="Times New Roman" w:hAnsi="Times New Roman" w:cs="Times New Roman"/>
          <w:sz w:val="28"/>
          <w:szCs w:val="28"/>
        </w:rPr>
        <w:t>Н</w:t>
      </w:r>
      <w:r w:rsidRPr="00A5758B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434D74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E"/>
    <w:rsid w:val="00016290"/>
    <w:rsid w:val="000225B6"/>
    <w:rsid w:val="00023FF0"/>
    <w:rsid w:val="0002497D"/>
    <w:rsid w:val="00044134"/>
    <w:rsid w:val="00063F3B"/>
    <w:rsid w:val="0006432A"/>
    <w:rsid w:val="00085AF3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140976"/>
    <w:rsid w:val="00206FA9"/>
    <w:rsid w:val="00231BD6"/>
    <w:rsid w:val="00234C5E"/>
    <w:rsid w:val="00285F38"/>
    <w:rsid w:val="0029720E"/>
    <w:rsid w:val="002A7F9C"/>
    <w:rsid w:val="002B1AA3"/>
    <w:rsid w:val="002B7ABF"/>
    <w:rsid w:val="002C04AB"/>
    <w:rsid w:val="002C12E0"/>
    <w:rsid w:val="002D3740"/>
    <w:rsid w:val="0030146B"/>
    <w:rsid w:val="00340E77"/>
    <w:rsid w:val="00370916"/>
    <w:rsid w:val="00374249"/>
    <w:rsid w:val="003D7F90"/>
    <w:rsid w:val="00402042"/>
    <w:rsid w:val="00407C8B"/>
    <w:rsid w:val="00411658"/>
    <w:rsid w:val="00412587"/>
    <w:rsid w:val="00434D74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07FC0"/>
    <w:rsid w:val="0051440D"/>
    <w:rsid w:val="00522729"/>
    <w:rsid w:val="005407F0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6D0C99"/>
    <w:rsid w:val="00700246"/>
    <w:rsid w:val="0070322D"/>
    <w:rsid w:val="00740237"/>
    <w:rsid w:val="00751DCC"/>
    <w:rsid w:val="007677ED"/>
    <w:rsid w:val="007762CF"/>
    <w:rsid w:val="00780D3A"/>
    <w:rsid w:val="007B1B53"/>
    <w:rsid w:val="007B2BAC"/>
    <w:rsid w:val="007D2B27"/>
    <w:rsid w:val="00800546"/>
    <w:rsid w:val="00811B46"/>
    <w:rsid w:val="008134B3"/>
    <w:rsid w:val="0082233D"/>
    <w:rsid w:val="00835B40"/>
    <w:rsid w:val="00843636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84B1F"/>
    <w:rsid w:val="00A93F50"/>
    <w:rsid w:val="00AA0195"/>
    <w:rsid w:val="00AA01B7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85D4F"/>
    <w:rsid w:val="00B963B5"/>
    <w:rsid w:val="00BB20FA"/>
    <w:rsid w:val="00BD4A20"/>
    <w:rsid w:val="00BE593C"/>
    <w:rsid w:val="00BF0E7A"/>
    <w:rsid w:val="00C06B37"/>
    <w:rsid w:val="00C552B3"/>
    <w:rsid w:val="00C767FA"/>
    <w:rsid w:val="00CC61A4"/>
    <w:rsid w:val="00CF22AA"/>
    <w:rsid w:val="00CF6327"/>
    <w:rsid w:val="00CF7820"/>
    <w:rsid w:val="00D105EB"/>
    <w:rsid w:val="00D23626"/>
    <w:rsid w:val="00D25749"/>
    <w:rsid w:val="00D45774"/>
    <w:rsid w:val="00D52F6E"/>
    <w:rsid w:val="00D624FC"/>
    <w:rsid w:val="00DA42FF"/>
    <w:rsid w:val="00DB5AAB"/>
    <w:rsid w:val="00DC06D1"/>
    <w:rsid w:val="00E060F7"/>
    <w:rsid w:val="00E12DEE"/>
    <w:rsid w:val="00E32A03"/>
    <w:rsid w:val="00E461D6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05BAB"/>
    <w:rsid w:val="00F1233B"/>
    <w:rsid w:val="00F17282"/>
    <w:rsid w:val="00F36370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2022-08-15T04:45:00Z</cp:lastPrinted>
  <dcterms:created xsi:type="dcterms:W3CDTF">2022-09-01T04:22:00Z</dcterms:created>
  <dcterms:modified xsi:type="dcterms:W3CDTF">2022-09-01T04:22:00Z</dcterms:modified>
</cp:coreProperties>
</file>