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3CAB" w14:textId="7A773019" w:rsidR="00444954" w:rsidRDefault="00444954" w:rsidP="00444954">
      <w:pPr>
        <w:pStyle w:val="a4"/>
        <w:spacing w:before="0" w:beforeAutospacing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007013">
        <w:rPr>
          <w:rFonts w:ascii="Liberation Serif" w:hAnsi="Liberation Serif"/>
        </w:rPr>
        <w:t xml:space="preserve">о исполнение Федерального </w:t>
      </w:r>
      <w:r>
        <w:rPr>
          <w:rFonts w:ascii="Liberation Serif" w:hAnsi="Liberation Serif"/>
        </w:rPr>
        <w:t>закона</w:t>
      </w:r>
      <w:r w:rsidR="00BD0C91">
        <w:rPr>
          <w:rFonts w:ascii="Liberation Serif" w:hAnsi="Liberation Serif"/>
        </w:rPr>
        <w:t xml:space="preserve"> </w:t>
      </w:r>
      <w:r w:rsidRPr="00007013">
        <w:rPr>
          <w:rFonts w:ascii="Liberation Serif" w:hAnsi="Liberation Serif"/>
        </w:rPr>
        <w:t xml:space="preserve">от 20.08.2004 № 113-ФЗ «О присяжных заседателях федеральных судов общей юрисдикции в Российской Федерации» </w:t>
      </w:r>
      <w:r w:rsidR="00FA3142">
        <w:rPr>
          <w:rFonts w:ascii="Liberation Serif" w:hAnsi="Liberation Serif"/>
        </w:rPr>
        <w:t xml:space="preserve">Администрацией Гаринского городского округа </w:t>
      </w:r>
      <w:r w:rsidR="00BD0C91">
        <w:rPr>
          <w:rFonts w:ascii="Liberation Serif" w:hAnsi="Liberation Serif"/>
        </w:rPr>
        <w:t xml:space="preserve">сформирован и </w:t>
      </w:r>
      <w:r w:rsidR="00FA3142">
        <w:rPr>
          <w:rFonts w:ascii="Liberation Serif" w:hAnsi="Liberation Serif"/>
        </w:rPr>
        <w:t>утвержден</w:t>
      </w:r>
      <w:r w:rsidR="00FA3142" w:rsidRPr="00007013">
        <w:rPr>
          <w:rFonts w:ascii="Liberation Serif" w:hAnsi="Liberation Serif"/>
        </w:rPr>
        <w:t xml:space="preserve"> список</w:t>
      </w:r>
      <w:r w:rsidRPr="00007013">
        <w:rPr>
          <w:rFonts w:ascii="Liberation Serif" w:hAnsi="Liberation Serif"/>
        </w:rPr>
        <w:t xml:space="preserve"> кандидатов в присяжные заседатели </w:t>
      </w:r>
      <w:r w:rsidR="00BD0C91">
        <w:rPr>
          <w:rFonts w:ascii="Liberation Serif" w:hAnsi="Liberation Serif"/>
        </w:rPr>
        <w:t xml:space="preserve">для Серовского районного суда </w:t>
      </w:r>
      <w:r w:rsidR="00FA3142">
        <w:rPr>
          <w:rFonts w:ascii="Liberation Serif" w:hAnsi="Liberation Serif"/>
        </w:rPr>
        <w:t>С</w:t>
      </w:r>
      <w:r w:rsidR="00BD0C91">
        <w:rPr>
          <w:rFonts w:ascii="Liberation Serif" w:hAnsi="Liberation Serif"/>
        </w:rPr>
        <w:t xml:space="preserve">вердловской </w:t>
      </w:r>
      <w:r w:rsidR="00FA3142">
        <w:rPr>
          <w:rFonts w:ascii="Liberation Serif" w:hAnsi="Liberation Serif"/>
        </w:rPr>
        <w:t>области на</w:t>
      </w:r>
      <w:r w:rsidRPr="00007013">
        <w:rPr>
          <w:rFonts w:ascii="Liberation Serif" w:hAnsi="Liberation Serif"/>
        </w:rPr>
        <w:t xml:space="preserve"> 2022-2026 годы.</w:t>
      </w:r>
    </w:p>
    <w:p w14:paraId="497D29D0" w14:textId="77777777" w:rsidR="00FA3142" w:rsidRPr="00007013" w:rsidRDefault="00FA3142" w:rsidP="00444954">
      <w:pPr>
        <w:pStyle w:val="a4"/>
        <w:spacing w:before="0" w:beforeAutospacing="0" w:after="0"/>
        <w:ind w:firstLine="709"/>
        <w:jc w:val="both"/>
        <w:rPr>
          <w:rFonts w:ascii="Liberation Serif" w:hAnsi="Liberation Serif"/>
        </w:rPr>
      </w:pPr>
    </w:p>
    <w:p w14:paraId="61B9FEC8" w14:textId="77777777" w:rsidR="00FA3142" w:rsidRDefault="00FA3142" w:rsidP="00FA3142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445384">
        <w:rPr>
          <w:rFonts w:ascii="Liberation Serif" w:hAnsi="Liberation Serif" w:cs="Times New Roman"/>
          <w:sz w:val="28"/>
          <w:szCs w:val="28"/>
        </w:rPr>
        <w:t>Спис</w:t>
      </w:r>
      <w:r>
        <w:rPr>
          <w:rFonts w:ascii="Liberation Serif" w:hAnsi="Liberation Serif" w:cs="Times New Roman"/>
          <w:sz w:val="28"/>
          <w:szCs w:val="28"/>
        </w:rPr>
        <w:t>ок</w:t>
      </w:r>
    </w:p>
    <w:p w14:paraId="37701FEA" w14:textId="77777777" w:rsidR="00FA3142" w:rsidRPr="00445384" w:rsidRDefault="00FA3142" w:rsidP="00FA3142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445384">
        <w:rPr>
          <w:rFonts w:ascii="Liberation Serif" w:hAnsi="Liberation Serif" w:cs="Times New Roman"/>
          <w:sz w:val="28"/>
          <w:szCs w:val="28"/>
        </w:rPr>
        <w:t xml:space="preserve"> кандидатов в присяжные заседатели </w:t>
      </w:r>
      <w:r>
        <w:rPr>
          <w:rFonts w:ascii="Liberation Serif" w:hAnsi="Liberation Serif" w:cs="Times New Roman"/>
          <w:sz w:val="28"/>
          <w:szCs w:val="28"/>
        </w:rPr>
        <w:t>Гаринского городского округа</w:t>
      </w:r>
    </w:p>
    <w:p w14:paraId="63852501" w14:textId="77777777" w:rsidR="00FA3142" w:rsidRPr="000F24E9" w:rsidRDefault="00FA3142" w:rsidP="00FA3142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  <w:u w:val="single"/>
        </w:rPr>
        <w:t xml:space="preserve">для </w:t>
      </w:r>
      <w:r w:rsidRPr="000F24E9">
        <w:rPr>
          <w:rFonts w:ascii="Liberation Serif" w:hAnsi="Liberation Serif" w:cs="Times New Roman"/>
          <w:sz w:val="28"/>
          <w:szCs w:val="28"/>
          <w:u w:val="single"/>
        </w:rPr>
        <w:t>Серовск</w:t>
      </w:r>
      <w:r>
        <w:rPr>
          <w:rFonts w:ascii="Liberation Serif" w:hAnsi="Liberation Serif" w:cs="Times New Roman"/>
          <w:sz w:val="28"/>
          <w:szCs w:val="28"/>
          <w:u w:val="single"/>
        </w:rPr>
        <w:t>ого</w:t>
      </w:r>
      <w:r w:rsidRPr="000F24E9">
        <w:rPr>
          <w:rFonts w:ascii="Liberation Serif" w:hAnsi="Liberation Serif" w:cs="Times New Roman"/>
          <w:sz w:val="28"/>
          <w:szCs w:val="28"/>
          <w:u w:val="single"/>
        </w:rPr>
        <w:t xml:space="preserve"> районн</w:t>
      </w:r>
      <w:r>
        <w:rPr>
          <w:rFonts w:ascii="Liberation Serif" w:hAnsi="Liberation Serif" w:cs="Times New Roman"/>
          <w:sz w:val="28"/>
          <w:szCs w:val="28"/>
          <w:u w:val="single"/>
        </w:rPr>
        <w:t>ого</w:t>
      </w:r>
      <w:r w:rsidRPr="000F24E9">
        <w:rPr>
          <w:rFonts w:ascii="Liberation Serif" w:hAnsi="Liberation Serif" w:cs="Times New Roman"/>
          <w:sz w:val="28"/>
          <w:szCs w:val="28"/>
          <w:u w:val="single"/>
        </w:rPr>
        <w:t xml:space="preserve"> суд</w:t>
      </w:r>
      <w:r>
        <w:rPr>
          <w:rFonts w:ascii="Liberation Serif" w:hAnsi="Liberation Serif" w:cs="Times New Roman"/>
          <w:sz w:val="28"/>
          <w:szCs w:val="28"/>
          <w:u w:val="single"/>
        </w:rPr>
        <w:t>а</w:t>
      </w:r>
      <w:r w:rsidRPr="000F24E9">
        <w:rPr>
          <w:rFonts w:ascii="Liberation Serif" w:hAnsi="Liberation Serif" w:cs="Times New Roman"/>
          <w:sz w:val="28"/>
          <w:szCs w:val="28"/>
          <w:u w:val="single"/>
        </w:rPr>
        <w:t xml:space="preserve"> Свердловской области</w:t>
      </w:r>
    </w:p>
    <w:p w14:paraId="05E97EC5" w14:textId="77777777" w:rsidR="00FA3142" w:rsidRPr="00445384" w:rsidRDefault="00FA3142" w:rsidP="00FA3142">
      <w:pPr>
        <w:pStyle w:val="ConsPlusTitle"/>
        <w:widowControl/>
        <w:jc w:val="center"/>
        <w:rPr>
          <w:rFonts w:ascii="Liberation Serif" w:hAnsi="Liberation Serif"/>
          <w:b w:val="0"/>
          <w:sz w:val="22"/>
          <w:szCs w:val="28"/>
        </w:rPr>
      </w:pPr>
      <w:r w:rsidRPr="00445384">
        <w:rPr>
          <w:rFonts w:ascii="Liberation Serif" w:hAnsi="Liberation Serif" w:cs="Times New Roman"/>
          <w:b w:val="0"/>
          <w:sz w:val="22"/>
          <w:szCs w:val="28"/>
        </w:rPr>
        <w:t>наименование суда</w:t>
      </w:r>
    </w:p>
    <w:p w14:paraId="20BC5A80" w14:textId="1A1B986A" w:rsidR="00C2611D" w:rsidRDefault="00FA3142" w:rsidP="00FA3142">
      <w:pPr>
        <w:pStyle w:val="ConsPlusTitle"/>
        <w:widowControl/>
        <w:jc w:val="center"/>
      </w:pPr>
      <w:r w:rsidRPr="00445384">
        <w:rPr>
          <w:rFonts w:ascii="Liberation Serif" w:hAnsi="Liberation Serif" w:cs="Times New Roman"/>
          <w:sz w:val="28"/>
          <w:szCs w:val="28"/>
        </w:rPr>
        <w:t>на период с 1 июня 2022 года по 31 мая 2026 года</w:t>
      </w:r>
    </w:p>
    <w:tbl>
      <w:tblPr>
        <w:tblW w:w="8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2552"/>
        <w:gridCol w:w="2977"/>
      </w:tblGrid>
      <w:tr w:rsidR="00C2611D" w:rsidRPr="00445384" w14:paraId="168B53EE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68F3" w14:textId="77777777" w:rsidR="00C2611D" w:rsidRPr="00EC326F" w:rsidRDefault="00C2611D" w:rsidP="009B712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0A8B" w14:textId="77777777" w:rsidR="00C2611D" w:rsidRPr="00445384" w:rsidRDefault="00C2611D" w:rsidP="009B71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5384">
              <w:rPr>
                <w:rFonts w:ascii="Liberation Serif" w:hAnsi="Liberation Serif" w:cs="Times New Roman"/>
                <w:sz w:val="24"/>
                <w:szCs w:val="24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F4A" w14:textId="77777777" w:rsidR="00C2611D" w:rsidRPr="00445384" w:rsidRDefault="00C2611D" w:rsidP="009B71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5384">
              <w:rPr>
                <w:rFonts w:ascii="Liberation Serif" w:hAnsi="Liberation Serif" w:cs="Times New Roman"/>
                <w:sz w:val="24"/>
                <w:szCs w:val="24"/>
              </w:rPr>
              <w:t>Имя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86BA" w14:textId="77777777" w:rsidR="00C2611D" w:rsidRPr="00445384" w:rsidRDefault="00C2611D" w:rsidP="009B71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5384">
              <w:rPr>
                <w:rFonts w:ascii="Liberation Serif" w:hAnsi="Liberation Serif" w:cs="Times New Roman"/>
                <w:sz w:val="24"/>
                <w:szCs w:val="24"/>
              </w:rPr>
              <w:t>Отчество</w:t>
            </w:r>
          </w:p>
        </w:tc>
      </w:tr>
      <w:tr w:rsidR="00C2611D" w:rsidRPr="00EC326F" w14:paraId="7524436D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9A70" w14:textId="77777777" w:rsidR="00C2611D" w:rsidRPr="00EC326F" w:rsidRDefault="00C2611D" w:rsidP="00C2611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B7BF" w14:textId="77777777" w:rsidR="00C2611D" w:rsidRPr="00EC326F" w:rsidRDefault="00C2611D" w:rsidP="009B712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Александров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D401" w14:textId="77777777" w:rsidR="00C2611D" w:rsidRPr="00EC326F" w:rsidRDefault="00C2611D" w:rsidP="009B712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Алексей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1E5A" w14:textId="77777777" w:rsidR="00C2611D" w:rsidRPr="00EC326F" w:rsidRDefault="00C2611D" w:rsidP="009B7129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Сергеевич</w:t>
            </w:r>
          </w:p>
        </w:tc>
      </w:tr>
      <w:tr w:rsidR="00C2611D" w:rsidRPr="00EC326F" w14:paraId="65D347B5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998C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4789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Алкисева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04AB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Жанна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134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Сергеевна</w:t>
            </w:r>
          </w:p>
        </w:tc>
      </w:tr>
      <w:tr w:rsidR="00C2611D" w:rsidRPr="00EC326F" w14:paraId="2C289EFD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DE7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804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Андронова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D49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Ольга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C86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Ивановна</w:t>
            </w:r>
          </w:p>
        </w:tc>
      </w:tr>
      <w:tr w:rsidR="00C2611D" w:rsidRPr="00EC326F" w14:paraId="06B0CFEA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10A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87C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Анкина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834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186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Германовна</w:t>
            </w:r>
          </w:p>
        </w:tc>
      </w:tr>
      <w:tr w:rsidR="00C2611D" w:rsidRPr="00EC326F" w14:paraId="69CA6711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EDF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122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Анисимкова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E11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Наталья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274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Викторовна</w:t>
            </w:r>
          </w:p>
        </w:tc>
      </w:tr>
      <w:tr w:rsidR="00C2611D" w:rsidRPr="00EC326F" w14:paraId="6C665BD8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F1B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9FB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Батенёва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F559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Людмила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091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Александровна</w:t>
            </w:r>
          </w:p>
        </w:tc>
      </w:tr>
      <w:tr w:rsidR="00C2611D" w:rsidRPr="00EC326F" w14:paraId="1A702A7B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58F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D4E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Безденежных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5AF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Антонина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B1E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Александровна</w:t>
            </w:r>
          </w:p>
        </w:tc>
      </w:tr>
      <w:tr w:rsidR="00C2611D" w:rsidRPr="00EC326F" w14:paraId="57A081E1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826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965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Безденежных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91E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Наталья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CA5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Владимировна</w:t>
            </w:r>
          </w:p>
        </w:tc>
      </w:tr>
      <w:tr w:rsidR="00C2611D" w:rsidRPr="00EC326F" w14:paraId="76328D0C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89B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869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Безденежных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5F7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Сергей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6DF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Григорьевич</w:t>
            </w:r>
          </w:p>
        </w:tc>
      </w:tr>
      <w:tr w:rsidR="00C2611D" w:rsidRPr="00EC326F" w14:paraId="60D7BA3F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E9EB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86D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Бусыгина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5907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Наталья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108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Леонидовна</w:t>
            </w:r>
          </w:p>
        </w:tc>
      </w:tr>
      <w:tr w:rsidR="00C2611D" w:rsidRPr="00EC326F" w14:paraId="0FC2D3ED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F8D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8CB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Витович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49E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Янина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574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Болеславовна</w:t>
            </w:r>
          </w:p>
        </w:tc>
      </w:tr>
      <w:tr w:rsidR="00C2611D" w:rsidRPr="00EC326F" w14:paraId="44DF11C6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E71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305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Власенко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FCD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Любовь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239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Петровна</w:t>
            </w:r>
          </w:p>
        </w:tc>
      </w:tr>
      <w:tr w:rsidR="00C2611D" w:rsidRPr="00EC326F" w14:paraId="074C58A7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C26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C63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Власенко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CDB2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Маргарита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1BD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Анатольевна</w:t>
            </w:r>
          </w:p>
        </w:tc>
      </w:tr>
      <w:tr w:rsidR="00C2611D" w:rsidRPr="00EC326F" w14:paraId="7C98863A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C0D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6DC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Гагарина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CF7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Ольга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061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Сергеевна</w:t>
            </w:r>
          </w:p>
        </w:tc>
      </w:tr>
      <w:tr w:rsidR="00C2611D" w:rsidRPr="00EC326F" w14:paraId="6292EEA0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46E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9C49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Голубева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5A1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Марина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E0D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Викторовна</w:t>
            </w:r>
          </w:p>
        </w:tc>
      </w:tr>
      <w:tr w:rsidR="00C2611D" w:rsidRPr="00EC326F" w14:paraId="27CC0E5D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4B6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F7F2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Голубева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D6B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Сталина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994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Ивановна</w:t>
            </w:r>
          </w:p>
        </w:tc>
      </w:tr>
      <w:tr w:rsidR="00C2611D" w:rsidRPr="00EC326F" w14:paraId="34D37590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C9E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4B4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Гопалло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C58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Ольга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BB5B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Владимировна</w:t>
            </w:r>
          </w:p>
        </w:tc>
      </w:tr>
      <w:tr w:rsidR="00C2611D" w:rsidRPr="00EC326F" w14:paraId="403257BC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F78B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6E5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Дудукин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713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762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Петрович</w:t>
            </w:r>
          </w:p>
        </w:tc>
      </w:tr>
      <w:tr w:rsidR="00C2611D" w:rsidRPr="00EC326F" w14:paraId="6D4A781E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AF8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748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Дудукина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535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Анна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E03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Ивановна</w:t>
            </w:r>
          </w:p>
        </w:tc>
      </w:tr>
      <w:tr w:rsidR="00C2611D" w:rsidRPr="00EC326F" w14:paraId="2638C674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047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527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Енуленко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A34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Татьяна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D06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Владимировна</w:t>
            </w:r>
          </w:p>
        </w:tc>
      </w:tr>
      <w:tr w:rsidR="00C2611D" w:rsidRPr="00EC326F" w14:paraId="4CAEC985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0B1B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092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Журавлева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672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Надежда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D1B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Леонидовна</w:t>
            </w:r>
          </w:p>
        </w:tc>
      </w:tr>
      <w:tr w:rsidR="00C2611D" w:rsidRPr="00EC326F" w14:paraId="64F1A806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D91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54A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Зверева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EDE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Галина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4D9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Иосифовна</w:t>
            </w:r>
          </w:p>
        </w:tc>
      </w:tr>
      <w:tr w:rsidR="00C2611D" w:rsidRPr="00EC326F" w14:paraId="0AF3CF69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D15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A97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Зыкова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943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E4E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Николаевна</w:t>
            </w:r>
          </w:p>
        </w:tc>
      </w:tr>
      <w:tr w:rsidR="00C2611D" w:rsidRPr="00EC326F" w14:paraId="51F0C239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9FEC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0417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Зыкова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BAA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Лариса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5967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Михайловна</w:t>
            </w:r>
          </w:p>
        </w:tc>
      </w:tr>
      <w:tr w:rsidR="00C2611D" w:rsidRPr="00EC326F" w14:paraId="06941A71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DDA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F41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Иванюк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AE1C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Любовь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31F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Анатольевна</w:t>
            </w:r>
          </w:p>
        </w:tc>
      </w:tr>
      <w:tr w:rsidR="00C2611D" w:rsidRPr="00EC326F" w14:paraId="7F811D6A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13A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D24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Ившина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5F5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Светлана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178B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Леонидовна</w:t>
            </w:r>
          </w:p>
        </w:tc>
      </w:tr>
      <w:tr w:rsidR="00C2611D" w:rsidRPr="00EC326F" w14:paraId="2AC76CF5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5742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3A3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Ипатова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505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Марина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D29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Николаевна</w:t>
            </w:r>
          </w:p>
        </w:tc>
      </w:tr>
      <w:tr w:rsidR="00C2611D" w:rsidRPr="00EC326F" w14:paraId="63F7BA5A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9C7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08A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Исаков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45A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Дмитрий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5CE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Георгиевич</w:t>
            </w:r>
          </w:p>
        </w:tc>
      </w:tr>
      <w:tr w:rsidR="00C2611D" w:rsidRPr="00EC326F" w14:paraId="4017CBA7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E8C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410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Исакова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831C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BEE2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Александровна</w:t>
            </w:r>
          </w:p>
        </w:tc>
      </w:tr>
      <w:tr w:rsidR="00C2611D" w:rsidRPr="00EC326F" w14:paraId="2EBE7CDE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A08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4E1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Казакова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8E6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Ирина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4C0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Владимировна</w:t>
            </w:r>
          </w:p>
        </w:tc>
      </w:tr>
      <w:tr w:rsidR="00C2611D" w:rsidRPr="00EC326F" w14:paraId="3E8D561D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2AF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0E4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Кекина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AD5C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9942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Николаевна</w:t>
            </w:r>
          </w:p>
        </w:tc>
      </w:tr>
      <w:tr w:rsidR="00C2611D" w:rsidRPr="00EC326F" w14:paraId="5BA49C60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67E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132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Коркунов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EA9B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069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Егорович</w:t>
            </w:r>
          </w:p>
        </w:tc>
      </w:tr>
      <w:tr w:rsidR="00C2611D" w:rsidRPr="00EC326F" w14:paraId="7A21F1D4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F57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302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Коробейников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B0F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Василий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1A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Витальевич</w:t>
            </w:r>
          </w:p>
        </w:tc>
      </w:tr>
      <w:tr w:rsidR="00C2611D" w:rsidRPr="00EC326F" w14:paraId="407D1E60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388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17E9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Крюкова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3E6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Татьяна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EB4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Петровна</w:t>
            </w:r>
          </w:p>
        </w:tc>
      </w:tr>
      <w:tr w:rsidR="00C2611D" w:rsidRPr="00EC326F" w14:paraId="0811469C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1947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6872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Мерзлякова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CB5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Наталья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67A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Леонидовна</w:t>
            </w:r>
          </w:p>
        </w:tc>
      </w:tr>
      <w:tr w:rsidR="00C2611D" w:rsidRPr="00EC326F" w14:paraId="5B314C21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8E37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88A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Мерзлякова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31B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Светлана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E6F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Александровна</w:t>
            </w:r>
          </w:p>
        </w:tc>
      </w:tr>
      <w:tr w:rsidR="00C2611D" w:rsidRPr="00EC326F" w14:paraId="1C9809C6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6E2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76D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Неглядюк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552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33C7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Владимировна</w:t>
            </w:r>
          </w:p>
        </w:tc>
      </w:tr>
      <w:tr w:rsidR="00C2611D" w:rsidRPr="00EC326F" w14:paraId="626BFF33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B86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78E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Неглядюк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DB5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Владимир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57C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Филиппович</w:t>
            </w:r>
          </w:p>
        </w:tc>
      </w:tr>
      <w:tr w:rsidR="00C2611D" w:rsidRPr="00EC326F" w14:paraId="7B77E14B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312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698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Патрушева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6C9C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6D3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Сергеевна</w:t>
            </w:r>
          </w:p>
        </w:tc>
      </w:tr>
      <w:tr w:rsidR="00C2611D" w:rsidRPr="00EC326F" w14:paraId="0F804818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064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0B17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Патрушев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52C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Андрей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E1C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Александрович</w:t>
            </w:r>
          </w:p>
        </w:tc>
      </w:tr>
      <w:tr w:rsidR="00C2611D" w:rsidRPr="00EC326F" w14:paraId="70A98E59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683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888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Пономарева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83A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Наталья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703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Игоревна</w:t>
            </w:r>
          </w:p>
        </w:tc>
      </w:tr>
      <w:tr w:rsidR="00C2611D" w:rsidRPr="00EC326F" w14:paraId="14F3C520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D82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38B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Попова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C70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Наталья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152B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Аркадьевна</w:t>
            </w:r>
          </w:p>
        </w:tc>
      </w:tr>
      <w:tr w:rsidR="00C2611D" w:rsidRPr="00EC326F" w14:paraId="19543050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206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2AEC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Роскош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8F7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Людмила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286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Николаевна</w:t>
            </w:r>
          </w:p>
        </w:tc>
      </w:tr>
      <w:tr w:rsidR="00C2611D" w:rsidRPr="00EC326F" w14:paraId="1D60C426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387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168C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Рябова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EE5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Людмила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9EF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Александровна</w:t>
            </w:r>
          </w:p>
        </w:tc>
      </w:tr>
      <w:tr w:rsidR="00C2611D" w:rsidRPr="00EC326F" w14:paraId="0DCE36A0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ABC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30E2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Самарина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396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Ольга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DC17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Александровна</w:t>
            </w:r>
          </w:p>
        </w:tc>
      </w:tr>
      <w:tr w:rsidR="00C2611D" w:rsidRPr="00EC326F" w14:paraId="0A233643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4A8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E66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Сафин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D052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Руслан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A2C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Ханифович</w:t>
            </w:r>
          </w:p>
        </w:tc>
      </w:tr>
      <w:tr w:rsidR="00C2611D" w:rsidRPr="00EC326F" w14:paraId="2A098038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61E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082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Смирнова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721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Татьяна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AF1C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Николаевна</w:t>
            </w:r>
          </w:p>
        </w:tc>
      </w:tr>
      <w:tr w:rsidR="00C2611D" w:rsidRPr="00EC326F" w14:paraId="73E6F43B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9CE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9C2B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Сопина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EB5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Елена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907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Михайловна</w:t>
            </w:r>
          </w:p>
        </w:tc>
      </w:tr>
      <w:tr w:rsidR="00C2611D" w:rsidRPr="00EC326F" w14:paraId="50BC80D7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800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866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Суслова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1E39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Юлия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2D6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Александровна</w:t>
            </w:r>
          </w:p>
        </w:tc>
      </w:tr>
      <w:tr w:rsidR="00C2611D" w:rsidRPr="00EC326F" w14:paraId="127AEB35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896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115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Сысоева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A65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6E3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Валерьевна</w:t>
            </w:r>
          </w:p>
        </w:tc>
      </w:tr>
      <w:tr w:rsidR="00C2611D" w:rsidRPr="00EC326F" w14:paraId="6C3E1102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FEC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372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Трущелева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3CEB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Надежда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B8D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 xml:space="preserve">Владимировна </w:t>
            </w:r>
          </w:p>
        </w:tc>
      </w:tr>
      <w:tr w:rsidR="00C2611D" w:rsidRPr="00EC326F" w14:paraId="771B77AE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7D4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CB5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Федорова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9BD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A65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Сергеевна</w:t>
            </w:r>
          </w:p>
        </w:tc>
      </w:tr>
      <w:tr w:rsidR="00C2611D" w:rsidRPr="00EC326F" w14:paraId="33EBCC14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410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815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Хорошавина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55B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Мария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5F3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Викторовна</w:t>
            </w:r>
          </w:p>
        </w:tc>
      </w:tr>
      <w:tr w:rsidR="00C2611D" w:rsidRPr="00EC326F" w14:paraId="5DA6AC26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ED1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4C5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Царегородцева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ABD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Наталия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774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Валерьевна</w:t>
            </w:r>
          </w:p>
        </w:tc>
      </w:tr>
      <w:tr w:rsidR="00C2611D" w:rsidRPr="00EC326F" w14:paraId="05B840EB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0C3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6EBA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Четкова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99C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Лариса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663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Леонидовна</w:t>
            </w:r>
          </w:p>
        </w:tc>
      </w:tr>
      <w:tr w:rsidR="00C2611D" w:rsidRPr="00EC326F" w14:paraId="2BEDC13E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260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A0C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Чумакова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ED4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Елена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8CDE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Геннадьевна</w:t>
            </w:r>
          </w:p>
        </w:tc>
      </w:tr>
      <w:tr w:rsidR="00C2611D" w:rsidRPr="00EC326F" w14:paraId="3966FA35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41E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7D8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Шалагина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6D2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Галина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5BD6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Вячеславовна</w:t>
            </w:r>
          </w:p>
        </w:tc>
      </w:tr>
      <w:tr w:rsidR="00C2611D" w:rsidRPr="00EC326F" w14:paraId="5DFE0E6A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9873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3B69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Шимова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F77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Наталья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A07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Дмитриевна</w:t>
            </w:r>
          </w:p>
        </w:tc>
      </w:tr>
      <w:tr w:rsidR="00C2611D" w:rsidRPr="00EC326F" w14:paraId="1D792DD0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D00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5604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Шимова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9738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Оксана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08ED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Владимировна</w:t>
            </w:r>
          </w:p>
        </w:tc>
      </w:tr>
      <w:tr w:rsidR="00C2611D" w:rsidRPr="00EC326F" w14:paraId="1E7DCC52" w14:textId="77777777" w:rsidTr="00C2611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4380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EC326F">
              <w:rPr>
                <w:rFonts w:ascii="Liberation Serif" w:hAnsi="Liberation Serif" w:cs="Times New Roman"/>
                <w:sz w:val="22"/>
                <w:szCs w:val="22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7585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Шимова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37FF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Ольга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12D1" w14:textId="77777777" w:rsidR="00C2611D" w:rsidRPr="00EC326F" w:rsidRDefault="00C2611D" w:rsidP="009B712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EC326F">
              <w:rPr>
                <w:rFonts w:ascii="Liberation Serif" w:hAnsi="Liberation Serif" w:cs="Times New Roman"/>
                <w:sz w:val="23"/>
                <w:szCs w:val="23"/>
              </w:rPr>
              <w:t>Ивановна</w:t>
            </w:r>
          </w:p>
        </w:tc>
      </w:tr>
    </w:tbl>
    <w:p w14:paraId="1BE5F3F3" w14:textId="2FB2D51A" w:rsidR="00C2611D" w:rsidRDefault="00C2611D"/>
    <w:p w14:paraId="459DE4C9" w14:textId="766036B3" w:rsidR="00FA3142" w:rsidRDefault="00FA3142" w:rsidP="00FA3142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A6DF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Согласно ч. 2 ст.2 Федерального закона №113-ФЗ 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sectPr w:rsidR="00FA3142" w:rsidSect="00C2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1D"/>
    <w:rsid w:val="004425FC"/>
    <w:rsid w:val="00444954"/>
    <w:rsid w:val="00B730D0"/>
    <w:rsid w:val="00BD0C91"/>
    <w:rsid w:val="00C2611D"/>
    <w:rsid w:val="00DA358F"/>
    <w:rsid w:val="00EC16E7"/>
    <w:rsid w:val="00F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CC54"/>
  <w15:chartTrackingRefBased/>
  <w15:docId w15:val="{64626C3B-84AC-4546-BFB3-5B599F90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11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44495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4449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44954"/>
    <w:rPr>
      <w:color w:val="954F72" w:themeColor="followedHyperlink"/>
      <w:u w:val="single"/>
    </w:rPr>
  </w:style>
  <w:style w:type="paragraph" w:customStyle="1" w:styleId="ConsPlusTitle">
    <w:name w:val="ConsPlusTitle"/>
    <w:rsid w:val="00FA31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2022-02-03T11:22:00Z</dcterms:created>
  <dcterms:modified xsi:type="dcterms:W3CDTF">2022-02-03T11:22:00Z</dcterms:modified>
</cp:coreProperties>
</file>