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color w:val="4F4F4F"/>
        </w:rPr>
      </w:pPr>
      <w:r w:rsidRPr="00CC3BCA">
        <w:rPr>
          <w:rStyle w:val="a4"/>
          <w:color w:val="4F4F4F"/>
        </w:rPr>
        <w:t>Что делать, если цена на ценнике не совпадает с ценой в чеке</w:t>
      </w:r>
    </w:p>
    <w:p w:rsid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 xml:space="preserve">Нередко при покупке товара в магазине возникает ситуация, когда цена на товар, указанная на ценнике, не соответствует цене на кассе.                                  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Однако, согласно законодательству о защите прав потребителей, продавец обязан своевременно в наглядной и доступной форме довести до сведения покупателя необходимую и достоверную информацию о цене товара.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Цена на ценниках должна быть в наличии в обязательном порядке, и она является существенным условием договора. Информация, указанная на ценнике значима, так как именно она позволяет потребителю сделать выбор из имеющегося аналогичного товара.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Покупатель обязан оплатить товар по цене, объявленной продавцом в момент заключения договора розничной купли-продажи (п. 1 ст. 500 ГК РФ).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При выявлении несоответствия цен на ценниках и чеках рекомендуем придерживаться следующего алгоритма.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ind w:left="720"/>
        <w:jc w:val="both"/>
        <w:rPr>
          <w:color w:val="4F4F4F"/>
          <w:u w:val="single"/>
        </w:rPr>
      </w:pPr>
      <w:r w:rsidRPr="00CC3BCA">
        <w:rPr>
          <w:rStyle w:val="a5"/>
          <w:color w:val="4F4F4F"/>
          <w:u w:val="single"/>
        </w:rPr>
        <w:t>1.     </w:t>
      </w:r>
      <w:r w:rsidRPr="00CC3BCA">
        <w:rPr>
          <w:rStyle w:val="apple-converted-space"/>
          <w:i/>
          <w:iCs/>
          <w:color w:val="4F4F4F"/>
          <w:u w:val="single"/>
        </w:rPr>
        <w:t> </w:t>
      </w:r>
      <w:r w:rsidRPr="00CC3BCA">
        <w:rPr>
          <w:rStyle w:val="a5"/>
          <w:color w:val="4F4F4F"/>
          <w:u w:val="single"/>
        </w:rPr>
        <w:t>Зафиксируйте информацию о цене, размещенную на ценнике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Фиксация информации о цене, размещенной на ценнике товара, потребуется для использования в качестве доказательства в случае возникновения спора с продавцом. Для фиксации информации о цене товара: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- сфотографируйте ценник;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- оставьте отзыв в книге жалоб и предложений и сфотографируйте его;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- в присутствии свидетелей пригласите представителя продавца к месту размещения ценника товара, чтобы зафиксировать разницу в ценах между чеком и ценником.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rStyle w:val="a5"/>
          <w:color w:val="4F4F4F"/>
        </w:rPr>
        <w:t> </w:t>
      </w:r>
      <w:proofErr w:type="gramStart"/>
      <w:r w:rsidRPr="00CC3BCA">
        <w:rPr>
          <w:rStyle w:val="a5"/>
          <w:color w:val="4F4F4F"/>
        </w:rPr>
        <w:t>(В случае возникновения спора в подтверждение условий договора розничной купли-продажи вы вправе ссылаться на свидетельские показания (ст. 493 ГК РФ)</w:t>
      </w:r>
      <w:r w:rsidRPr="00CC3BCA">
        <w:rPr>
          <w:color w:val="4F4F4F"/>
        </w:rPr>
        <w:t>.</w:t>
      </w:r>
      <w:proofErr w:type="gramEnd"/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ind w:left="720"/>
        <w:jc w:val="both"/>
        <w:rPr>
          <w:color w:val="4F4F4F"/>
          <w:u w:val="single"/>
        </w:rPr>
      </w:pPr>
      <w:r w:rsidRPr="00CC3BCA">
        <w:rPr>
          <w:rStyle w:val="a5"/>
          <w:color w:val="4F4F4F"/>
          <w:u w:val="single"/>
        </w:rPr>
        <w:t>2.     </w:t>
      </w:r>
      <w:r w:rsidRPr="00CC3BCA">
        <w:rPr>
          <w:rStyle w:val="apple-converted-space"/>
          <w:i/>
          <w:iCs/>
          <w:color w:val="4F4F4F"/>
          <w:u w:val="single"/>
        </w:rPr>
        <w:t> </w:t>
      </w:r>
      <w:r w:rsidRPr="00CC3BCA">
        <w:rPr>
          <w:rStyle w:val="a5"/>
          <w:color w:val="4F4F4F"/>
          <w:u w:val="single"/>
        </w:rPr>
        <w:t>Предъявите претензию продавцу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Сразу после покупки потребуйте у кассира пригласить уполномоченного представителя продавца и устно предъявите ему претензию.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В случае отказа в удовлетворении устной претензии предъявите продавцу письменную претензию.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Вы вправе указать в претензии одно из следующих требований: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- требование о возврате разницы в цене товара между чеком и ценником (ст. 1102 ГК РФ);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- в разумный срок отказаться от исполнения договора розничной купли-продажи и потребовать возврата уплаченной за товар суммы и возмещения других убытков в связи с не предоставлением возможности незамедлительно получить при заключении договора информацию о товаре (п. 1 ст. 12 Закона от 07.02.1992 № 2300-1).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proofErr w:type="gramStart"/>
      <w:r w:rsidRPr="00CC3BCA">
        <w:rPr>
          <w:rStyle w:val="a5"/>
          <w:color w:val="4F4F4F"/>
        </w:rPr>
        <w:lastRenderedPageBreak/>
        <w:t>(При определении разумного срока необходимо принимать во внимание срок годности товара, сезонность его использования, потребительские свойства и т.п. (п. 36 Постановления Пленума Верховного Суда РФ от 28.06.2012 № 17).</w:t>
      </w:r>
      <w:proofErr w:type="gramEnd"/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rStyle w:val="a5"/>
          <w:color w:val="4F4F4F"/>
          <w:u w:val="single"/>
        </w:rPr>
        <w:t>3. При отказе продавца в удовлетворении претензии покупатель вправе обратиться в суд и (или) в уполномоченные органы для привлечения организации к административной ответственности</w:t>
      </w:r>
      <w:r w:rsidRPr="00CC3BCA">
        <w:rPr>
          <w:rStyle w:val="a5"/>
          <w:color w:val="4F4F4F"/>
        </w:rPr>
        <w:t>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Вы вправе обратиться в суд со следующими исковыми требованиями к продавцу:</w:t>
      </w:r>
    </w:p>
    <w:p w:rsid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- о взыскании неосновательного обогащения в виде разницы в цене товара между чеком и ценником (п. 1 ст. 1102 ГК РФ);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- о расторжении договора розничной купли-продажи и возврате уплаченной за товар суммы (п. 1 ст. 12 Закона от 07.02.1992 N 2300-1).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Для привлечения организации к административной ответственности вы вправе обратиться с заявлением: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- в органы полиции по факту обмана потребителей;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- в Серовский отдел Управления Роспотребнадзора по Свердловской области (или другие территориальные отделы) по факту нарушения продавцом Правил продажи отдельных видов товаров.</w:t>
      </w:r>
    </w:p>
    <w:p w:rsid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К обращению следует приложить все имеющиеся доказательства нарушения (фотографии, претензии, чеки и пр.)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</w:p>
    <w:p w:rsidR="00CC3BCA" w:rsidRPr="00CC3BCA" w:rsidRDefault="00CC3BCA">
      <w:pPr>
        <w:rPr>
          <w:rFonts w:ascii="Times New Roman" w:hAnsi="Times New Roman" w:cs="Times New Roman"/>
          <w:sz w:val="24"/>
          <w:szCs w:val="24"/>
        </w:rPr>
      </w:pPr>
      <w:r w:rsidRPr="00CC3BCA">
        <w:rPr>
          <w:rFonts w:ascii="Times New Roman" w:hAnsi="Times New Roman" w:cs="Times New Roman"/>
          <w:sz w:val="24"/>
          <w:szCs w:val="24"/>
        </w:rPr>
        <w:t xml:space="preserve">Главный специалист-эксперт   </w:t>
      </w:r>
      <w:proofErr w:type="spellStart"/>
      <w:r w:rsidRPr="00CC3BCA">
        <w:rPr>
          <w:rFonts w:ascii="Times New Roman" w:hAnsi="Times New Roman" w:cs="Times New Roman"/>
          <w:sz w:val="24"/>
          <w:szCs w:val="24"/>
        </w:rPr>
        <w:t>Сиволин</w:t>
      </w:r>
      <w:proofErr w:type="spellEnd"/>
      <w:r w:rsidRPr="00CC3BCA">
        <w:rPr>
          <w:rFonts w:ascii="Times New Roman" w:hAnsi="Times New Roman" w:cs="Times New Roman"/>
          <w:sz w:val="24"/>
          <w:szCs w:val="24"/>
        </w:rPr>
        <w:t xml:space="preserve"> П.В.</w:t>
      </w:r>
    </w:p>
    <w:sectPr w:rsidR="00CC3BCA" w:rsidRPr="00CC3BCA" w:rsidSect="0027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CA"/>
    <w:rsid w:val="00000C83"/>
    <w:rsid w:val="000032AE"/>
    <w:rsid w:val="0000381A"/>
    <w:rsid w:val="00003E95"/>
    <w:rsid w:val="00004430"/>
    <w:rsid w:val="00004540"/>
    <w:rsid w:val="00004C07"/>
    <w:rsid w:val="00014793"/>
    <w:rsid w:val="000150FD"/>
    <w:rsid w:val="00016458"/>
    <w:rsid w:val="00016514"/>
    <w:rsid w:val="00025962"/>
    <w:rsid w:val="0002646F"/>
    <w:rsid w:val="000274EB"/>
    <w:rsid w:val="00027B98"/>
    <w:rsid w:val="00027FDC"/>
    <w:rsid w:val="00032E9F"/>
    <w:rsid w:val="00033C58"/>
    <w:rsid w:val="00034160"/>
    <w:rsid w:val="00034226"/>
    <w:rsid w:val="00035124"/>
    <w:rsid w:val="00035930"/>
    <w:rsid w:val="00040ED7"/>
    <w:rsid w:val="000419F9"/>
    <w:rsid w:val="000423AB"/>
    <w:rsid w:val="00042AED"/>
    <w:rsid w:val="0004440B"/>
    <w:rsid w:val="00044C90"/>
    <w:rsid w:val="00047C69"/>
    <w:rsid w:val="00050A52"/>
    <w:rsid w:val="0005125D"/>
    <w:rsid w:val="000516ED"/>
    <w:rsid w:val="0005235F"/>
    <w:rsid w:val="0005270E"/>
    <w:rsid w:val="00052E4B"/>
    <w:rsid w:val="00053127"/>
    <w:rsid w:val="000560AC"/>
    <w:rsid w:val="000562DF"/>
    <w:rsid w:val="00057FAD"/>
    <w:rsid w:val="00060691"/>
    <w:rsid w:val="0006094E"/>
    <w:rsid w:val="00060B12"/>
    <w:rsid w:val="00061BD2"/>
    <w:rsid w:val="00062EE6"/>
    <w:rsid w:val="0006333E"/>
    <w:rsid w:val="00063E99"/>
    <w:rsid w:val="00064413"/>
    <w:rsid w:val="00064656"/>
    <w:rsid w:val="0006612E"/>
    <w:rsid w:val="000661ED"/>
    <w:rsid w:val="000678BA"/>
    <w:rsid w:val="000678F0"/>
    <w:rsid w:val="00067ADE"/>
    <w:rsid w:val="00070613"/>
    <w:rsid w:val="00070A34"/>
    <w:rsid w:val="00070D70"/>
    <w:rsid w:val="00071ED1"/>
    <w:rsid w:val="0007238B"/>
    <w:rsid w:val="0007411D"/>
    <w:rsid w:val="00074940"/>
    <w:rsid w:val="00074B13"/>
    <w:rsid w:val="00075684"/>
    <w:rsid w:val="000762F6"/>
    <w:rsid w:val="000772EE"/>
    <w:rsid w:val="00077D20"/>
    <w:rsid w:val="00080607"/>
    <w:rsid w:val="00080E02"/>
    <w:rsid w:val="00081E51"/>
    <w:rsid w:val="00082655"/>
    <w:rsid w:val="00082F78"/>
    <w:rsid w:val="000838AD"/>
    <w:rsid w:val="00084330"/>
    <w:rsid w:val="0008626D"/>
    <w:rsid w:val="000876B4"/>
    <w:rsid w:val="00087B2C"/>
    <w:rsid w:val="00090A8C"/>
    <w:rsid w:val="00091F9D"/>
    <w:rsid w:val="000934C8"/>
    <w:rsid w:val="00094C45"/>
    <w:rsid w:val="000953E8"/>
    <w:rsid w:val="00097E2A"/>
    <w:rsid w:val="000A31F6"/>
    <w:rsid w:val="000A3312"/>
    <w:rsid w:val="000A3783"/>
    <w:rsid w:val="000A406F"/>
    <w:rsid w:val="000A4B10"/>
    <w:rsid w:val="000A532A"/>
    <w:rsid w:val="000A7A0F"/>
    <w:rsid w:val="000B0316"/>
    <w:rsid w:val="000B1C4E"/>
    <w:rsid w:val="000B3EFC"/>
    <w:rsid w:val="000B45AF"/>
    <w:rsid w:val="000B4605"/>
    <w:rsid w:val="000B6D4E"/>
    <w:rsid w:val="000B6E4A"/>
    <w:rsid w:val="000B7E3F"/>
    <w:rsid w:val="000C03B3"/>
    <w:rsid w:val="000C041C"/>
    <w:rsid w:val="000C0BBE"/>
    <w:rsid w:val="000C23B4"/>
    <w:rsid w:val="000C2821"/>
    <w:rsid w:val="000C4902"/>
    <w:rsid w:val="000C4AA5"/>
    <w:rsid w:val="000C4B72"/>
    <w:rsid w:val="000C4C6C"/>
    <w:rsid w:val="000D08B5"/>
    <w:rsid w:val="000D0B5E"/>
    <w:rsid w:val="000D28F2"/>
    <w:rsid w:val="000D2E95"/>
    <w:rsid w:val="000D3A0D"/>
    <w:rsid w:val="000D4B79"/>
    <w:rsid w:val="000D63FB"/>
    <w:rsid w:val="000D6B79"/>
    <w:rsid w:val="000D7FB5"/>
    <w:rsid w:val="000E00E5"/>
    <w:rsid w:val="000E0F95"/>
    <w:rsid w:val="000E243A"/>
    <w:rsid w:val="000E40BE"/>
    <w:rsid w:val="000E4CA3"/>
    <w:rsid w:val="000E4FE0"/>
    <w:rsid w:val="000E58F8"/>
    <w:rsid w:val="000E5E6E"/>
    <w:rsid w:val="000E6544"/>
    <w:rsid w:val="000E7EDB"/>
    <w:rsid w:val="000F21CA"/>
    <w:rsid w:val="000F4C2F"/>
    <w:rsid w:val="000F4E9E"/>
    <w:rsid w:val="000F5ADB"/>
    <w:rsid w:val="000F6764"/>
    <w:rsid w:val="000F74D4"/>
    <w:rsid w:val="00100A7F"/>
    <w:rsid w:val="00101822"/>
    <w:rsid w:val="00104E90"/>
    <w:rsid w:val="00104F39"/>
    <w:rsid w:val="001053E7"/>
    <w:rsid w:val="00105534"/>
    <w:rsid w:val="00107B0E"/>
    <w:rsid w:val="0011030A"/>
    <w:rsid w:val="00110FDF"/>
    <w:rsid w:val="00112B40"/>
    <w:rsid w:val="00113374"/>
    <w:rsid w:val="00113394"/>
    <w:rsid w:val="00113F99"/>
    <w:rsid w:val="00114D25"/>
    <w:rsid w:val="00121B69"/>
    <w:rsid w:val="00125415"/>
    <w:rsid w:val="00125FCF"/>
    <w:rsid w:val="001273F2"/>
    <w:rsid w:val="0013019D"/>
    <w:rsid w:val="00131CF5"/>
    <w:rsid w:val="00131D79"/>
    <w:rsid w:val="00134A7A"/>
    <w:rsid w:val="00135486"/>
    <w:rsid w:val="00136EF5"/>
    <w:rsid w:val="001410C2"/>
    <w:rsid w:val="00142DDE"/>
    <w:rsid w:val="001437B0"/>
    <w:rsid w:val="001438DF"/>
    <w:rsid w:val="001447BE"/>
    <w:rsid w:val="00146AA2"/>
    <w:rsid w:val="00147162"/>
    <w:rsid w:val="00150FB5"/>
    <w:rsid w:val="00151653"/>
    <w:rsid w:val="00152556"/>
    <w:rsid w:val="0015258A"/>
    <w:rsid w:val="00153D18"/>
    <w:rsid w:val="001544DC"/>
    <w:rsid w:val="00155994"/>
    <w:rsid w:val="00156114"/>
    <w:rsid w:val="00156298"/>
    <w:rsid w:val="001569A5"/>
    <w:rsid w:val="00160A66"/>
    <w:rsid w:val="00160CBC"/>
    <w:rsid w:val="00161AE1"/>
    <w:rsid w:val="00162663"/>
    <w:rsid w:val="001632EA"/>
    <w:rsid w:val="00163663"/>
    <w:rsid w:val="00165529"/>
    <w:rsid w:val="00165D76"/>
    <w:rsid w:val="0016690C"/>
    <w:rsid w:val="0016792A"/>
    <w:rsid w:val="00170294"/>
    <w:rsid w:val="00170CA3"/>
    <w:rsid w:val="00171212"/>
    <w:rsid w:val="001735EA"/>
    <w:rsid w:val="00174DDA"/>
    <w:rsid w:val="00175C07"/>
    <w:rsid w:val="00175DB1"/>
    <w:rsid w:val="0017749B"/>
    <w:rsid w:val="00183CAD"/>
    <w:rsid w:val="00184C05"/>
    <w:rsid w:val="001856ED"/>
    <w:rsid w:val="001869AE"/>
    <w:rsid w:val="00186A6B"/>
    <w:rsid w:val="00186D34"/>
    <w:rsid w:val="0019059F"/>
    <w:rsid w:val="00192EFA"/>
    <w:rsid w:val="00192FA9"/>
    <w:rsid w:val="00192FF0"/>
    <w:rsid w:val="00193ED8"/>
    <w:rsid w:val="001944E2"/>
    <w:rsid w:val="001946F3"/>
    <w:rsid w:val="00194BC1"/>
    <w:rsid w:val="00197717"/>
    <w:rsid w:val="00197A3D"/>
    <w:rsid w:val="001A0535"/>
    <w:rsid w:val="001A08E6"/>
    <w:rsid w:val="001A1D8B"/>
    <w:rsid w:val="001A2A6C"/>
    <w:rsid w:val="001A2D45"/>
    <w:rsid w:val="001A4881"/>
    <w:rsid w:val="001A5332"/>
    <w:rsid w:val="001A5CCC"/>
    <w:rsid w:val="001A68C3"/>
    <w:rsid w:val="001A752A"/>
    <w:rsid w:val="001B072F"/>
    <w:rsid w:val="001B0835"/>
    <w:rsid w:val="001B0D23"/>
    <w:rsid w:val="001B1585"/>
    <w:rsid w:val="001B16E3"/>
    <w:rsid w:val="001B17DC"/>
    <w:rsid w:val="001B2750"/>
    <w:rsid w:val="001B484B"/>
    <w:rsid w:val="001B4AE7"/>
    <w:rsid w:val="001B4C95"/>
    <w:rsid w:val="001B5A90"/>
    <w:rsid w:val="001B6361"/>
    <w:rsid w:val="001B660A"/>
    <w:rsid w:val="001B7159"/>
    <w:rsid w:val="001B7542"/>
    <w:rsid w:val="001B7CC3"/>
    <w:rsid w:val="001B7D29"/>
    <w:rsid w:val="001C12DF"/>
    <w:rsid w:val="001C3813"/>
    <w:rsid w:val="001C55F7"/>
    <w:rsid w:val="001C5A13"/>
    <w:rsid w:val="001C613D"/>
    <w:rsid w:val="001D1FEF"/>
    <w:rsid w:val="001D2206"/>
    <w:rsid w:val="001D2C18"/>
    <w:rsid w:val="001D3073"/>
    <w:rsid w:val="001D3121"/>
    <w:rsid w:val="001D4F4A"/>
    <w:rsid w:val="001D5E2C"/>
    <w:rsid w:val="001D6288"/>
    <w:rsid w:val="001E0E0D"/>
    <w:rsid w:val="001E3398"/>
    <w:rsid w:val="001E4186"/>
    <w:rsid w:val="001E4226"/>
    <w:rsid w:val="001E4C6F"/>
    <w:rsid w:val="001E6BB2"/>
    <w:rsid w:val="001F00D3"/>
    <w:rsid w:val="001F03E9"/>
    <w:rsid w:val="001F0EFE"/>
    <w:rsid w:val="001F1C25"/>
    <w:rsid w:val="001F1E67"/>
    <w:rsid w:val="001F5920"/>
    <w:rsid w:val="00200558"/>
    <w:rsid w:val="00200B15"/>
    <w:rsid w:val="0020155E"/>
    <w:rsid w:val="002037DD"/>
    <w:rsid w:val="00204C3B"/>
    <w:rsid w:val="0020543F"/>
    <w:rsid w:val="00205553"/>
    <w:rsid w:val="002056FA"/>
    <w:rsid w:val="00207143"/>
    <w:rsid w:val="002126A1"/>
    <w:rsid w:val="0021399B"/>
    <w:rsid w:val="00213F95"/>
    <w:rsid w:val="002157E2"/>
    <w:rsid w:val="00215E39"/>
    <w:rsid w:val="002160C9"/>
    <w:rsid w:val="002163E9"/>
    <w:rsid w:val="00216D6B"/>
    <w:rsid w:val="002204C1"/>
    <w:rsid w:val="00220B78"/>
    <w:rsid w:val="00220BFA"/>
    <w:rsid w:val="00220E84"/>
    <w:rsid w:val="00220FBE"/>
    <w:rsid w:val="00221094"/>
    <w:rsid w:val="002253EE"/>
    <w:rsid w:val="002256F7"/>
    <w:rsid w:val="00225D42"/>
    <w:rsid w:val="0022608D"/>
    <w:rsid w:val="00226BF8"/>
    <w:rsid w:val="00226CAE"/>
    <w:rsid w:val="00230884"/>
    <w:rsid w:val="002332CA"/>
    <w:rsid w:val="00234D71"/>
    <w:rsid w:val="0024289D"/>
    <w:rsid w:val="002450B4"/>
    <w:rsid w:val="00247263"/>
    <w:rsid w:val="00247D60"/>
    <w:rsid w:val="00250107"/>
    <w:rsid w:val="002502EE"/>
    <w:rsid w:val="00252DB0"/>
    <w:rsid w:val="00253EB1"/>
    <w:rsid w:val="00260835"/>
    <w:rsid w:val="0026230D"/>
    <w:rsid w:val="00263028"/>
    <w:rsid w:val="00265CD9"/>
    <w:rsid w:val="00266AF9"/>
    <w:rsid w:val="00266F34"/>
    <w:rsid w:val="0026788D"/>
    <w:rsid w:val="00267BCA"/>
    <w:rsid w:val="00267E44"/>
    <w:rsid w:val="0027011F"/>
    <w:rsid w:val="0027079F"/>
    <w:rsid w:val="00274318"/>
    <w:rsid w:val="00274593"/>
    <w:rsid w:val="002745EB"/>
    <w:rsid w:val="00274C38"/>
    <w:rsid w:val="00275575"/>
    <w:rsid w:val="002761E9"/>
    <w:rsid w:val="002769B9"/>
    <w:rsid w:val="00277104"/>
    <w:rsid w:val="002771E8"/>
    <w:rsid w:val="00280B1B"/>
    <w:rsid w:val="00281044"/>
    <w:rsid w:val="0028165C"/>
    <w:rsid w:val="002828C2"/>
    <w:rsid w:val="00283285"/>
    <w:rsid w:val="00283370"/>
    <w:rsid w:val="00283DC8"/>
    <w:rsid w:val="00284564"/>
    <w:rsid w:val="0028577E"/>
    <w:rsid w:val="002907E2"/>
    <w:rsid w:val="00291EF7"/>
    <w:rsid w:val="002927E5"/>
    <w:rsid w:val="00292F70"/>
    <w:rsid w:val="002949B2"/>
    <w:rsid w:val="00295813"/>
    <w:rsid w:val="00296F22"/>
    <w:rsid w:val="00297D2C"/>
    <w:rsid w:val="002A092C"/>
    <w:rsid w:val="002A1A8B"/>
    <w:rsid w:val="002A2920"/>
    <w:rsid w:val="002A3A75"/>
    <w:rsid w:val="002A66B5"/>
    <w:rsid w:val="002B01C6"/>
    <w:rsid w:val="002B0765"/>
    <w:rsid w:val="002B088B"/>
    <w:rsid w:val="002B114E"/>
    <w:rsid w:val="002B19AA"/>
    <w:rsid w:val="002B2BB7"/>
    <w:rsid w:val="002B32E1"/>
    <w:rsid w:val="002B4969"/>
    <w:rsid w:val="002B5906"/>
    <w:rsid w:val="002B5BCD"/>
    <w:rsid w:val="002B5E64"/>
    <w:rsid w:val="002B6D2D"/>
    <w:rsid w:val="002B75C1"/>
    <w:rsid w:val="002C0623"/>
    <w:rsid w:val="002C1536"/>
    <w:rsid w:val="002C1B4B"/>
    <w:rsid w:val="002C27CE"/>
    <w:rsid w:val="002C2B52"/>
    <w:rsid w:val="002C5172"/>
    <w:rsid w:val="002C567F"/>
    <w:rsid w:val="002C593B"/>
    <w:rsid w:val="002C5CA8"/>
    <w:rsid w:val="002C6DC6"/>
    <w:rsid w:val="002C7A93"/>
    <w:rsid w:val="002C7DF3"/>
    <w:rsid w:val="002C7E1F"/>
    <w:rsid w:val="002D194E"/>
    <w:rsid w:val="002D1D7E"/>
    <w:rsid w:val="002D5518"/>
    <w:rsid w:val="002D635F"/>
    <w:rsid w:val="002D69EC"/>
    <w:rsid w:val="002D70EB"/>
    <w:rsid w:val="002D7E20"/>
    <w:rsid w:val="002E0C50"/>
    <w:rsid w:val="002E1D57"/>
    <w:rsid w:val="002E35DF"/>
    <w:rsid w:val="002E5A7E"/>
    <w:rsid w:val="002E5BBF"/>
    <w:rsid w:val="002E5E33"/>
    <w:rsid w:val="002E6AAA"/>
    <w:rsid w:val="002F1613"/>
    <w:rsid w:val="002F1A1D"/>
    <w:rsid w:val="002F24E6"/>
    <w:rsid w:val="002F31A9"/>
    <w:rsid w:val="002F5162"/>
    <w:rsid w:val="002F5274"/>
    <w:rsid w:val="002F536C"/>
    <w:rsid w:val="002F65F8"/>
    <w:rsid w:val="002F6DAE"/>
    <w:rsid w:val="002F765A"/>
    <w:rsid w:val="0030033D"/>
    <w:rsid w:val="003014C2"/>
    <w:rsid w:val="0030276B"/>
    <w:rsid w:val="00302B9B"/>
    <w:rsid w:val="00302FB5"/>
    <w:rsid w:val="00303EAD"/>
    <w:rsid w:val="0030544C"/>
    <w:rsid w:val="003059E6"/>
    <w:rsid w:val="00310168"/>
    <w:rsid w:val="00311CCD"/>
    <w:rsid w:val="0031567F"/>
    <w:rsid w:val="00315CF8"/>
    <w:rsid w:val="00320A97"/>
    <w:rsid w:val="00320D78"/>
    <w:rsid w:val="00321E7E"/>
    <w:rsid w:val="00323F01"/>
    <w:rsid w:val="00323F0C"/>
    <w:rsid w:val="00324576"/>
    <w:rsid w:val="003260C0"/>
    <w:rsid w:val="00326FB2"/>
    <w:rsid w:val="0032774D"/>
    <w:rsid w:val="003277C8"/>
    <w:rsid w:val="00327A19"/>
    <w:rsid w:val="003309BF"/>
    <w:rsid w:val="003310E5"/>
    <w:rsid w:val="003319FC"/>
    <w:rsid w:val="0033268E"/>
    <w:rsid w:val="00332DB6"/>
    <w:rsid w:val="00334001"/>
    <w:rsid w:val="003354EC"/>
    <w:rsid w:val="00335574"/>
    <w:rsid w:val="00335F6B"/>
    <w:rsid w:val="00336CD4"/>
    <w:rsid w:val="00337B72"/>
    <w:rsid w:val="00340392"/>
    <w:rsid w:val="00340CD9"/>
    <w:rsid w:val="00340E1F"/>
    <w:rsid w:val="00341419"/>
    <w:rsid w:val="00344439"/>
    <w:rsid w:val="0034537E"/>
    <w:rsid w:val="00346342"/>
    <w:rsid w:val="00346A10"/>
    <w:rsid w:val="00351D06"/>
    <w:rsid w:val="00352944"/>
    <w:rsid w:val="00353B0E"/>
    <w:rsid w:val="00353D97"/>
    <w:rsid w:val="00354B57"/>
    <w:rsid w:val="00354D2F"/>
    <w:rsid w:val="0035589A"/>
    <w:rsid w:val="003570E0"/>
    <w:rsid w:val="00362290"/>
    <w:rsid w:val="003635D5"/>
    <w:rsid w:val="0036363C"/>
    <w:rsid w:val="003652AE"/>
    <w:rsid w:val="00366912"/>
    <w:rsid w:val="003702E3"/>
    <w:rsid w:val="00372338"/>
    <w:rsid w:val="00372D19"/>
    <w:rsid w:val="00373931"/>
    <w:rsid w:val="0037467D"/>
    <w:rsid w:val="00376803"/>
    <w:rsid w:val="0037754F"/>
    <w:rsid w:val="003809B7"/>
    <w:rsid w:val="00380A29"/>
    <w:rsid w:val="00380D89"/>
    <w:rsid w:val="00381277"/>
    <w:rsid w:val="00382819"/>
    <w:rsid w:val="003841DC"/>
    <w:rsid w:val="00384E94"/>
    <w:rsid w:val="003856BB"/>
    <w:rsid w:val="00386E34"/>
    <w:rsid w:val="003871F2"/>
    <w:rsid w:val="00390101"/>
    <w:rsid w:val="0039425D"/>
    <w:rsid w:val="0039535C"/>
    <w:rsid w:val="003A068E"/>
    <w:rsid w:val="003A0809"/>
    <w:rsid w:val="003A0FC4"/>
    <w:rsid w:val="003A439D"/>
    <w:rsid w:val="003A548E"/>
    <w:rsid w:val="003A6688"/>
    <w:rsid w:val="003B0E7B"/>
    <w:rsid w:val="003B0F7B"/>
    <w:rsid w:val="003B161A"/>
    <w:rsid w:val="003B1A66"/>
    <w:rsid w:val="003B1DF7"/>
    <w:rsid w:val="003B2E2C"/>
    <w:rsid w:val="003B33FD"/>
    <w:rsid w:val="003B377D"/>
    <w:rsid w:val="003B3A56"/>
    <w:rsid w:val="003B3D84"/>
    <w:rsid w:val="003B4645"/>
    <w:rsid w:val="003B4F70"/>
    <w:rsid w:val="003B58FA"/>
    <w:rsid w:val="003B6625"/>
    <w:rsid w:val="003C00B4"/>
    <w:rsid w:val="003C1CBA"/>
    <w:rsid w:val="003C34E9"/>
    <w:rsid w:val="003C40EA"/>
    <w:rsid w:val="003C497F"/>
    <w:rsid w:val="003C4B69"/>
    <w:rsid w:val="003C4C66"/>
    <w:rsid w:val="003C70E3"/>
    <w:rsid w:val="003C7231"/>
    <w:rsid w:val="003D26FB"/>
    <w:rsid w:val="003D30C7"/>
    <w:rsid w:val="003D3972"/>
    <w:rsid w:val="003D45BE"/>
    <w:rsid w:val="003D6163"/>
    <w:rsid w:val="003D7E66"/>
    <w:rsid w:val="003E02DA"/>
    <w:rsid w:val="003E0AA8"/>
    <w:rsid w:val="003E2D74"/>
    <w:rsid w:val="003E3973"/>
    <w:rsid w:val="003E3983"/>
    <w:rsid w:val="003E48DB"/>
    <w:rsid w:val="003E708D"/>
    <w:rsid w:val="003E7949"/>
    <w:rsid w:val="003E7BB5"/>
    <w:rsid w:val="003E7D66"/>
    <w:rsid w:val="003E7E50"/>
    <w:rsid w:val="003F0401"/>
    <w:rsid w:val="003F049F"/>
    <w:rsid w:val="003F2EFB"/>
    <w:rsid w:val="003F35B5"/>
    <w:rsid w:val="003F390E"/>
    <w:rsid w:val="003F4F57"/>
    <w:rsid w:val="003F6006"/>
    <w:rsid w:val="003F6A10"/>
    <w:rsid w:val="003F714E"/>
    <w:rsid w:val="004005C4"/>
    <w:rsid w:val="0040206F"/>
    <w:rsid w:val="004023D8"/>
    <w:rsid w:val="004027A2"/>
    <w:rsid w:val="0040437F"/>
    <w:rsid w:val="0040473C"/>
    <w:rsid w:val="0040483D"/>
    <w:rsid w:val="00404F39"/>
    <w:rsid w:val="00405669"/>
    <w:rsid w:val="00406840"/>
    <w:rsid w:val="00406BE9"/>
    <w:rsid w:val="00406DCE"/>
    <w:rsid w:val="00410013"/>
    <w:rsid w:val="00410620"/>
    <w:rsid w:val="00411590"/>
    <w:rsid w:val="004116C8"/>
    <w:rsid w:val="004126A1"/>
    <w:rsid w:val="0041425B"/>
    <w:rsid w:val="00415454"/>
    <w:rsid w:val="00417F27"/>
    <w:rsid w:val="004200CA"/>
    <w:rsid w:val="0042104C"/>
    <w:rsid w:val="004214FA"/>
    <w:rsid w:val="00422252"/>
    <w:rsid w:val="004225C2"/>
    <w:rsid w:val="00422830"/>
    <w:rsid w:val="00423566"/>
    <w:rsid w:val="00425B11"/>
    <w:rsid w:val="00426DE2"/>
    <w:rsid w:val="00426F80"/>
    <w:rsid w:val="004279C5"/>
    <w:rsid w:val="00427E53"/>
    <w:rsid w:val="00430820"/>
    <w:rsid w:val="0043094D"/>
    <w:rsid w:val="00431209"/>
    <w:rsid w:val="00431D4D"/>
    <w:rsid w:val="00431E1C"/>
    <w:rsid w:val="004322D6"/>
    <w:rsid w:val="004328D0"/>
    <w:rsid w:val="004329C6"/>
    <w:rsid w:val="00433F7E"/>
    <w:rsid w:val="00434AA3"/>
    <w:rsid w:val="00434C40"/>
    <w:rsid w:val="00434E5B"/>
    <w:rsid w:val="00442581"/>
    <w:rsid w:val="0044278F"/>
    <w:rsid w:val="0044338C"/>
    <w:rsid w:val="004435A9"/>
    <w:rsid w:val="004436AE"/>
    <w:rsid w:val="00443E43"/>
    <w:rsid w:val="004441ED"/>
    <w:rsid w:val="004461BE"/>
    <w:rsid w:val="0044651D"/>
    <w:rsid w:val="00447843"/>
    <w:rsid w:val="004502D8"/>
    <w:rsid w:val="00452286"/>
    <w:rsid w:val="00452D60"/>
    <w:rsid w:val="00457BDD"/>
    <w:rsid w:val="00457E9D"/>
    <w:rsid w:val="00461919"/>
    <w:rsid w:val="00461AD1"/>
    <w:rsid w:val="0046228C"/>
    <w:rsid w:val="00463DAE"/>
    <w:rsid w:val="004647EA"/>
    <w:rsid w:val="00464945"/>
    <w:rsid w:val="00464EDF"/>
    <w:rsid w:val="004661A8"/>
    <w:rsid w:val="004720AD"/>
    <w:rsid w:val="00475481"/>
    <w:rsid w:val="00475BBB"/>
    <w:rsid w:val="00475FE7"/>
    <w:rsid w:val="004764F1"/>
    <w:rsid w:val="004778B0"/>
    <w:rsid w:val="0048116A"/>
    <w:rsid w:val="00481FC2"/>
    <w:rsid w:val="00483855"/>
    <w:rsid w:val="004854A0"/>
    <w:rsid w:val="00487DE4"/>
    <w:rsid w:val="004910EC"/>
    <w:rsid w:val="00491D8A"/>
    <w:rsid w:val="004948D9"/>
    <w:rsid w:val="004A0A73"/>
    <w:rsid w:val="004A2107"/>
    <w:rsid w:val="004A40B7"/>
    <w:rsid w:val="004A5992"/>
    <w:rsid w:val="004A59F6"/>
    <w:rsid w:val="004A6E4B"/>
    <w:rsid w:val="004A79BD"/>
    <w:rsid w:val="004B2216"/>
    <w:rsid w:val="004B2509"/>
    <w:rsid w:val="004B2D54"/>
    <w:rsid w:val="004B321E"/>
    <w:rsid w:val="004B3E7D"/>
    <w:rsid w:val="004B427D"/>
    <w:rsid w:val="004B6B99"/>
    <w:rsid w:val="004B7064"/>
    <w:rsid w:val="004B78A4"/>
    <w:rsid w:val="004C0DF2"/>
    <w:rsid w:val="004C1755"/>
    <w:rsid w:val="004C29E1"/>
    <w:rsid w:val="004C2E5A"/>
    <w:rsid w:val="004C2F9C"/>
    <w:rsid w:val="004C30A2"/>
    <w:rsid w:val="004C30FC"/>
    <w:rsid w:val="004C42AC"/>
    <w:rsid w:val="004C43DB"/>
    <w:rsid w:val="004C479C"/>
    <w:rsid w:val="004C57C4"/>
    <w:rsid w:val="004D2600"/>
    <w:rsid w:val="004D3086"/>
    <w:rsid w:val="004D35D9"/>
    <w:rsid w:val="004D3AA9"/>
    <w:rsid w:val="004D3F13"/>
    <w:rsid w:val="004D525A"/>
    <w:rsid w:val="004D5C1E"/>
    <w:rsid w:val="004D7865"/>
    <w:rsid w:val="004E106F"/>
    <w:rsid w:val="004E16F4"/>
    <w:rsid w:val="004E1AAA"/>
    <w:rsid w:val="004E46C3"/>
    <w:rsid w:val="004E4B46"/>
    <w:rsid w:val="004E5EFA"/>
    <w:rsid w:val="004F07FA"/>
    <w:rsid w:val="004F151A"/>
    <w:rsid w:val="004F354A"/>
    <w:rsid w:val="004F670E"/>
    <w:rsid w:val="0050100E"/>
    <w:rsid w:val="0050104D"/>
    <w:rsid w:val="005021B2"/>
    <w:rsid w:val="0050276A"/>
    <w:rsid w:val="00503F1F"/>
    <w:rsid w:val="005049C5"/>
    <w:rsid w:val="0050596B"/>
    <w:rsid w:val="0050730D"/>
    <w:rsid w:val="00507DD0"/>
    <w:rsid w:val="00507F98"/>
    <w:rsid w:val="00511262"/>
    <w:rsid w:val="005120F6"/>
    <w:rsid w:val="00514569"/>
    <w:rsid w:val="00514582"/>
    <w:rsid w:val="00515F21"/>
    <w:rsid w:val="0051680B"/>
    <w:rsid w:val="00520590"/>
    <w:rsid w:val="0052099B"/>
    <w:rsid w:val="005211B9"/>
    <w:rsid w:val="00521749"/>
    <w:rsid w:val="00521ACC"/>
    <w:rsid w:val="00521C1C"/>
    <w:rsid w:val="00521ED6"/>
    <w:rsid w:val="0052227B"/>
    <w:rsid w:val="0052270F"/>
    <w:rsid w:val="005246FB"/>
    <w:rsid w:val="005275CC"/>
    <w:rsid w:val="0053014B"/>
    <w:rsid w:val="0053322F"/>
    <w:rsid w:val="00533397"/>
    <w:rsid w:val="00535E6F"/>
    <w:rsid w:val="00536AFC"/>
    <w:rsid w:val="005373B9"/>
    <w:rsid w:val="0054196E"/>
    <w:rsid w:val="0054226E"/>
    <w:rsid w:val="0054241A"/>
    <w:rsid w:val="005439FC"/>
    <w:rsid w:val="00543F53"/>
    <w:rsid w:val="00543FE7"/>
    <w:rsid w:val="00546FD2"/>
    <w:rsid w:val="005471D4"/>
    <w:rsid w:val="005479EB"/>
    <w:rsid w:val="00547A59"/>
    <w:rsid w:val="00551A14"/>
    <w:rsid w:val="005520A2"/>
    <w:rsid w:val="0055308E"/>
    <w:rsid w:val="005543D4"/>
    <w:rsid w:val="00555A99"/>
    <w:rsid w:val="0055753B"/>
    <w:rsid w:val="00560581"/>
    <w:rsid w:val="00560B81"/>
    <w:rsid w:val="00561B0F"/>
    <w:rsid w:val="00562042"/>
    <w:rsid w:val="0056234A"/>
    <w:rsid w:val="00562897"/>
    <w:rsid w:val="00562FC1"/>
    <w:rsid w:val="00564418"/>
    <w:rsid w:val="00566232"/>
    <w:rsid w:val="0056680E"/>
    <w:rsid w:val="005670C7"/>
    <w:rsid w:val="00567DD4"/>
    <w:rsid w:val="00572819"/>
    <w:rsid w:val="00572AC7"/>
    <w:rsid w:val="00573205"/>
    <w:rsid w:val="005741EA"/>
    <w:rsid w:val="005744A2"/>
    <w:rsid w:val="005752AF"/>
    <w:rsid w:val="00575A17"/>
    <w:rsid w:val="005762AB"/>
    <w:rsid w:val="00576CBB"/>
    <w:rsid w:val="0057732D"/>
    <w:rsid w:val="0058013E"/>
    <w:rsid w:val="005815FE"/>
    <w:rsid w:val="005823DF"/>
    <w:rsid w:val="005824A7"/>
    <w:rsid w:val="0058409D"/>
    <w:rsid w:val="0058423D"/>
    <w:rsid w:val="00585298"/>
    <w:rsid w:val="00590028"/>
    <w:rsid w:val="005904FA"/>
    <w:rsid w:val="005929DC"/>
    <w:rsid w:val="005941FB"/>
    <w:rsid w:val="0059434F"/>
    <w:rsid w:val="00595A37"/>
    <w:rsid w:val="005962AE"/>
    <w:rsid w:val="005963EF"/>
    <w:rsid w:val="0059690B"/>
    <w:rsid w:val="00596DDA"/>
    <w:rsid w:val="005979AA"/>
    <w:rsid w:val="005A106E"/>
    <w:rsid w:val="005A13E4"/>
    <w:rsid w:val="005A1B0E"/>
    <w:rsid w:val="005A28CD"/>
    <w:rsid w:val="005A3949"/>
    <w:rsid w:val="005A44E2"/>
    <w:rsid w:val="005A5F45"/>
    <w:rsid w:val="005A69E5"/>
    <w:rsid w:val="005B0C00"/>
    <w:rsid w:val="005B0EF2"/>
    <w:rsid w:val="005B1280"/>
    <w:rsid w:val="005B17D5"/>
    <w:rsid w:val="005B1DED"/>
    <w:rsid w:val="005B304B"/>
    <w:rsid w:val="005B569B"/>
    <w:rsid w:val="005B5FC7"/>
    <w:rsid w:val="005B6A7F"/>
    <w:rsid w:val="005B7A54"/>
    <w:rsid w:val="005C0C99"/>
    <w:rsid w:val="005C13E8"/>
    <w:rsid w:val="005C17A7"/>
    <w:rsid w:val="005C1E89"/>
    <w:rsid w:val="005C1F87"/>
    <w:rsid w:val="005C48A1"/>
    <w:rsid w:val="005C5285"/>
    <w:rsid w:val="005C67F5"/>
    <w:rsid w:val="005C6A08"/>
    <w:rsid w:val="005C70AB"/>
    <w:rsid w:val="005D0639"/>
    <w:rsid w:val="005D0AE1"/>
    <w:rsid w:val="005D33BE"/>
    <w:rsid w:val="005D3FF0"/>
    <w:rsid w:val="005D7E8D"/>
    <w:rsid w:val="005E0931"/>
    <w:rsid w:val="005E0EE0"/>
    <w:rsid w:val="005E2174"/>
    <w:rsid w:val="005E27BA"/>
    <w:rsid w:val="005E2A4D"/>
    <w:rsid w:val="005E3E30"/>
    <w:rsid w:val="005E5B2B"/>
    <w:rsid w:val="005E7D4B"/>
    <w:rsid w:val="005F02D2"/>
    <w:rsid w:val="005F3581"/>
    <w:rsid w:val="005F5864"/>
    <w:rsid w:val="005F58B7"/>
    <w:rsid w:val="005F5B9B"/>
    <w:rsid w:val="006003F3"/>
    <w:rsid w:val="00601944"/>
    <w:rsid w:val="00601E52"/>
    <w:rsid w:val="00602E61"/>
    <w:rsid w:val="00606924"/>
    <w:rsid w:val="0060702B"/>
    <w:rsid w:val="00607910"/>
    <w:rsid w:val="00610649"/>
    <w:rsid w:val="00610892"/>
    <w:rsid w:val="00612CDE"/>
    <w:rsid w:val="006130B2"/>
    <w:rsid w:val="006135D0"/>
    <w:rsid w:val="00613928"/>
    <w:rsid w:val="006148E8"/>
    <w:rsid w:val="00615C14"/>
    <w:rsid w:val="00617626"/>
    <w:rsid w:val="00617B52"/>
    <w:rsid w:val="0062118C"/>
    <w:rsid w:val="00623284"/>
    <w:rsid w:val="00623495"/>
    <w:rsid w:val="006249F5"/>
    <w:rsid w:val="00625B70"/>
    <w:rsid w:val="00627280"/>
    <w:rsid w:val="00630571"/>
    <w:rsid w:val="006358E4"/>
    <w:rsid w:val="0063596B"/>
    <w:rsid w:val="006368BB"/>
    <w:rsid w:val="00641164"/>
    <w:rsid w:val="00641BBE"/>
    <w:rsid w:val="00642DAC"/>
    <w:rsid w:val="006437BA"/>
    <w:rsid w:val="00644241"/>
    <w:rsid w:val="00644548"/>
    <w:rsid w:val="00651AAB"/>
    <w:rsid w:val="006527C0"/>
    <w:rsid w:val="00655B68"/>
    <w:rsid w:val="00660850"/>
    <w:rsid w:val="00661A05"/>
    <w:rsid w:val="00661AD9"/>
    <w:rsid w:val="00661B02"/>
    <w:rsid w:val="00661D41"/>
    <w:rsid w:val="00661D5E"/>
    <w:rsid w:val="00662782"/>
    <w:rsid w:val="00663962"/>
    <w:rsid w:val="0066576D"/>
    <w:rsid w:val="00665964"/>
    <w:rsid w:val="00671B75"/>
    <w:rsid w:val="00672235"/>
    <w:rsid w:val="00673CF9"/>
    <w:rsid w:val="006777D9"/>
    <w:rsid w:val="006806CC"/>
    <w:rsid w:val="00681807"/>
    <w:rsid w:val="0068238A"/>
    <w:rsid w:val="0068301E"/>
    <w:rsid w:val="0068586D"/>
    <w:rsid w:val="00690594"/>
    <w:rsid w:val="0069118E"/>
    <w:rsid w:val="006927EA"/>
    <w:rsid w:val="006939D0"/>
    <w:rsid w:val="00694854"/>
    <w:rsid w:val="00694BA8"/>
    <w:rsid w:val="0069522E"/>
    <w:rsid w:val="006956C0"/>
    <w:rsid w:val="00696404"/>
    <w:rsid w:val="00697211"/>
    <w:rsid w:val="006975E3"/>
    <w:rsid w:val="006A0800"/>
    <w:rsid w:val="006A0CB3"/>
    <w:rsid w:val="006A22DC"/>
    <w:rsid w:val="006A4435"/>
    <w:rsid w:val="006A6960"/>
    <w:rsid w:val="006A7080"/>
    <w:rsid w:val="006A7647"/>
    <w:rsid w:val="006A795B"/>
    <w:rsid w:val="006B05E6"/>
    <w:rsid w:val="006B0A74"/>
    <w:rsid w:val="006B2069"/>
    <w:rsid w:val="006B28A5"/>
    <w:rsid w:val="006B5993"/>
    <w:rsid w:val="006C0DE9"/>
    <w:rsid w:val="006C292E"/>
    <w:rsid w:val="006C3B6F"/>
    <w:rsid w:val="006C3CDE"/>
    <w:rsid w:val="006C3DC0"/>
    <w:rsid w:val="006C4711"/>
    <w:rsid w:val="006C70C4"/>
    <w:rsid w:val="006C7798"/>
    <w:rsid w:val="006C7D60"/>
    <w:rsid w:val="006D03B7"/>
    <w:rsid w:val="006D051F"/>
    <w:rsid w:val="006D15E2"/>
    <w:rsid w:val="006D1E0A"/>
    <w:rsid w:val="006D1F43"/>
    <w:rsid w:val="006D29C2"/>
    <w:rsid w:val="006D29DD"/>
    <w:rsid w:val="006D33E2"/>
    <w:rsid w:val="006D4D81"/>
    <w:rsid w:val="006D795C"/>
    <w:rsid w:val="006D7DD4"/>
    <w:rsid w:val="006D7E5D"/>
    <w:rsid w:val="006E1394"/>
    <w:rsid w:val="006E159C"/>
    <w:rsid w:val="006E2AFE"/>
    <w:rsid w:val="006E41D3"/>
    <w:rsid w:val="006E4799"/>
    <w:rsid w:val="006E5180"/>
    <w:rsid w:val="006E51FF"/>
    <w:rsid w:val="006E61DC"/>
    <w:rsid w:val="006E665A"/>
    <w:rsid w:val="006E6B67"/>
    <w:rsid w:val="006E6F6C"/>
    <w:rsid w:val="006E7764"/>
    <w:rsid w:val="006F1232"/>
    <w:rsid w:val="006F1961"/>
    <w:rsid w:val="006F2817"/>
    <w:rsid w:val="006F56D2"/>
    <w:rsid w:val="006F6BF3"/>
    <w:rsid w:val="006F6D9A"/>
    <w:rsid w:val="006F6DB9"/>
    <w:rsid w:val="00701C12"/>
    <w:rsid w:val="00702075"/>
    <w:rsid w:val="007022DF"/>
    <w:rsid w:val="00702F94"/>
    <w:rsid w:val="00704114"/>
    <w:rsid w:val="00704379"/>
    <w:rsid w:val="00704844"/>
    <w:rsid w:val="00704BE6"/>
    <w:rsid w:val="00705278"/>
    <w:rsid w:val="00706141"/>
    <w:rsid w:val="0071000F"/>
    <w:rsid w:val="007106AC"/>
    <w:rsid w:val="007125EA"/>
    <w:rsid w:val="007143D4"/>
    <w:rsid w:val="00715336"/>
    <w:rsid w:val="007157A3"/>
    <w:rsid w:val="007159C6"/>
    <w:rsid w:val="00720E08"/>
    <w:rsid w:val="0072205F"/>
    <w:rsid w:val="0072632C"/>
    <w:rsid w:val="00726E3D"/>
    <w:rsid w:val="007275DB"/>
    <w:rsid w:val="007277BB"/>
    <w:rsid w:val="00731271"/>
    <w:rsid w:val="00731D27"/>
    <w:rsid w:val="007348F8"/>
    <w:rsid w:val="00734F24"/>
    <w:rsid w:val="00740E42"/>
    <w:rsid w:val="00740E84"/>
    <w:rsid w:val="00742A9B"/>
    <w:rsid w:val="00744317"/>
    <w:rsid w:val="007467CE"/>
    <w:rsid w:val="007477C9"/>
    <w:rsid w:val="00750734"/>
    <w:rsid w:val="00750AA6"/>
    <w:rsid w:val="00751994"/>
    <w:rsid w:val="00751C23"/>
    <w:rsid w:val="007526BE"/>
    <w:rsid w:val="00752FEC"/>
    <w:rsid w:val="00753BD2"/>
    <w:rsid w:val="00755E46"/>
    <w:rsid w:val="00756341"/>
    <w:rsid w:val="007566E2"/>
    <w:rsid w:val="0075713B"/>
    <w:rsid w:val="007612EB"/>
    <w:rsid w:val="00761475"/>
    <w:rsid w:val="007626DB"/>
    <w:rsid w:val="00763265"/>
    <w:rsid w:val="007635EB"/>
    <w:rsid w:val="00763A31"/>
    <w:rsid w:val="007648CD"/>
    <w:rsid w:val="00764FC4"/>
    <w:rsid w:val="0076747B"/>
    <w:rsid w:val="007702C7"/>
    <w:rsid w:val="0077101F"/>
    <w:rsid w:val="00772DD7"/>
    <w:rsid w:val="007750C7"/>
    <w:rsid w:val="00775C3C"/>
    <w:rsid w:val="0077727B"/>
    <w:rsid w:val="00780224"/>
    <w:rsid w:val="0078225B"/>
    <w:rsid w:val="007836DB"/>
    <w:rsid w:val="0078379D"/>
    <w:rsid w:val="00783B64"/>
    <w:rsid w:val="00784D3F"/>
    <w:rsid w:val="00785FC6"/>
    <w:rsid w:val="00786688"/>
    <w:rsid w:val="00787D4A"/>
    <w:rsid w:val="00791A71"/>
    <w:rsid w:val="00793584"/>
    <w:rsid w:val="00794CF1"/>
    <w:rsid w:val="007952FC"/>
    <w:rsid w:val="0079541F"/>
    <w:rsid w:val="0079647D"/>
    <w:rsid w:val="00796948"/>
    <w:rsid w:val="007A2B84"/>
    <w:rsid w:val="007A57AF"/>
    <w:rsid w:val="007A678D"/>
    <w:rsid w:val="007A7657"/>
    <w:rsid w:val="007B1318"/>
    <w:rsid w:val="007B1D12"/>
    <w:rsid w:val="007B36E7"/>
    <w:rsid w:val="007B37F2"/>
    <w:rsid w:val="007B3F0D"/>
    <w:rsid w:val="007B43E2"/>
    <w:rsid w:val="007B5536"/>
    <w:rsid w:val="007B64F3"/>
    <w:rsid w:val="007C05E4"/>
    <w:rsid w:val="007C061E"/>
    <w:rsid w:val="007C1A31"/>
    <w:rsid w:val="007C3FB8"/>
    <w:rsid w:val="007C6331"/>
    <w:rsid w:val="007C6456"/>
    <w:rsid w:val="007D08D8"/>
    <w:rsid w:val="007D0B0E"/>
    <w:rsid w:val="007D24CA"/>
    <w:rsid w:val="007D2B7F"/>
    <w:rsid w:val="007D444B"/>
    <w:rsid w:val="007D6081"/>
    <w:rsid w:val="007E1099"/>
    <w:rsid w:val="007E1C8F"/>
    <w:rsid w:val="007E1F4A"/>
    <w:rsid w:val="007E290F"/>
    <w:rsid w:val="007E3E88"/>
    <w:rsid w:val="007E5856"/>
    <w:rsid w:val="007E6858"/>
    <w:rsid w:val="007E72FE"/>
    <w:rsid w:val="007F1BEF"/>
    <w:rsid w:val="007F31F8"/>
    <w:rsid w:val="007F3E74"/>
    <w:rsid w:val="007F678E"/>
    <w:rsid w:val="0080016B"/>
    <w:rsid w:val="00802504"/>
    <w:rsid w:val="008033FB"/>
    <w:rsid w:val="00804006"/>
    <w:rsid w:val="00805C36"/>
    <w:rsid w:val="00805D6D"/>
    <w:rsid w:val="00807678"/>
    <w:rsid w:val="008107FE"/>
    <w:rsid w:val="00810C3A"/>
    <w:rsid w:val="00811885"/>
    <w:rsid w:val="00811E6D"/>
    <w:rsid w:val="00814477"/>
    <w:rsid w:val="00815D57"/>
    <w:rsid w:val="008171F3"/>
    <w:rsid w:val="0082078F"/>
    <w:rsid w:val="00822259"/>
    <w:rsid w:val="00822C18"/>
    <w:rsid w:val="00825BEE"/>
    <w:rsid w:val="00825EBA"/>
    <w:rsid w:val="0082706D"/>
    <w:rsid w:val="00827C4F"/>
    <w:rsid w:val="00833704"/>
    <w:rsid w:val="008339C8"/>
    <w:rsid w:val="00835807"/>
    <w:rsid w:val="00835E5F"/>
    <w:rsid w:val="00841196"/>
    <w:rsid w:val="00841A9F"/>
    <w:rsid w:val="008425E0"/>
    <w:rsid w:val="008430C2"/>
    <w:rsid w:val="008444B4"/>
    <w:rsid w:val="0084584F"/>
    <w:rsid w:val="00846211"/>
    <w:rsid w:val="0084700A"/>
    <w:rsid w:val="00847032"/>
    <w:rsid w:val="00847483"/>
    <w:rsid w:val="00850312"/>
    <w:rsid w:val="00850927"/>
    <w:rsid w:val="00850B08"/>
    <w:rsid w:val="00853EC4"/>
    <w:rsid w:val="008541E9"/>
    <w:rsid w:val="00854D87"/>
    <w:rsid w:val="0085571D"/>
    <w:rsid w:val="00855C61"/>
    <w:rsid w:val="00856E3B"/>
    <w:rsid w:val="00862626"/>
    <w:rsid w:val="00864DB9"/>
    <w:rsid w:val="00864F9B"/>
    <w:rsid w:val="008650B7"/>
    <w:rsid w:val="008654D4"/>
    <w:rsid w:val="008659DD"/>
    <w:rsid w:val="00865FDD"/>
    <w:rsid w:val="00866B08"/>
    <w:rsid w:val="008677EB"/>
    <w:rsid w:val="00870143"/>
    <w:rsid w:val="0087086E"/>
    <w:rsid w:val="00870C7B"/>
    <w:rsid w:val="00872BD0"/>
    <w:rsid w:val="0087303E"/>
    <w:rsid w:val="008732EA"/>
    <w:rsid w:val="008735A3"/>
    <w:rsid w:val="00873870"/>
    <w:rsid w:val="00874302"/>
    <w:rsid w:val="008746B8"/>
    <w:rsid w:val="00874D82"/>
    <w:rsid w:val="0087579B"/>
    <w:rsid w:val="00875DD3"/>
    <w:rsid w:val="008764B3"/>
    <w:rsid w:val="008766D0"/>
    <w:rsid w:val="0087673B"/>
    <w:rsid w:val="0087742D"/>
    <w:rsid w:val="00880057"/>
    <w:rsid w:val="0088014A"/>
    <w:rsid w:val="00881225"/>
    <w:rsid w:val="00881408"/>
    <w:rsid w:val="00881FE9"/>
    <w:rsid w:val="00882BA0"/>
    <w:rsid w:val="00883A4A"/>
    <w:rsid w:val="00884606"/>
    <w:rsid w:val="0088547D"/>
    <w:rsid w:val="00887D69"/>
    <w:rsid w:val="0089203B"/>
    <w:rsid w:val="00892D21"/>
    <w:rsid w:val="00893FC9"/>
    <w:rsid w:val="0089426A"/>
    <w:rsid w:val="00895245"/>
    <w:rsid w:val="008955A1"/>
    <w:rsid w:val="008957DB"/>
    <w:rsid w:val="00896A83"/>
    <w:rsid w:val="00896EDA"/>
    <w:rsid w:val="00897B77"/>
    <w:rsid w:val="00897C6F"/>
    <w:rsid w:val="008A08C4"/>
    <w:rsid w:val="008A7378"/>
    <w:rsid w:val="008B16CD"/>
    <w:rsid w:val="008B3431"/>
    <w:rsid w:val="008B409B"/>
    <w:rsid w:val="008B5778"/>
    <w:rsid w:val="008B7900"/>
    <w:rsid w:val="008B7AF8"/>
    <w:rsid w:val="008B7E8E"/>
    <w:rsid w:val="008C11D5"/>
    <w:rsid w:val="008C1A87"/>
    <w:rsid w:val="008C226F"/>
    <w:rsid w:val="008C318D"/>
    <w:rsid w:val="008C3A2F"/>
    <w:rsid w:val="008C462E"/>
    <w:rsid w:val="008C5010"/>
    <w:rsid w:val="008C76B0"/>
    <w:rsid w:val="008D0B2C"/>
    <w:rsid w:val="008D0F8A"/>
    <w:rsid w:val="008D1A21"/>
    <w:rsid w:val="008D36F0"/>
    <w:rsid w:val="008D7E74"/>
    <w:rsid w:val="008E1229"/>
    <w:rsid w:val="008E1AC7"/>
    <w:rsid w:val="008E2205"/>
    <w:rsid w:val="008E2F16"/>
    <w:rsid w:val="008E5220"/>
    <w:rsid w:val="008E53E3"/>
    <w:rsid w:val="008E58A6"/>
    <w:rsid w:val="008E6747"/>
    <w:rsid w:val="008F0A6B"/>
    <w:rsid w:val="008F1111"/>
    <w:rsid w:val="008F1241"/>
    <w:rsid w:val="008F13E2"/>
    <w:rsid w:val="008F1FBE"/>
    <w:rsid w:val="008F3332"/>
    <w:rsid w:val="008F3A06"/>
    <w:rsid w:val="008F412C"/>
    <w:rsid w:val="008F6363"/>
    <w:rsid w:val="008F6816"/>
    <w:rsid w:val="008F6B7F"/>
    <w:rsid w:val="008F6CBA"/>
    <w:rsid w:val="008F6F23"/>
    <w:rsid w:val="008F713A"/>
    <w:rsid w:val="008F72E6"/>
    <w:rsid w:val="008F732A"/>
    <w:rsid w:val="00900A1E"/>
    <w:rsid w:val="0090142E"/>
    <w:rsid w:val="00901600"/>
    <w:rsid w:val="00902563"/>
    <w:rsid w:val="00902B74"/>
    <w:rsid w:val="00902D76"/>
    <w:rsid w:val="009030D8"/>
    <w:rsid w:val="00903196"/>
    <w:rsid w:val="00904680"/>
    <w:rsid w:val="009052CC"/>
    <w:rsid w:val="00905B0F"/>
    <w:rsid w:val="00905CCA"/>
    <w:rsid w:val="00905DEF"/>
    <w:rsid w:val="00905F9D"/>
    <w:rsid w:val="009064C2"/>
    <w:rsid w:val="0090693B"/>
    <w:rsid w:val="009070E4"/>
    <w:rsid w:val="0090751C"/>
    <w:rsid w:val="00912DCF"/>
    <w:rsid w:val="009133D4"/>
    <w:rsid w:val="00914036"/>
    <w:rsid w:val="009140CE"/>
    <w:rsid w:val="009161C6"/>
    <w:rsid w:val="009169C9"/>
    <w:rsid w:val="00917B24"/>
    <w:rsid w:val="00920026"/>
    <w:rsid w:val="00923C14"/>
    <w:rsid w:val="00923DA8"/>
    <w:rsid w:val="0092423D"/>
    <w:rsid w:val="00926B8B"/>
    <w:rsid w:val="00927FA6"/>
    <w:rsid w:val="00930E1B"/>
    <w:rsid w:val="00930E35"/>
    <w:rsid w:val="00932F00"/>
    <w:rsid w:val="00933CA4"/>
    <w:rsid w:val="00933E61"/>
    <w:rsid w:val="009340C4"/>
    <w:rsid w:val="009357D8"/>
    <w:rsid w:val="0093796B"/>
    <w:rsid w:val="00940175"/>
    <w:rsid w:val="00941D94"/>
    <w:rsid w:val="00942102"/>
    <w:rsid w:val="00942871"/>
    <w:rsid w:val="00942C0C"/>
    <w:rsid w:val="00943544"/>
    <w:rsid w:val="00944510"/>
    <w:rsid w:val="00944824"/>
    <w:rsid w:val="00945554"/>
    <w:rsid w:val="00945EBE"/>
    <w:rsid w:val="0094621C"/>
    <w:rsid w:val="00952AB0"/>
    <w:rsid w:val="00952D05"/>
    <w:rsid w:val="00953D97"/>
    <w:rsid w:val="0095455C"/>
    <w:rsid w:val="009557F6"/>
    <w:rsid w:val="00956C5A"/>
    <w:rsid w:val="0095715F"/>
    <w:rsid w:val="00957D8F"/>
    <w:rsid w:val="00960BBC"/>
    <w:rsid w:val="009611D3"/>
    <w:rsid w:val="00961B95"/>
    <w:rsid w:val="00964646"/>
    <w:rsid w:val="00964E65"/>
    <w:rsid w:val="009650A6"/>
    <w:rsid w:val="00966DF9"/>
    <w:rsid w:val="009679A2"/>
    <w:rsid w:val="00970B1C"/>
    <w:rsid w:val="0097100E"/>
    <w:rsid w:val="00974075"/>
    <w:rsid w:val="00976E42"/>
    <w:rsid w:val="00977255"/>
    <w:rsid w:val="00977DD4"/>
    <w:rsid w:val="009800D9"/>
    <w:rsid w:val="00982E8A"/>
    <w:rsid w:val="00984A9B"/>
    <w:rsid w:val="00984D4C"/>
    <w:rsid w:val="00991D64"/>
    <w:rsid w:val="00992034"/>
    <w:rsid w:val="0099320A"/>
    <w:rsid w:val="00996108"/>
    <w:rsid w:val="00996230"/>
    <w:rsid w:val="00996238"/>
    <w:rsid w:val="009972B5"/>
    <w:rsid w:val="00997F64"/>
    <w:rsid w:val="009A2784"/>
    <w:rsid w:val="009A28BD"/>
    <w:rsid w:val="009A4443"/>
    <w:rsid w:val="009A51A2"/>
    <w:rsid w:val="009A526A"/>
    <w:rsid w:val="009A555F"/>
    <w:rsid w:val="009A5609"/>
    <w:rsid w:val="009A6104"/>
    <w:rsid w:val="009A6B28"/>
    <w:rsid w:val="009A6E85"/>
    <w:rsid w:val="009A7AE1"/>
    <w:rsid w:val="009B1F35"/>
    <w:rsid w:val="009B2639"/>
    <w:rsid w:val="009B457C"/>
    <w:rsid w:val="009B479A"/>
    <w:rsid w:val="009B5DA5"/>
    <w:rsid w:val="009B5DA7"/>
    <w:rsid w:val="009B7A41"/>
    <w:rsid w:val="009C443E"/>
    <w:rsid w:val="009C4FB1"/>
    <w:rsid w:val="009C61CB"/>
    <w:rsid w:val="009C70FA"/>
    <w:rsid w:val="009D1003"/>
    <w:rsid w:val="009D1364"/>
    <w:rsid w:val="009D2B5F"/>
    <w:rsid w:val="009D3422"/>
    <w:rsid w:val="009D41BB"/>
    <w:rsid w:val="009D6683"/>
    <w:rsid w:val="009D78F1"/>
    <w:rsid w:val="009D7E2D"/>
    <w:rsid w:val="009D7F2A"/>
    <w:rsid w:val="009E0AEA"/>
    <w:rsid w:val="009E117C"/>
    <w:rsid w:val="009E1E0D"/>
    <w:rsid w:val="009E2099"/>
    <w:rsid w:val="009E24BA"/>
    <w:rsid w:val="009E283F"/>
    <w:rsid w:val="009E2B6C"/>
    <w:rsid w:val="009E2D8C"/>
    <w:rsid w:val="009E4206"/>
    <w:rsid w:val="009E5FD2"/>
    <w:rsid w:val="009E6FEB"/>
    <w:rsid w:val="009F2B5D"/>
    <w:rsid w:val="009F4EB9"/>
    <w:rsid w:val="009F4F54"/>
    <w:rsid w:val="009F6D4A"/>
    <w:rsid w:val="009F76F8"/>
    <w:rsid w:val="00A00B85"/>
    <w:rsid w:val="00A00E54"/>
    <w:rsid w:val="00A040DF"/>
    <w:rsid w:val="00A04A40"/>
    <w:rsid w:val="00A06AB5"/>
    <w:rsid w:val="00A07586"/>
    <w:rsid w:val="00A0769E"/>
    <w:rsid w:val="00A07A2F"/>
    <w:rsid w:val="00A10417"/>
    <w:rsid w:val="00A11410"/>
    <w:rsid w:val="00A11565"/>
    <w:rsid w:val="00A11B1F"/>
    <w:rsid w:val="00A11B40"/>
    <w:rsid w:val="00A12267"/>
    <w:rsid w:val="00A12A84"/>
    <w:rsid w:val="00A13E4A"/>
    <w:rsid w:val="00A1448F"/>
    <w:rsid w:val="00A1569A"/>
    <w:rsid w:val="00A15B98"/>
    <w:rsid w:val="00A168B5"/>
    <w:rsid w:val="00A16F03"/>
    <w:rsid w:val="00A16FBF"/>
    <w:rsid w:val="00A24EC2"/>
    <w:rsid w:val="00A259E2"/>
    <w:rsid w:val="00A25CCC"/>
    <w:rsid w:val="00A26E2A"/>
    <w:rsid w:val="00A26F80"/>
    <w:rsid w:val="00A27FA9"/>
    <w:rsid w:val="00A30B34"/>
    <w:rsid w:val="00A33896"/>
    <w:rsid w:val="00A339BC"/>
    <w:rsid w:val="00A33C62"/>
    <w:rsid w:val="00A35E1B"/>
    <w:rsid w:val="00A367AE"/>
    <w:rsid w:val="00A41800"/>
    <w:rsid w:val="00A421E4"/>
    <w:rsid w:val="00A42D67"/>
    <w:rsid w:val="00A431CC"/>
    <w:rsid w:val="00A431E8"/>
    <w:rsid w:val="00A43243"/>
    <w:rsid w:val="00A461B2"/>
    <w:rsid w:val="00A46A67"/>
    <w:rsid w:val="00A4793B"/>
    <w:rsid w:val="00A51EFE"/>
    <w:rsid w:val="00A520B6"/>
    <w:rsid w:val="00A5311B"/>
    <w:rsid w:val="00A53975"/>
    <w:rsid w:val="00A54375"/>
    <w:rsid w:val="00A5732D"/>
    <w:rsid w:val="00A61101"/>
    <w:rsid w:val="00A6191B"/>
    <w:rsid w:val="00A63960"/>
    <w:rsid w:val="00A639CF"/>
    <w:rsid w:val="00A63C38"/>
    <w:rsid w:val="00A65CB4"/>
    <w:rsid w:val="00A70049"/>
    <w:rsid w:val="00A700A2"/>
    <w:rsid w:val="00A7159D"/>
    <w:rsid w:val="00A717EA"/>
    <w:rsid w:val="00A72358"/>
    <w:rsid w:val="00A73BD6"/>
    <w:rsid w:val="00A740FD"/>
    <w:rsid w:val="00A7585F"/>
    <w:rsid w:val="00A7656B"/>
    <w:rsid w:val="00A809A5"/>
    <w:rsid w:val="00A81BDC"/>
    <w:rsid w:val="00A82A34"/>
    <w:rsid w:val="00A831CE"/>
    <w:rsid w:val="00A83531"/>
    <w:rsid w:val="00A84F60"/>
    <w:rsid w:val="00A85E9A"/>
    <w:rsid w:val="00A86197"/>
    <w:rsid w:val="00A862ED"/>
    <w:rsid w:val="00A86AED"/>
    <w:rsid w:val="00A86EC6"/>
    <w:rsid w:val="00A8738E"/>
    <w:rsid w:val="00A87499"/>
    <w:rsid w:val="00A87BE9"/>
    <w:rsid w:val="00A901D4"/>
    <w:rsid w:val="00A905EE"/>
    <w:rsid w:val="00A90CDE"/>
    <w:rsid w:val="00A912F8"/>
    <w:rsid w:val="00A91FD3"/>
    <w:rsid w:val="00A92460"/>
    <w:rsid w:val="00A943A6"/>
    <w:rsid w:val="00A948AA"/>
    <w:rsid w:val="00A95764"/>
    <w:rsid w:val="00A97526"/>
    <w:rsid w:val="00AA190B"/>
    <w:rsid w:val="00AA20E4"/>
    <w:rsid w:val="00AA2AAD"/>
    <w:rsid w:val="00AA360C"/>
    <w:rsid w:val="00AA3B87"/>
    <w:rsid w:val="00AA3BFF"/>
    <w:rsid w:val="00AA4277"/>
    <w:rsid w:val="00AA4DCC"/>
    <w:rsid w:val="00AA4F33"/>
    <w:rsid w:val="00AA50E3"/>
    <w:rsid w:val="00AA5D29"/>
    <w:rsid w:val="00AA647F"/>
    <w:rsid w:val="00AB1770"/>
    <w:rsid w:val="00AB1CC5"/>
    <w:rsid w:val="00AB28AC"/>
    <w:rsid w:val="00AB2F6E"/>
    <w:rsid w:val="00AB6814"/>
    <w:rsid w:val="00AB733A"/>
    <w:rsid w:val="00AC01CA"/>
    <w:rsid w:val="00AC1DCC"/>
    <w:rsid w:val="00AC260C"/>
    <w:rsid w:val="00AC4848"/>
    <w:rsid w:val="00AC6A10"/>
    <w:rsid w:val="00AC6EB0"/>
    <w:rsid w:val="00AC7EB2"/>
    <w:rsid w:val="00AD0447"/>
    <w:rsid w:val="00AD2230"/>
    <w:rsid w:val="00AD2485"/>
    <w:rsid w:val="00AD2B27"/>
    <w:rsid w:val="00AD2CA4"/>
    <w:rsid w:val="00AD3958"/>
    <w:rsid w:val="00AD4871"/>
    <w:rsid w:val="00AD5422"/>
    <w:rsid w:val="00AD6689"/>
    <w:rsid w:val="00AD73A6"/>
    <w:rsid w:val="00AE1CFE"/>
    <w:rsid w:val="00AE23E5"/>
    <w:rsid w:val="00AE33FA"/>
    <w:rsid w:val="00AE3E2C"/>
    <w:rsid w:val="00AE4D52"/>
    <w:rsid w:val="00AE5158"/>
    <w:rsid w:val="00AE690D"/>
    <w:rsid w:val="00AE6AD8"/>
    <w:rsid w:val="00AE7925"/>
    <w:rsid w:val="00AE79DA"/>
    <w:rsid w:val="00AF1B83"/>
    <w:rsid w:val="00AF1D9E"/>
    <w:rsid w:val="00AF1E6D"/>
    <w:rsid w:val="00AF2DCC"/>
    <w:rsid w:val="00AF2E8C"/>
    <w:rsid w:val="00AF481D"/>
    <w:rsid w:val="00AF4EB3"/>
    <w:rsid w:val="00AF5519"/>
    <w:rsid w:val="00AF6181"/>
    <w:rsid w:val="00AF6519"/>
    <w:rsid w:val="00AF77A2"/>
    <w:rsid w:val="00B0177C"/>
    <w:rsid w:val="00B01C39"/>
    <w:rsid w:val="00B03A9A"/>
    <w:rsid w:val="00B06699"/>
    <w:rsid w:val="00B075CB"/>
    <w:rsid w:val="00B07D0D"/>
    <w:rsid w:val="00B10A49"/>
    <w:rsid w:val="00B1102C"/>
    <w:rsid w:val="00B1382C"/>
    <w:rsid w:val="00B14610"/>
    <w:rsid w:val="00B14C01"/>
    <w:rsid w:val="00B1559F"/>
    <w:rsid w:val="00B16887"/>
    <w:rsid w:val="00B17CAC"/>
    <w:rsid w:val="00B21AF5"/>
    <w:rsid w:val="00B22BE1"/>
    <w:rsid w:val="00B249BE"/>
    <w:rsid w:val="00B25286"/>
    <w:rsid w:val="00B2544D"/>
    <w:rsid w:val="00B25AFE"/>
    <w:rsid w:val="00B25C49"/>
    <w:rsid w:val="00B26407"/>
    <w:rsid w:val="00B26687"/>
    <w:rsid w:val="00B26FA4"/>
    <w:rsid w:val="00B30594"/>
    <w:rsid w:val="00B3059C"/>
    <w:rsid w:val="00B3077E"/>
    <w:rsid w:val="00B30A1A"/>
    <w:rsid w:val="00B31470"/>
    <w:rsid w:val="00B322D0"/>
    <w:rsid w:val="00B3351D"/>
    <w:rsid w:val="00B34671"/>
    <w:rsid w:val="00B35699"/>
    <w:rsid w:val="00B3605A"/>
    <w:rsid w:val="00B41E31"/>
    <w:rsid w:val="00B41F49"/>
    <w:rsid w:val="00B43C2C"/>
    <w:rsid w:val="00B4442D"/>
    <w:rsid w:val="00B445DF"/>
    <w:rsid w:val="00B446DF"/>
    <w:rsid w:val="00B44C77"/>
    <w:rsid w:val="00B44D65"/>
    <w:rsid w:val="00B4579D"/>
    <w:rsid w:val="00B45D07"/>
    <w:rsid w:val="00B47243"/>
    <w:rsid w:val="00B47B87"/>
    <w:rsid w:val="00B523A2"/>
    <w:rsid w:val="00B52772"/>
    <w:rsid w:val="00B52F1B"/>
    <w:rsid w:val="00B53603"/>
    <w:rsid w:val="00B54302"/>
    <w:rsid w:val="00B5442F"/>
    <w:rsid w:val="00B561E8"/>
    <w:rsid w:val="00B568D0"/>
    <w:rsid w:val="00B62818"/>
    <w:rsid w:val="00B6639D"/>
    <w:rsid w:val="00B67914"/>
    <w:rsid w:val="00B67CA2"/>
    <w:rsid w:val="00B703CD"/>
    <w:rsid w:val="00B70A83"/>
    <w:rsid w:val="00B7309B"/>
    <w:rsid w:val="00B73E7B"/>
    <w:rsid w:val="00B74F67"/>
    <w:rsid w:val="00B756F7"/>
    <w:rsid w:val="00B75CFD"/>
    <w:rsid w:val="00B7729D"/>
    <w:rsid w:val="00B80512"/>
    <w:rsid w:val="00B81033"/>
    <w:rsid w:val="00B813AA"/>
    <w:rsid w:val="00B8416B"/>
    <w:rsid w:val="00B86CBC"/>
    <w:rsid w:val="00B8705C"/>
    <w:rsid w:val="00B9128D"/>
    <w:rsid w:val="00B91DA1"/>
    <w:rsid w:val="00B9352B"/>
    <w:rsid w:val="00B95155"/>
    <w:rsid w:val="00B95FE4"/>
    <w:rsid w:val="00B96114"/>
    <w:rsid w:val="00B969F6"/>
    <w:rsid w:val="00B96CB8"/>
    <w:rsid w:val="00BA14E8"/>
    <w:rsid w:val="00BA18F0"/>
    <w:rsid w:val="00BA5B42"/>
    <w:rsid w:val="00BA6567"/>
    <w:rsid w:val="00BA6D08"/>
    <w:rsid w:val="00BB0EAC"/>
    <w:rsid w:val="00BB2449"/>
    <w:rsid w:val="00BB2635"/>
    <w:rsid w:val="00BB2A2B"/>
    <w:rsid w:val="00BB30CC"/>
    <w:rsid w:val="00BB3FFC"/>
    <w:rsid w:val="00BB676E"/>
    <w:rsid w:val="00BB6E62"/>
    <w:rsid w:val="00BC15C5"/>
    <w:rsid w:val="00BC5685"/>
    <w:rsid w:val="00BC657A"/>
    <w:rsid w:val="00BD0F87"/>
    <w:rsid w:val="00BD46C8"/>
    <w:rsid w:val="00BD4D97"/>
    <w:rsid w:val="00BD4E24"/>
    <w:rsid w:val="00BD68AD"/>
    <w:rsid w:val="00BD71A3"/>
    <w:rsid w:val="00BE0F0D"/>
    <w:rsid w:val="00BE16D6"/>
    <w:rsid w:val="00BE17F2"/>
    <w:rsid w:val="00BE368D"/>
    <w:rsid w:val="00BE3EA3"/>
    <w:rsid w:val="00BE622C"/>
    <w:rsid w:val="00BE74E1"/>
    <w:rsid w:val="00BE7B92"/>
    <w:rsid w:val="00BF0523"/>
    <w:rsid w:val="00BF2F29"/>
    <w:rsid w:val="00BF34A3"/>
    <w:rsid w:val="00BF3BBC"/>
    <w:rsid w:val="00BF59C9"/>
    <w:rsid w:val="00BF736D"/>
    <w:rsid w:val="00BF74A7"/>
    <w:rsid w:val="00BF752B"/>
    <w:rsid w:val="00BF7FB6"/>
    <w:rsid w:val="00C007E0"/>
    <w:rsid w:val="00C010B7"/>
    <w:rsid w:val="00C01C64"/>
    <w:rsid w:val="00C01E4F"/>
    <w:rsid w:val="00C02F7D"/>
    <w:rsid w:val="00C03026"/>
    <w:rsid w:val="00C03346"/>
    <w:rsid w:val="00C04C66"/>
    <w:rsid w:val="00C04C69"/>
    <w:rsid w:val="00C0545E"/>
    <w:rsid w:val="00C06458"/>
    <w:rsid w:val="00C069BA"/>
    <w:rsid w:val="00C07289"/>
    <w:rsid w:val="00C074A0"/>
    <w:rsid w:val="00C10328"/>
    <w:rsid w:val="00C13038"/>
    <w:rsid w:val="00C13D9C"/>
    <w:rsid w:val="00C15004"/>
    <w:rsid w:val="00C161B6"/>
    <w:rsid w:val="00C1632B"/>
    <w:rsid w:val="00C1652B"/>
    <w:rsid w:val="00C201A9"/>
    <w:rsid w:val="00C21D77"/>
    <w:rsid w:val="00C21E8D"/>
    <w:rsid w:val="00C23056"/>
    <w:rsid w:val="00C2451D"/>
    <w:rsid w:val="00C257B0"/>
    <w:rsid w:val="00C26A8F"/>
    <w:rsid w:val="00C301F8"/>
    <w:rsid w:val="00C319BB"/>
    <w:rsid w:val="00C32C10"/>
    <w:rsid w:val="00C32D8F"/>
    <w:rsid w:val="00C34B3B"/>
    <w:rsid w:val="00C34B6B"/>
    <w:rsid w:val="00C359C9"/>
    <w:rsid w:val="00C40353"/>
    <w:rsid w:val="00C405E9"/>
    <w:rsid w:val="00C408D1"/>
    <w:rsid w:val="00C414B0"/>
    <w:rsid w:val="00C425C8"/>
    <w:rsid w:val="00C45060"/>
    <w:rsid w:val="00C45626"/>
    <w:rsid w:val="00C4579F"/>
    <w:rsid w:val="00C46407"/>
    <w:rsid w:val="00C47E95"/>
    <w:rsid w:val="00C50900"/>
    <w:rsid w:val="00C511F5"/>
    <w:rsid w:val="00C51D71"/>
    <w:rsid w:val="00C52AC1"/>
    <w:rsid w:val="00C52DDA"/>
    <w:rsid w:val="00C52FA8"/>
    <w:rsid w:val="00C54BDE"/>
    <w:rsid w:val="00C57E25"/>
    <w:rsid w:val="00C60407"/>
    <w:rsid w:val="00C606E9"/>
    <w:rsid w:val="00C61624"/>
    <w:rsid w:val="00C62100"/>
    <w:rsid w:val="00C62121"/>
    <w:rsid w:val="00C643A6"/>
    <w:rsid w:val="00C676AC"/>
    <w:rsid w:val="00C67A13"/>
    <w:rsid w:val="00C67E82"/>
    <w:rsid w:val="00C708BD"/>
    <w:rsid w:val="00C72991"/>
    <w:rsid w:val="00C72AFD"/>
    <w:rsid w:val="00C73DB4"/>
    <w:rsid w:val="00C7407C"/>
    <w:rsid w:val="00C74AEC"/>
    <w:rsid w:val="00C74E6C"/>
    <w:rsid w:val="00C76AD9"/>
    <w:rsid w:val="00C76D5E"/>
    <w:rsid w:val="00C76E35"/>
    <w:rsid w:val="00C77F75"/>
    <w:rsid w:val="00C80F12"/>
    <w:rsid w:val="00C8188C"/>
    <w:rsid w:val="00C82EB4"/>
    <w:rsid w:val="00C8366C"/>
    <w:rsid w:val="00C83ADD"/>
    <w:rsid w:val="00C84501"/>
    <w:rsid w:val="00C84A6C"/>
    <w:rsid w:val="00C85DCD"/>
    <w:rsid w:val="00C861CC"/>
    <w:rsid w:val="00C86302"/>
    <w:rsid w:val="00C87312"/>
    <w:rsid w:val="00C907C5"/>
    <w:rsid w:val="00C90C75"/>
    <w:rsid w:val="00C91042"/>
    <w:rsid w:val="00C921A1"/>
    <w:rsid w:val="00C92CAE"/>
    <w:rsid w:val="00C92F09"/>
    <w:rsid w:val="00C93091"/>
    <w:rsid w:val="00C94344"/>
    <w:rsid w:val="00C94A27"/>
    <w:rsid w:val="00C96136"/>
    <w:rsid w:val="00C963D8"/>
    <w:rsid w:val="00C9737C"/>
    <w:rsid w:val="00C97556"/>
    <w:rsid w:val="00CA088E"/>
    <w:rsid w:val="00CA15A5"/>
    <w:rsid w:val="00CA3315"/>
    <w:rsid w:val="00CA3A96"/>
    <w:rsid w:val="00CA518B"/>
    <w:rsid w:val="00CA5389"/>
    <w:rsid w:val="00CA7977"/>
    <w:rsid w:val="00CB0ABA"/>
    <w:rsid w:val="00CB2B09"/>
    <w:rsid w:val="00CB4005"/>
    <w:rsid w:val="00CB66DB"/>
    <w:rsid w:val="00CC222C"/>
    <w:rsid w:val="00CC2748"/>
    <w:rsid w:val="00CC3BCA"/>
    <w:rsid w:val="00CC53E8"/>
    <w:rsid w:val="00CC5EA7"/>
    <w:rsid w:val="00CC6040"/>
    <w:rsid w:val="00CC6F37"/>
    <w:rsid w:val="00CC7221"/>
    <w:rsid w:val="00CD28B0"/>
    <w:rsid w:val="00CD50AD"/>
    <w:rsid w:val="00CD5F79"/>
    <w:rsid w:val="00CD6FE1"/>
    <w:rsid w:val="00CE0271"/>
    <w:rsid w:val="00CE0696"/>
    <w:rsid w:val="00CE1230"/>
    <w:rsid w:val="00CE3921"/>
    <w:rsid w:val="00CE5270"/>
    <w:rsid w:val="00CF1B4A"/>
    <w:rsid w:val="00CF35DB"/>
    <w:rsid w:val="00CF3C53"/>
    <w:rsid w:val="00CF5D67"/>
    <w:rsid w:val="00CF649C"/>
    <w:rsid w:val="00CF6C24"/>
    <w:rsid w:val="00CF705D"/>
    <w:rsid w:val="00CF705F"/>
    <w:rsid w:val="00CF7F7A"/>
    <w:rsid w:val="00D00A25"/>
    <w:rsid w:val="00D01CDF"/>
    <w:rsid w:val="00D03F69"/>
    <w:rsid w:val="00D0419F"/>
    <w:rsid w:val="00D0555C"/>
    <w:rsid w:val="00D07347"/>
    <w:rsid w:val="00D07B3C"/>
    <w:rsid w:val="00D1423C"/>
    <w:rsid w:val="00D14A7E"/>
    <w:rsid w:val="00D17369"/>
    <w:rsid w:val="00D20062"/>
    <w:rsid w:val="00D23963"/>
    <w:rsid w:val="00D24EEB"/>
    <w:rsid w:val="00D251A7"/>
    <w:rsid w:val="00D25C7D"/>
    <w:rsid w:val="00D26142"/>
    <w:rsid w:val="00D2659C"/>
    <w:rsid w:val="00D305E7"/>
    <w:rsid w:val="00D31785"/>
    <w:rsid w:val="00D32766"/>
    <w:rsid w:val="00D32FFA"/>
    <w:rsid w:val="00D33349"/>
    <w:rsid w:val="00D344A2"/>
    <w:rsid w:val="00D3502F"/>
    <w:rsid w:val="00D361DC"/>
    <w:rsid w:val="00D365BF"/>
    <w:rsid w:val="00D378D5"/>
    <w:rsid w:val="00D40F13"/>
    <w:rsid w:val="00D423B3"/>
    <w:rsid w:val="00D42B40"/>
    <w:rsid w:val="00D450AD"/>
    <w:rsid w:val="00D451AF"/>
    <w:rsid w:val="00D46045"/>
    <w:rsid w:val="00D4660A"/>
    <w:rsid w:val="00D46CEA"/>
    <w:rsid w:val="00D4721C"/>
    <w:rsid w:val="00D50326"/>
    <w:rsid w:val="00D50BED"/>
    <w:rsid w:val="00D540E3"/>
    <w:rsid w:val="00D548B9"/>
    <w:rsid w:val="00D553F0"/>
    <w:rsid w:val="00D557ED"/>
    <w:rsid w:val="00D5597D"/>
    <w:rsid w:val="00D57F24"/>
    <w:rsid w:val="00D611F8"/>
    <w:rsid w:val="00D62AAE"/>
    <w:rsid w:val="00D633E5"/>
    <w:rsid w:val="00D63705"/>
    <w:rsid w:val="00D6412D"/>
    <w:rsid w:val="00D64752"/>
    <w:rsid w:val="00D6544A"/>
    <w:rsid w:val="00D65BEA"/>
    <w:rsid w:val="00D6610F"/>
    <w:rsid w:val="00D71A84"/>
    <w:rsid w:val="00D725D5"/>
    <w:rsid w:val="00D73447"/>
    <w:rsid w:val="00D74504"/>
    <w:rsid w:val="00D74A70"/>
    <w:rsid w:val="00D76F54"/>
    <w:rsid w:val="00D77B5C"/>
    <w:rsid w:val="00D80EE6"/>
    <w:rsid w:val="00D81078"/>
    <w:rsid w:val="00D81196"/>
    <w:rsid w:val="00D8127A"/>
    <w:rsid w:val="00D81F32"/>
    <w:rsid w:val="00D8467B"/>
    <w:rsid w:val="00D949CD"/>
    <w:rsid w:val="00D959D9"/>
    <w:rsid w:val="00D95A29"/>
    <w:rsid w:val="00D9722C"/>
    <w:rsid w:val="00DA2745"/>
    <w:rsid w:val="00DA700F"/>
    <w:rsid w:val="00DA753F"/>
    <w:rsid w:val="00DA7602"/>
    <w:rsid w:val="00DB03A6"/>
    <w:rsid w:val="00DB1228"/>
    <w:rsid w:val="00DB146C"/>
    <w:rsid w:val="00DB168A"/>
    <w:rsid w:val="00DB1B3A"/>
    <w:rsid w:val="00DB1F42"/>
    <w:rsid w:val="00DB1F99"/>
    <w:rsid w:val="00DB29AB"/>
    <w:rsid w:val="00DB304A"/>
    <w:rsid w:val="00DB30BB"/>
    <w:rsid w:val="00DB4927"/>
    <w:rsid w:val="00DB5120"/>
    <w:rsid w:val="00DB536C"/>
    <w:rsid w:val="00DB7189"/>
    <w:rsid w:val="00DC1E9F"/>
    <w:rsid w:val="00DC3D55"/>
    <w:rsid w:val="00DC4D59"/>
    <w:rsid w:val="00DC4F1F"/>
    <w:rsid w:val="00DC519B"/>
    <w:rsid w:val="00DC7702"/>
    <w:rsid w:val="00DC7795"/>
    <w:rsid w:val="00DC7A19"/>
    <w:rsid w:val="00DC7EBF"/>
    <w:rsid w:val="00DD1618"/>
    <w:rsid w:val="00DD1904"/>
    <w:rsid w:val="00DD1912"/>
    <w:rsid w:val="00DD2706"/>
    <w:rsid w:val="00DD53ED"/>
    <w:rsid w:val="00DD616E"/>
    <w:rsid w:val="00DD6AB8"/>
    <w:rsid w:val="00DD7210"/>
    <w:rsid w:val="00DD7A6D"/>
    <w:rsid w:val="00DE073A"/>
    <w:rsid w:val="00DE15A6"/>
    <w:rsid w:val="00DE1A38"/>
    <w:rsid w:val="00DE1C0C"/>
    <w:rsid w:val="00DE384A"/>
    <w:rsid w:val="00DE4125"/>
    <w:rsid w:val="00DE49F1"/>
    <w:rsid w:val="00DE5C36"/>
    <w:rsid w:val="00DE5ECF"/>
    <w:rsid w:val="00DE795C"/>
    <w:rsid w:val="00DE7B1A"/>
    <w:rsid w:val="00DF2596"/>
    <w:rsid w:val="00DF44D2"/>
    <w:rsid w:val="00DF7182"/>
    <w:rsid w:val="00E0125C"/>
    <w:rsid w:val="00E01265"/>
    <w:rsid w:val="00E019A9"/>
    <w:rsid w:val="00E03AFC"/>
    <w:rsid w:val="00E052BE"/>
    <w:rsid w:val="00E100CA"/>
    <w:rsid w:val="00E11DD8"/>
    <w:rsid w:val="00E123C1"/>
    <w:rsid w:val="00E132E4"/>
    <w:rsid w:val="00E13783"/>
    <w:rsid w:val="00E14E18"/>
    <w:rsid w:val="00E15B19"/>
    <w:rsid w:val="00E17984"/>
    <w:rsid w:val="00E204F1"/>
    <w:rsid w:val="00E21621"/>
    <w:rsid w:val="00E21C49"/>
    <w:rsid w:val="00E21CFE"/>
    <w:rsid w:val="00E22410"/>
    <w:rsid w:val="00E22DFC"/>
    <w:rsid w:val="00E22F97"/>
    <w:rsid w:val="00E233B6"/>
    <w:rsid w:val="00E240B3"/>
    <w:rsid w:val="00E245C1"/>
    <w:rsid w:val="00E262EF"/>
    <w:rsid w:val="00E264D8"/>
    <w:rsid w:val="00E27BB2"/>
    <w:rsid w:val="00E30EAA"/>
    <w:rsid w:val="00E3167C"/>
    <w:rsid w:val="00E31BC0"/>
    <w:rsid w:val="00E3248D"/>
    <w:rsid w:val="00E349A0"/>
    <w:rsid w:val="00E34C3C"/>
    <w:rsid w:val="00E35841"/>
    <w:rsid w:val="00E35986"/>
    <w:rsid w:val="00E3605E"/>
    <w:rsid w:val="00E37370"/>
    <w:rsid w:val="00E40103"/>
    <w:rsid w:val="00E418B7"/>
    <w:rsid w:val="00E42FFF"/>
    <w:rsid w:val="00E43FF3"/>
    <w:rsid w:val="00E446CE"/>
    <w:rsid w:val="00E44DE4"/>
    <w:rsid w:val="00E46970"/>
    <w:rsid w:val="00E476A4"/>
    <w:rsid w:val="00E5103C"/>
    <w:rsid w:val="00E51969"/>
    <w:rsid w:val="00E53589"/>
    <w:rsid w:val="00E5394A"/>
    <w:rsid w:val="00E54048"/>
    <w:rsid w:val="00E543DA"/>
    <w:rsid w:val="00E55728"/>
    <w:rsid w:val="00E57849"/>
    <w:rsid w:val="00E60DD0"/>
    <w:rsid w:val="00E64073"/>
    <w:rsid w:val="00E6523D"/>
    <w:rsid w:val="00E65376"/>
    <w:rsid w:val="00E65A1E"/>
    <w:rsid w:val="00E65DA4"/>
    <w:rsid w:val="00E66951"/>
    <w:rsid w:val="00E66FE9"/>
    <w:rsid w:val="00E712E9"/>
    <w:rsid w:val="00E71C30"/>
    <w:rsid w:val="00E71D01"/>
    <w:rsid w:val="00E73BF1"/>
    <w:rsid w:val="00E73EAD"/>
    <w:rsid w:val="00E749AE"/>
    <w:rsid w:val="00E75E29"/>
    <w:rsid w:val="00E76589"/>
    <w:rsid w:val="00E77930"/>
    <w:rsid w:val="00E816EB"/>
    <w:rsid w:val="00E81A94"/>
    <w:rsid w:val="00E8201B"/>
    <w:rsid w:val="00E82B79"/>
    <w:rsid w:val="00E83143"/>
    <w:rsid w:val="00E86BD9"/>
    <w:rsid w:val="00E87274"/>
    <w:rsid w:val="00E87651"/>
    <w:rsid w:val="00E878B9"/>
    <w:rsid w:val="00E87C81"/>
    <w:rsid w:val="00E90671"/>
    <w:rsid w:val="00E91374"/>
    <w:rsid w:val="00E91ABB"/>
    <w:rsid w:val="00E91ACD"/>
    <w:rsid w:val="00E924EB"/>
    <w:rsid w:val="00E93260"/>
    <w:rsid w:val="00E943AE"/>
    <w:rsid w:val="00E94F24"/>
    <w:rsid w:val="00E977D1"/>
    <w:rsid w:val="00E97DE3"/>
    <w:rsid w:val="00EA0AC7"/>
    <w:rsid w:val="00EA14B4"/>
    <w:rsid w:val="00EA2117"/>
    <w:rsid w:val="00EA3A62"/>
    <w:rsid w:val="00EA3FEE"/>
    <w:rsid w:val="00EA66ED"/>
    <w:rsid w:val="00EA794B"/>
    <w:rsid w:val="00EB1697"/>
    <w:rsid w:val="00EB245A"/>
    <w:rsid w:val="00EB38DA"/>
    <w:rsid w:val="00EB4990"/>
    <w:rsid w:val="00EB4A98"/>
    <w:rsid w:val="00EB52F4"/>
    <w:rsid w:val="00EC2B75"/>
    <w:rsid w:val="00EC2F53"/>
    <w:rsid w:val="00EC3138"/>
    <w:rsid w:val="00EC3DC4"/>
    <w:rsid w:val="00EC3E63"/>
    <w:rsid w:val="00EC3F8F"/>
    <w:rsid w:val="00EC42FD"/>
    <w:rsid w:val="00EC4878"/>
    <w:rsid w:val="00EC4B84"/>
    <w:rsid w:val="00EC4C23"/>
    <w:rsid w:val="00EC57AB"/>
    <w:rsid w:val="00EC6C8A"/>
    <w:rsid w:val="00EC6FE2"/>
    <w:rsid w:val="00EC73B5"/>
    <w:rsid w:val="00ED29D6"/>
    <w:rsid w:val="00ED5894"/>
    <w:rsid w:val="00ED5C14"/>
    <w:rsid w:val="00ED5D6F"/>
    <w:rsid w:val="00ED5EB3"/>
    <w:rsid w:val="00ED5FFF"/>
    <w:rsid w:val="00ED7D38"/>
    <w:rsid w:val="00EE0621"/>
    <w:rsid w:val="00EE1043"/>
    <w:rsid w:val="00EE1101"/>
    <w:rsid w:val="00EE1822"/>
    <w:rsid w:val="00EE1CB2"/>
    <w:rsid w:val="00EE2C18"/>
    <w:rsid w:val="00EE39BB"/>
    <w:rsid w:val="00EE3DCA"/>
    <w:rsid w:val="00EE4848"/>
    <w:rsid w:val="00EE61A1"/>
    <w:rsid w:val="00EE694F"/>
    <w:rsid w:val="00EF007B"/>
    <w:rsid w:val="00EF2547"/>
    <w:rsid w:val="00EF4801"/>
    <w:rsid w:val="00EF4F90"/>
    <w:rsid w:val="00EF68B6"/>
    <w:rsid w:val="00EF7840"/>
    <w:rsid w:val="00EF7EB9"/>
    <w:rsid w:val="00F000D5"/>
    <w:rsid w:val="00F00AE1"/>
    <w:rsid w:val="00F01350"/>
    <w:rsid w:val="00F01ED4"/>
    <w:rsid w:val="00F03422"/>
    <w:rsid w:val="00F0408A"/>
    <w:rsid w:val="00F06BAB"/>
    <w:rsid w:val="00F07435"/>
    <w:rsid w:val="00F07ABA"/>
    <w:rsid w:val="00F10361"/>
    <w:rsid w:val="00F119FA"/>
    <w:rsid w:val="00F135CB"/>
    <w:rsid w:val="00F1468D"/>
    <w:rsid w:val="00F22E99"/>
    <w:rsid w:val="00F23870"/>
    <w:rsid w:val="00F25736"/>
    <w:rsid w:val="00F276AB"/>
    <w:rsid w:val="00F308E1"/>
    <w:rsid w:val="00F3213A"/>
    <w:rsid w:val="00F329CF"/>
    <w:rsid w:val="00F3394B"/>
    <w:rsid w:val="00F33FEA"/>
    <w:rsid w:val="00F3407F"/>
    <w:rsid w:val="00F34248"/>
    <w:rsid w:val="00F344D9"/>
    <w:rsid w:val="00F34A08"/>
    <w:rsid w:val="00F34A70"/>
    <w:rsid w:val="00F35977"/>
    <w:rsid w:val="00F36782"/>
    <w:rsid w:val="00F369B9"/>
    <w:rsid w:val="00F36B39"/>
    <w:rsid w:val="00F4076D"/>
    <w:rsid w:val="00F437D4"/>
    <w:rsid w:val="00F4466A"/>
    <w:rsid w:val="00F4577E"/>
    <w:rsid w:val="00F4611F"/>
    <w:rsid w:val="00F470CC"/>
    <w:rsid w:val="00F477DB"/>
    <w:rsid w:val="00F520B3"/>
    <w:rsid w:val="00F52631"/>
    <w:rsid w:val="00F528FA"/>
    <w:rsid w:val="00F55007"/>
    <w:rsid w:val="00F5686F"/>
    <w:rsid w:val="00F5734F"/>
    <w:rsid w:val="00F6005B"/>
    <w:rsid w:val="00F60D1A"/>
    <w:rsid w:val="00F61A7E"/>
    <w:rsid w:val="00F620FA"/>
    <w:rsid w:val="00F62173"/>
    <w:rsid w:val="00F62ADB"/>
    <w:rsid w:val="00F63411"/>
    <w:rsid w:val="00F64AE6"/>
    <w:rsid w:val="00F655FD"/>
    <w:rsid w:val="00F666F4"/>
    <w:rsid w:val="00F66E4C"/>
    <w:rsid w:val="00F67A68"/>
    <w:rsid w:val="00F70B92"/>
    <w:rsid w:val="00F71D85"/>
    <w:rsid w:val="00F71E06"/>
    <w:rsid w:val="00F7212F"/>
    <w:rsid w:val="00F72DF1"/>
    <w:rsid w:val="00F73DC7"/>
    <w:rsid w:val="00F747A2"/>
    <w:rsid w:val="00F756B9"/>
    <w:rsid w:val="00F84BB8"/>
    <w:rsid w:val="00F84FF4"/>
    <w:rsid w:val="00F85EE3"/>
    <w:rsid w:val="00F861D0"/>
    <w:rsid w:val="00F90235"/>
    <w:rsid w:val="00F92AF7"/>
    <w:rsid w:val="00F92BB7"/>
    <w:rsid w:val="00F9332D"/>
    <w:rsid w:val="00F937F2"/>
    <w:rsid w:val="00F93E3B"/>
    <w:rsid w:val="00F94E71"/>
    <w:rsid w:val="00F95211"/>
    <w:rsid w:val="00FA3DD8"/>
    <w:rsid w:val="00FA4727"/>
    <w:rsid w:val="00FA4F12"/>
    <w:rsid w:val="00FA5C59"/>
    <w:rsid w:val="00FA669A"/>
    <w:rsid w:val="00FB01D5"/>
    <w:rsid w:val="00FB05FE"/>
    <w:rsid w:val="00FB1E87"/>
    <w:rsid w:val="00FB3813"/>
    <w:rsid w:val="00FC0934"/>
    <w:rsid w:val="00FC1DB4"/>
    <w:rsid w:val="00FC2EF7"/>
    <w:rsid w:val="00FC2F17"/>
    <w:rsid w:val="00FC492F"/>
    <w:rsid w:val="00FC539C"/>
    <w:rsid w:val="00FC5A7C"/>
    <w:rsid w:val="00FC63E1"/>
    <w:rsid w:val="00FD0FEF"/>
    <w:rsid w:val="00FD382A"/>
    <w:rsid w:val="00FD484F"/>
    <w:rsid w:val="00FD6825"/>
    <w:rsid w:val="00FD7056"/>
    <w:rsid w:val="00FE000A"/>
    <w:rsid w:val="00FE25C0"/>
    <w:rsid w:val="00FE283F"/>
    <w:rsid w:val="00FF0147"/>
    <w:rsid w:val="00FF1209"/>
    <w:rsid w:val="00FF18C2"/>
    <w:rsid w:val="00FF239A"/>
    <w:rsid w:val="00FF26A1"/>
    <w:rsid w:val="00FF4AA3"/>
    <w:rsid w:val="00FF5251"/>
    <w:rsid w:val="00FF5F22"/>
    <w:rsid w:val="00FF6212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BCA"/>
    <w:rPr>
      <w:b/>
      <w:bCs/>
    </w:rPr>
  </w:style>
  <w:style w:type="character" w:styleId="a5">
    <w:name w:val="Emphasis"/>
    <w:basedOn w:val="a0"/>
    <w:uiPriority w:val="20"/>
    <w:qFormat/>
    <w:rsid w:val="00CC3BCA"/>
    <w:rPr>
      <w:i/>
      <w:iCs/>
    </w:rPr>
  </w:style>
  <w:style w:type="character" w:customStyle="1" w:styleId="apple-converted-space">
    <w:name w:val="apple-converted-space"/>
    <w:basedOn w:val="a0"/>
    <w:rsid w:val="00CC3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2962</Characters>
  <Application>Microsoft Office Word</Application>
  <DocSecurity>0</DocSecurity>
  <Lines>24</Lines>
  <Paragraphs>6</Paragraphs>
  <ScaleCrop>false</ScaleCrop>
  <Company>csen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3</cp:revision>
  <dcterms:created xsi:type="dcterms:W3CDTF">2020-02-05T03:44:00Z</dcterms:created>
  <dcterms:modified xsi:type="dcterms:W3CDTF">2020-02-05T03:49:00Z</dcterms:modified>
</cp:coreProperties>
</file>