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Pr="003D4726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Обзор обращений, </w:t>
      </w:r>
      <w:r w:rsidR="008233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по факту коррупции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поступивших в администрацию </w:t>
      </w:r>
      <w:r w:rsidR="00D67E18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Гаринского городского 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округа </w:t>
      </w:r>
      <w:r w:rsidR="008233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за 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202</w:t>
      </w:r>
      <w:r w:rsidR="001B2DD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3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EC0148" w:rsidRPr="003D4726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4726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D4726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EC0148" w:rsidRPr="003D4726">
        <w:rPr>
          <w:rFonts w:ascii="Liberation Serif" w:hAnsi="Liberation Serif"/>
          <w:sz w:val="28"/>
          <w:szCs w:val="28"/>
        </w:rPr>
        <w:t>,</w:t>
      </w:r>
      <w:r w:rsidR="00E94EF7" w:rsidRPr="003D4726">
        <w:rPr>
          <w:rFonts w:ascii="Liberation Serif" w:hAnsi="Liberation Serif"/>
          <w:sz w:val="28"/>
          <w:szCs w:val="28"/>
        </w:rPr>
        <w:t xml:space="preserve"> от 09.02.2009 №</w:t>
      </w:r>
      <w:r w:rsidR="00104435" w:rsidRPr="003D4726">
        <w:rPr>
          <w:rFonts w:ascii="Liberation Serif" w:hAnsi="Liberation Serif"/>
          <w:sz w:val="28"/>
          <w:szCs w:val="28"/>
        </w:rPr>
        <w:t xml:space="preserve"> </w:t>
      </w:r>
      <w:r w:rsidR="00E94EF7" w:rsidRPr="003D4726">
        <w:rPr>
          <w:rFonts w:ascii="Liberation Serif" w:hAnsi="Liberation Serif"/>
          <w:sz w:val="28"/>
          <w:szCs w:val="28"/>
        </w:rPr>
        <w:t xml:space="preserve">8-ФЗ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94EF7" w:rsidRPr="003D4726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4964F7" w:rsidRPr="003D4726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F749FE" w:rsidRPr="003D4726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Гаринского городского округа </w:t>
      </w:r>
      <w:r w:rsidR="003D472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Трифонова М.В.</w:t>
      </w:r>
      <w:r w:rsidR="00605A4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</w:p>
    <w:sectPr w:rsidR="00F749FE" w:rsidRPr="003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70B26"/>
    <w:rsid w:val="00104435"/>
    <w:rsid w:val="00144CE3"/>
    <w:rsid w:val="001B2DDC"/>
    <w:rsid w:val="001B61E7"/>
    <w:rsid w:val="00262D37"/>
    <w:rsid w:val="00297EEF"/>
    <w:rsid w:val="00303BD0"/>
    <w:rsid w:val="003141C8"/>
    <w:rsid w:val="003D4726"/>
    <w:rsid w:val="004964F7"/>
    <w:rsid w:val="00604159"/>
    <w:rsid w:val="00605A46"/>
    <w:rsid w:val="006315CE"/>
    <w:rsid w:val="00690E7D"/>
    <w:rsid w:val="006D6639"/>
    <w:rsid w:val="007262E2"/>
    <w:rsid w:val="0082339F"/>
    <w:rsid w:val="009940B3"/>
    <w:rsid w:val="00B124BD"/>
    <w:rsid w:val="00B1499F"/>
    <w:rsid w:val="00BA036B"/>
    <w:rsid w:val="00C74256"/>
    <w:rsid w:val="00D5582F"/>
    <w:rsid w:val="00D67E18"/>
    <w:rsid w:val="00DE5904"/>
    <w:rsid w:val="00DF3B76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Orgotdel</cp:lastModifiedBy>
  <cp:revision>2</cp:revision>
  <cp:lastPrinted>2023-10-03T10:15:00Z</cp:lastPrinted>
  <dcterms:created xsi:type="dcterms:W3CDTF">2024-01-10T12:23:00Z</dcterms:created>
  <dcterms:modified xsi:type="dcterms:W3CDTF">2024-01-10T12:23:00Z</dcterms:modified>
</cp:coreProperties>
</file>