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79" w:rsidRDefault="003C1279" w:rsidP="003C127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D31" w:rsidRPr="00353507" w:rsidRDefault="00E61D31" w:rsidP="00E61D3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E1DB4" wp14:editId="75063DE1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E61D31" w:rsidRPr="00353507" w:rsidRDefault="00E61D31" w:rsidP="00E61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E61D31" w:rsidRPr="00353507" w:rsidTr="005822E9">
        <w:trPr>
          <w:trHeight w:val="257"/>
        </w:trPr>
        <w:tc>
          <w:tcPr>
            <w:tcW w:w="160" w:type="dxa"/>
          </w:tcPr>
          <w:p w:rsidR="00E61D31" w:rsidRPr="00353507" w:rsidRDefault="00E61D31" w:rsidP="005822E9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61D31" w:rsidRPr="009D5FD3" w:rsidRDefault="003C1279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  <w:r w:rsidR="00F54892">
              <w:rPr>
                <w:rFonts w:ascii="Times New Roman" w:hAnsi="Times New Roman"/>
                <w:sz w:val="28"/>
                <w:szCs w:val="28"/>
              </w:rPr>
              <w:t>.2020.</w:t>
            </w:r>
          </w:p>
          <w:p w:rsidR="00E61D31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FD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D5FD3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E61D31" w:rsidRPr="009D5FD3" w:rsidRDefault="00E61D31" w:rsidP="003C1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C127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1" w:rsidRPr="00353507" w:rsidTr="005822E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E61D31" w:rsidRPr="00782886" w:rsidRDefault="00E61D31" w:rsidP="005822E9">
            <w:pPr>
              <w:pStyle w:val="ConsPlusTitle"/>
              <w:widowControl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828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4B0CDF" w:rsidRPr="00782886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3C1279" w:rsidRPr="00782886">
              <w:rPr>
                <w:rFonts w:ascii="Liberation Serif" w:hAnsi="Liberation Serif" w:cs="Liberation Serif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территорий</w:t>
            </w:r>
            <w:r w:rsidRPr="00782886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Pr="007828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bookmarkEnd w:id="0"/>
          <w:p w:rsidR="00E61D31" w:rsidRPr="00386625" w:rsidRDefault="00E61D31" w:rsidP="005822E9">
            <w:pPr>
              <w:ind w:firstLine="708"/>
            </w:pPr>
          </w:p>
        </w:tc>
      </w:tr>
    </w:tbl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:rsidR="00E61D31" w:rsidRPr="009D5FD3" w:rsidRDefault="00E61D31" w:rsidP="00F5489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E61D31" w:rsidRPr="00B57239" w:rsidRDefault="00E61D31" w:rsidP="00E61D31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9D5F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D5FD3">
        <w:rPr>
          <w:rFonts w:ascii="Times New Roman" w:hAnsi="Times New Roman"/>
          <w:sz w:val="28"/>
          <w:szCs w:val="28"/>
        </w:rPr>
        <w:t xml:space="preserve"> предоставления муниципал</w:t>
      </w:r>
      <w:r w:rsidR="00B57239">
        <w:rPr>
          <w:rFonts w:ascii="Times New Roman" w:hAnsi="Times New Roman"/>
          <w:sz w:val="28"/>
          <w:szCs w:val="28"/>
        </w:rPr>
        <w:t xml:space="preserve">ьной услуги </w:t>
      </w:r>
      <w:r w:rsidR="00B57239" w:rsidRPr="00B57239">
        <w:rPr>
          <w:rFonts w:ascii="Liberation Serif" w:hAnsi="Liberation Serif"/>
          <w:sz w:val="28"/>
          <w:szCs w:val="28"/>
        </w:rPr>
        <w:t>«</w:t>
      </w:r>
      <w:r w:rsidR="00B57239" w:rsidRPr="00B57239">
        <w:rPr>
          <w:rFonts w:ascii="Liberation Serif" w:hAnsi="Liberation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 w:rsidRPr="00B57239">
        <w:rPr>
          <w:rFonts w:ascii="Liberation Serif" w:hAnsi="Liberation Serif"/>
          <w:sz w:val="28"/>
          <w:szCs w:val="28"/>
        </w:rPr>
        <w:t xml:space="preserve">»  (прилагается). </w:t>
      </w:r>
    </w:p>
    <w:p w:rsidR="00E61D31" w:rsidRPr="00247ED9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7E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Гаринского городского </w:t>
      </w:r>
      <w:r w:rsidR="00B57239">
        <w:rPr>
          <w:rFonts w:ascii="Times New Roman" w:hAnsi="Times New Roman"/>
          <w:sz w:val="28"/>
          <w:szCs w:val="28"/>
        </w:rPr>
        <w:t>округа от 31.07.2019 года  № 345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B57239">
        <w:rPr>
          <w:rFonts w:ascii="Times New Roman" w:hAnsi="Times New Roman"/>
          <w:sz w:val="28"/>
          <w:szCs w:val="28"/>
        </w:rPr>
        <w:t>Прием заявления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</w:t>
      </w:r>
      <w:r w:rsidR="00F54892">
        <w:rPr>
          <w:rFonts w:ascii="Times New Roman" w:hAnsi="Times New Roman"/>
          <w:sz w:val="28"/>
          <w:szCs w:val="28"/>
        </w:rPr>
        <w:t>опубликовать (обнародовать).</w:t>
      </w:r>
    </w:p>
    <w:p w:rsidR="00F54892" w:rsidRDefault="00E61D31" w:rsidP="00F548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F54892" w:rsidRDefault="00F54892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892" w:rsidRDefault="00F54892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1D31" w:rsidRPr="00910E0E" w:rsidRDefault="00E61D31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3507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E61D31" w:rsidRDefault="00E61D31" w:rsidP="00E61D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C40AAB" w:rsidRDefault="00C40AAB"/>
    <w:sectPr w:rsidR="00C40AAB" w:rsidSect="00F548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1"/>
    <w:rsid w:val="003C1279"/>
    <w:rsid w:val="004B0CDF"/>
    <w:rsid w:val="00782886"/>
    <w:rsid w:val="00B57239"/>
    <w:rsid w:val="00C40AAB"/>
    <w:rsid w:val="00E61D31"/>
    <w:rsid w:val="00F54892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E37E48EC9F2974A68DD5937FB3683778CDBBEEDEF6042A7BA2F0Ar1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Хозяин</cp:lastModifiedBy>
  <cp:revision>4</cp:revision>
  <cp:lastPrinted>2020-08-26T10:03:00Z</cp:lastPrinted>
  <dcterms:created xsi:type="dcterms:W3CDTF">2020-09-07T04:17:00Z</dcterms:created>
  <dcterms:modified xsi:type="dcterms:W3CDTF">2020-09-07T11:21:00Z</dcterms:modified>
</cp:coreProperties>
</file>