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FEA" w:rsidRDefault="00E86F6D" w:rsidP="00E400C3">
      <w:pPr>
        <w:spacing w:after="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Приложение № 9</w:t>
      </w:r>
    </w:p>
    <w:p w:rsidR="00614FEA" w:rsidRDefault="00614FEA" w:rsidP="0016446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64461">
        <w:rPr>
          <w:rFonts w:ascii="Times New Roman" w:hAnsi="Times New Roman"/>
          <w:b/>
          <w:sz w:val="24"/>
          <w:szCs w:val="24"/>
        </w:rPr>
        <w:t>Прогнозные показатели стратегического направления</w:t>
      </w:r>
    </w:p>
    <w:p w:rsidR="00614FEA" w:rsidRPr="00E86F6D" w:rsidRDefault="00E86F6D" w:rsidP="00E86F6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86F6D">
        <w:rPr>
          <w:rFonts w:ascii="Times New Roman" w:hAnsi="Times New Roman"/>
          <w:b/>
          <w:sz w:val="24"/>
          <w:szCs w:val="24"/>
        </w:rPr>
        <w:t>Развитие инженерной инфраструктуры и жилищно-коммунального хозяйства</w:t>
      </w:r>
    </w:p>
    <w:tbl>
      <w:tblPr>
        <w:tblW w:w="16033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655"/>
        <w:gridCol w:w="88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569"/>
        <w:gridCol w:w="709"/>
      </w:tblGrid>
      <w:tr w:rsidR="00614FEA" w:rsidRPr="000A2A22" w:rsidTr="00580C4A">
        <w:trPr>
          <w:trHeight w:val="495"/>
        </w:trPr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6DDE8"/>
            <w:vAlign w:val="center"/>
          </w:tcPr>
          <w:p w:rsidR="00614FEA" w:rsidRPr="00E400C3" w:rsidRDefault="00614FEA" w:rsidP="00E400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E400C3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Показатель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6DDE8"/>
            <w:vAlign w:val="center"/>
          </w:tcPr>
          <w:p w:rsidR="00614FEA" w:rsidRPr="00E400C3" w:rsidRDefault="00614FEA" w:rsidP="00E400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E400C3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Ед.измерения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:rsidR="00614FEA" w:rsidRPr="00E400C3" w:rsidRDefault="00614FEA" w:rsidP="001153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00C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  <w:r w:rsidRPr="00E400C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6DDE8"/>
            <w:vAlign w:val="center"/>
          </w:tcPr>
          <w:p w:rsidR="00614FEA" w:rsidRPr="00E400C3" w:rsidRDefault="00614FEA" w:rsidP="00E400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6DDE8"/>
            <w:vAlign w:val="center"/>
          </w:tcPr>
          <w:p w:rsidR="00614FEA" w:rsidRPr="00E400C3" w:rsidRDefault="00614FEA" w:rsidP="00E400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00C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6DDE8"/>
            <w:vAlign w:val="center"/>
          </w:tcPr>
          <w:p w:rsidR="00614FEA" w:rsidRPr="00E400C3" w:rsidRDefault="00614FEA" w:rsidP="00E400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00C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6DDE8"/>
            <w:vAlign w:val="center"/>
          </w:tcPr>
          <w:p w:rsidR="00614FEA" w:rsidRPr="00E400C3" w:rsidRDefault="00614FEA" w:rsidP="00E400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00C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6DDE8"/>
            <w:vAlign w:val="center"/>
          </w:tcPr>
          <w:p w:rsidR="00614FEA" w:rsidRPr="00E400C3" w:rsidRDefault="00614FEA" w:rsidP="00E400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00C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6DDE8"/>
            <w:vAlign w:val="center"/>
          </w:tcPr>
          <w:p w:rsidR="00614FEA" w:rsidRPr="00E400C3" w:rsidRDefault="00614FEA" w:rsidP="00E400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00C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6DDE8"/>
            <w:vAlign w:val="center"/>
          </w:tcPr>
          <w:p w:rsidR="00614FEA" w:rsidRPr="00E400C3" w:rsidRDefault="00614FEA" w:rsidP="00E400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00C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6DDE8"/>
            <w:vAlign w:val="center"/>
          </w:tcPr>
          <w:p w:rsidR="00614FEA" w:rsidRPr="00E400C3" w:rsidRDefault="00614FEA" w:rsidP="00E400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00C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2030 год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6DDE8"/>
          </w:tcPr>
          <w:p w:rsidR="00614FEA" w:rsidRPr="00E400C3" w:rsidRDefault="00614FEA" w:rsidP="00E400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00C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2035 год</w:t>
            </w:r>
          </w:p>
        </w:tc>
      </w:tr>
      <w:tr w:rsidR="00614FEA" w:rsidRPr="000A2A22" w:rsidTr="00955EE8">
        <w:trPr>
          <w:trHeight w:val="1138"/>
        </w:trPr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4FEA" w:rsidRPr="00E400C3" w:rsidRDefault="00614FEA" w:rsidP="00E40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4FEA" w:rsidRPr="00E400C3" w:rsidRDefault="00614FEA" w:rsidP="00E40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textDirection w:val="btLr"/>
            <w:vAlign w:val="center"/>
          </w:tcPr>
          <w:p w:rsidR="00614FEA" w:rsidRPr="00E400C3" w:rsidRDefault="00614FEA" w:rsidP="00E40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textDirection w:val="btLr"/>
            <w:vAlign w:val="center"/>
          </w:tcPr>
          <w:p w:rsidR="00614FEA" w:rsidRPr="00E400C3" w:rsidRDefault="00614FEA" w:rsidP="002B7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00C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базовый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textDirection w:val="btLr"/>
            <w:vAlign w:val="center"/>
          </w:tcPr>
          <w:p w:rsidR="00614FEA" w:rsidRPr="00E400C3" w:rsidRDefault="00614FEA" w:rsidP="002B7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00C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инерционный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textDirection w:val="btLr"/>
            <w:vAlign w:val="center"/>
          </w:tcPr>
          <w:p w:rsidR="00614FEA" w:rsidRPr="00E400C3" w:rsidRDefault="00614FEA" w:rsidP="002B7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00C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базовый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textDirection w:val="btLr"/>
            <w:vAlign w:val="center"/>
          </w:tcPr>
          <w:p w:rsidR="00614FEA" w:rsidRPr="00E400C3" w:rsidRDefault="00614FEA" w:rsidP="002B7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00C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инерционный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textDirection w:val="btLr"/>
            <w:vAlign w:val="center"/>
          </w:tcPr>
          <w:p w:rsidR="00614FEA" w:rsidRPr="00E400C3" w:rsidRDefault="00614FEA" w:rsidP="002B7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00C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базовый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textDirection w:val="btLr"/>
            <w:vAlign w:val="center"/>
          </w:tcPr>
          <w:p w:rsidR="00614FEA" w:rsidRPr="00E400C3" w:rsidRDefault="00614FEA" w:rsidP="002B7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00C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инерционный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textDirection w:val="btLr"/>
            <w:vAlign w:val="center"/>
          </w:tcPr>
          <w:p w:rsidR="00614FEA" w:rsidRPr="00E400C3" w:rsidRDefault="00614FEA" w:rsidP="002B7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00C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базовый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textDirection w:val="btLr"/>
            <w:vAlign w:val="center"/>
          </w:tcPr>
          <w:p w:rsidR="00614FEA" w:rsidRPr="00E400C3" w:rsidRDefault="00614FEA" w:rsidP="002B7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00C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инерционный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textDirection w:val="btLr"/>
            <w:vAlign w:val="center"/>
          </w:tcPr>
          <w:p w:rsidR="00614FEA" w:rsidRPr="00E400C3" w:rsidRDefault="00614FEA" w:rsidP="002B7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00C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базовый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textDirection w:val="btLr"/>
            <w:vAlign w:val="center"/>
          </w:tcPr>
          <w:p w:rsidR="00614FEA" w:rsidRPr="00E400C3" w:rsidRDefault="00614FEA" w:rsidP="002B7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00C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инерционный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textDirection w:val="btLr"/>
            <w:vAlign w:val="center"/>
          </w:tcPr>
          <w:p w:rsidR="00614FEA" w:rsidRPr="00E400C3" w:rsidRDefault="00614FEA" w:rsidP="002B7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00C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базовый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textDirection w:val="btLr"/>
            <w:vAlign w:val="center"/>
          </w:tcPr>
          <w:p w:rsidR="00614FEA" w:rsidRPr="00E400C3" w:rsidRDefault="00614FEA" w:rsidP="002B7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00C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инерционный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textDirection w:val="btLr"/>
            <w:vAlign w:val="center"/>
          </w:tcPr>
          <w:p w:rsidR="00614FEA" w:rsidRPr="00E400C3" w:rsidRDefault="00614FEA" w:rsidP="002B7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00C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базовый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textDirection w:val="btLr"/>
            <w:vAlign w:val="center"/>
          </w:tcPr>
          <w:p w:rsidR="00614FEA" w:rsidRPr="00E400C3" w:rsidRDefault="00614FEA" w:rsidP="002B7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00C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инерционный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textDirection w:val="btLr"/>
            <w:vAlign w:val="center"/>
          </w:tcPr>
          <w:p w:rsidR="00614FEA" w:rsidRPr="00E400C3" w:rsidRDefault="00614FEA" w:rsidP="002B7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00C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базовый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textDirection w:val="btLr"/>
            <w:vAlign w:val="center"/>
          </w:tcPr>
          <w:p w:rsidR="00614FEA" w:rsidRPr="00E400C3" w:rsidRDefault="00614FEA" w:rsidP="002B7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00C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инерционный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textDirection w:val="btLr"/>
            <w:vAlign w:val="center"/>
          </w:tcPr>
          <w:p w:rsidR="00614FEA" w:rsidRPr="00E400C3" w:rsidRDefault="00614FEA" w:rsidP="002B7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00C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базовый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textDirection w:val="btLr"/>
            <w:vAlign w:val="center"/>
          </w:tcPr>
          <w:p w:rsidR="00614FEA" w:rsidRPr="00E400C3" w:rsidRDefault="00614FEA" w:rsidP="002B7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00C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инерционный</w:t>
            </w:r>
          </w:p>
        </w:tc>
      </w:tr>
      <w:tr w:rsidR="00423472" w:rsidRPr="000A2A22" w:rsidTr="00423472">
        <w:trPr>
          <w:trHeight w:val="657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</w:tcPr>
          <w:p w:rsidR="00423472" w:rsidRPr="00E400C3" w:rsidRDefault="00423472" w:rsidP="00E400C3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Обеспеченность жильем населения</w:t>
            </w:r>
            <w:bookmarkStart w:id="0" w:name="_GoBack"/>
            <w:bookmarkEnd w:id="0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472" w:rsidRPr="00E400C3" w:rsidRDefault="00423472" w:rsidP="00E40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72" w:rsidRDefault="00423472" w:rsidP="00E40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72" w:rsidRPr="00C070F5" w:rsidRDefault="00423472" w:rsidP="002B7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72" w:rsidRDefault="00423472" w:rsidP="00E40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72" w:rsidRPr="00C070F5" w:rsidRDefault="00423472" w:rsidP="002B7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72" w:rsidRPr="00C070F5" w:rsidRDefault="00423472" w:rsidP="002B7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72" w:rsidRPr="00C070F5" w:rsidRDefault="00423472" w:rsidP="002B7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72" w:rsidRPr="00C070F5" w:rsidRDefault="00423472" w:rsidP="002B7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72" w:rsidRPr="00C070F5" w:rsidRDefault="00423472" w:rsidP="002B7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72" w:rsidRPr="00C070F5" w:rsidRDefault="00423472" w:rsidP="002B7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72" w:rsidRPr="00C070F5" w:rsidRDefault="00423472" w:rsidP="002B7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72" w:rsidRPr="00C070F5" w:rsidRDefault="00423472" w:rsidP="002B7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72" w:rsidRPr="00C070F5" w:rsidRDefault="00423472" w:rsidP="002B7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72" w:rsidRPr="00C070F5" w:rsidRDefault="00423472" w:rsidP="002B7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72" w:rsidRPr="00C070F5" w:rsidRDefault="00423472" w:rsidP="002B7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72" w:rsidRPr="00C070F5" w:rsidRDefault="00423472" w:rsidP="002B7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72" w:rsidRPr="00C070F5" w:rsidRDefault="00423472" w:rsidP="002B7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72" w:rsidRPr="00C070F5" w:rsidRDefault="00423472" w:rsidP="002B7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72" w:rsidRPr="00C070F5" w:rsidRDefault="00423472" w:rsidP="002B7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72" w:rsidRPr="00C070F5" w:rsidRDefault="00423472" w:rsidP="002B7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14FEA" w:rsidRPr="000A2A22" w:rsidTr="00955EE8">
        <w:trPr>
          <w:trHeight w:val="1096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</w:tcPr>
          <w:p w:rsidR="00614FEA" w:rsidRPr="00E400C3" w:rsidRDefault="00614FEA" w:rsidP="00E400C3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00C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Степень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обеспеченности документами территориального </w:t>
            </w:r>
            <w:r w:rsidRPr="00E400C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планирования (разработка генеральных планов населенных пунктов)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FEA" w:rsidRPr="00E400C3" w:rsidRDefault="00614FEA" w:rsidP="00E40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00C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EA" w:rsidRPr="00C070F5" w:rsidRDefault="00614FEA" w:rsidP="00E40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EA" w:rsidRPr="00C070F5" w:rsidRDefault="00614FEA" w:rsidP="002B7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070F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EA" w:rsidRPr="00C070F5" w:rsidRDefault="00614FEA" w:rsidP="00E40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EA" w:rsidRPr="00C070F5" w:rsidRDefault="00614FEA" w:rsidP="002B7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070F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EA" w:rsidRPr="00C070F5" w:rsidRDefault="00614FEA" w:rsidP="002B7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070F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EA" w:rsidRPr="00C070F5" w:rsidRDefault="00614FEA" w:rsidP="002B7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070F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45,2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EA" w:rsidRPr="00C070F5" w:rsidRDefault="00614FEA" w:rsidP="002B7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070F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45,2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EA" w:rsidRPr="00C070F5" w:rsidRDefault="00614FEA" w:rsidP="002B7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070F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47,6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EA" w:rsidRPr="00C070F5" w:rsidRDefault="00614FEA" w:rsidP="002B7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070F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47,6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EA" w:rsidRPr="00C070F5" w:rsidRDefault="00614FEA" w:rsidP="002B7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070F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EA" w:rsidRPr="00C070F5" w:rsidRDefault="00614FEA" w:rsidP="002B7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070F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EA" w:rsidRPr="00C070F5" w:rsidRDefault="00614FEA" w:rsidP="002B7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070F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59,5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EA" w:rsidRPr="00C070F5" w:rsidRDefault="00614FEA" w:rsidP="002B7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070F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59,5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EA" w:rsidRPr="00C070F5" w:rsidRDefault="00614FEA" w:rsidP="002B7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070F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69,0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EA" w:rsidRPr="00C070F5" w:rsidRDefault="00614FEA" w:rsidP="002B7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070F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69,0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EA" w:rsidRPr="00C070F5" w:rsidRDefault="00614FEA" w:rsidP="002B7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070F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EA" w:rsidRPr="00C070F5" w:rsidRDefault="00614FEA" w:rsidP="002B7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070F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EA" w:rsidRPr="00C070F5" w:rsidRDefault="00614FEA" w:rsidP="002B7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070F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EA" w:rsidRPr="00C070F5" w:rsidRDefault="00614FEA" w:rsidP="002B7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070F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614FEA" w:rsidRPr="000A2A22" w:rsidTr="004754DA">
        <w:trPr>
          <w:trHeight w:val="710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</w:tcPr>
          <w:p w:rsidR="00614FEA" w:rsidRPr="00E400C3" w:rsidRDefault="00614FEA" w:rsidP="00E400C3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00C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Площадь земельных участков, предоставленных для строительства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FEA" w:rsidRPr="00E400C3" w:rsidRDefault="00614FEA" w:rsidP="00E40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00C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кв.м.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EA" w:rsidRPr="004754DA" w:rsidRDefault="00614FEA" w:rsidP="004754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754D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3900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EA" w:rsidRPr="004754DA" w:rsidRDefault="00614FEA" w:rsidP="004754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8500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EA" w:rsidRPr="004754DA" w:rsidRDefault="00614FEA" w:rsidP="00FC3A0A">
            <w:pPr>
              <w:spacing w:after="0" w:line="240" w:lineRule="auto"/>
              <w:ind w:right="-134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80</w:t>
            </w:r>
            <w:r w:rsidRPr="004754D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EA" w:rsidRPr="004754DA" w:rsidRDefault="00614FEA" w:rsidP="004754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86</w:t>
            </w:r>
            <w:r w:rsidRPr="004754D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EA" w:rsidRPr="004754DA" w:rsidRDefault="00614FEA" w:rsidP="00FC3A0A">
            <w:pPr>
              <w:spacing w:after="0" w:line="240" w:lineRule="auto"/>
              <w:ind w:right="-134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78</w:t>
            </w:r>
            <w:r w:rsidRPr="004754D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EA" w:rsidRPr="004754DA" w:rsidRDefault="00614FEA" w:rsidP="004754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87</w:t>
            </w:r>
            <w:r w:rsidRPr="004754D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EA" w:rsidRPr="004754DA" w:rsidRDefault="00614FEA" w:rsidP="00FC3A0A">
            <w:pPr>
              <w:spacing w:after="0" w:line="240" w:lineRule="auto"/>
              <w:ind w:right="-134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77</w:t>
            </w:r>
            <w:r w:rsidRPr="004754D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EA" w:rsidRPr="004754DA" w:rsidRDefault="00614FEA" w:rsidP="004754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88</w:t>
            </w:r>
            <w:r w:rsidRPr="004754D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EA" w:rsidRPr="004754DA" w:rsidRDefault="00614FEA" w:rsidP="00FC3A0A">
            <w:pPr>
              <w:spacing w:after="0" w:line="240" w:lineRule="auto"/>
              <w:ind w:right="-134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76</w:t>
            </w:r>
            <w:r w:rsidRPr="004754D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EA" w:rsidRPr="004754DA" w:rsidRDefault="00614FEA" w:rsidP="004754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89</w:t>
            </w:r>
            <w:r w:rsidRPr="004754D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EA" w:rsidRPr="004754DA" w:rsidRDefault="00614FEA" w:rsidP="00FC3A0A">
            <w:pPr>
              <w:spacing w:after="0" w:line="240" w:lineRule="auto"/>
              <w:ind w:right="-134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75</w:t>
            </w:r>
            <w:r w:rsidRPr="004754D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EA" w:rsidRPr="004754DA" w:rsidRDefault="00614FEA" w:rsidP="004754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  <w:r w:rsidRPr="004754D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EA" w:rsidRPr="004754DA" w:rsidRDefault="00614FEA" w:rsidP="00FC3A0A">
            <w:pPr>
              <w:spacing w:after="0" w:line="240" w:lineRule="auto"/>
              <w:ind w:right="-134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74</w:t>
            </w:r>
            <w:r w:rsidRPr="004754D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EA" w:rsidRPr="004754DA" w:rsidRDefault="00614FEA" w:rsidP="004754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91</w:t>
            </w:r>
            <w:r w:rsidRPr="004754D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EA" w:rsidRPr="004754DA" w:rsidRDefault="00614FEA" w:rsidP="00FC3A0A">
            <w:pPr>
              <w:spacing w:after="0" w:line="240" w:lineRule="auto"/>
              <w:ind w:right="-134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73</w:t>
            </w:r>
            <w:r w:rsidRPr="004754D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EA" w:rsidRPr="004754DA" w:rsidRDefault="00614FEA" w:rsidP="004754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92</w:t>
            </w:r>
            <w:r w:rsidRPr="004754D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EA" w:rsidRPr="004754DA" w:rsidRDefault="00614FEA" w:rsidP="00FC3A0A">
            <w:pPr>
              <w:spacing w:after="0" w:line="240" w:lineRule="auto"/>
              <w:ind w:right="-134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72</w:t>
            </w:r>
            <w:r w:rsidRPr="004754D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EA" w:rsidRPr="004754DA" w:rsidRDefault="00614FEA" w:rsidP="004754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93</w:t>
            </w:r>
            <w:r w:rsidRPr="004754D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EA" w:rsidRPr="004754DA" w:rsidRDefault="00614FEA" w:rsidP="00FC3A0A">
            <w:pPr>
              <w:spacing w:after="0" w:line="240" w:lineRule="auto"/>
              <w:ind w:right="-134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  <w:r w:rsidRPr="004754D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</w:tr>
      <w:tr w:rsidR="00614FEA" w:rsidRPr="000A2A22" w:rsidTr="00955EE8">
        <w:trPr>
          <w:trHeight w:val="300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</w:tcPr>
          <w:p w:rsidR="00614FEA" w:rsidRPr="00E400C3" w:rsidRDefault="00614FEA" w:rsidP="00E400C3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00C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т.ч. для ИЖС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FEA" w:rsidRPr="00E400C3" w:rsidRDefault="00614FEA" w:rsidP="00E40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00C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кв.м.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EA" w:rsidRPr="004754DA" w:rsidRDefault="00614FEA" w:rsidP="00C939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754D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3900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EA" w:rsidRPr="004754DA" w:rsidRDefault="00614FEA" w:rsidP="00C939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8500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EA" w:rsidRPr="004754DA" w:rsidRDefault="00614FEA" w:rsidP="00FC3A0A">
            <w:pPr>
              <w:spacing w:after="0" w:line="240" w:lineRule="auto"/>
              <w:ind w:right="-134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80</w:t>
            </w:r>
            <w:r w:rsidRPr="004754D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EA" w:rsidRPr="004754DA" w:rsidRDefault="00614FEA" w:rsidP="00C939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86</w:t>
            </w:r>
            <w:r w:rsidRPr="004754D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EA" w:rsidRPr="004754DA" w:rsidRDefault="00614FEA" w:rsidP="00FC3A0A">
            <w:pPr>
              <w:spacing w:after="0" w:line="240" w:lineRule="auto"/>
              <w:ind w:right="-134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78</w:t>
            </w:r>
            <w:r w:rsidRPr="004754D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EA" w:rsidRPr="004754DA" w:rsidRDefault="00614FEA" w:rsidP="00C939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87</w:t>
            </w:r>
            <w:r w:rsidRPr="004754D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EA" w:rsidRPr="004754DA" w:rsidRDefault="00614FEA" w:rsidP="00FC3A0A">
            <w:pPr>
              <w:spacing w:after="0" w:line="240" w:lineRule="auto"/>
              <w:ind w:right="-134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77</w:t>
            </w:r>
            <w:r w:rsidRPr="004754D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EA" w:rsidRPr="004754DA" w:rsidRDefault="00614FEA" w:rsidP="00C939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88</w:t>
            </w:r>
            <w:r w:rsidRPr="004754D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EA" w:rsidRPr="004754DA" w:rsidRDefault="00614FEA" w:rsidP="00FC3A0A">
            <w:pPr>
              <w:spacing w:after="0" w:line="240" w:lineRule="auto"/>
              <w:ind w:right="-134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76</w:t>
            </w:r>
            <w:r w:rsidRPr="004754D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EA" w:rsidRPr="004754DA" w:rsidRDefault="00614FEA" w:rsidP="00C939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89</w:t>
            </w:r>
            <w:r w:rsidRPr="004754D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EA" w:rsidRPr="004754DA" w:rsidRDefault="00614FEA" w:rsidP="00FC3A0A">
            <w:pPr>
              <w:spacing w:after="0" w:line="240" w:lineRule="auto"/>
              <w:ind w:right="-134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75</w:t>
            </w:r>
            <w:r w:rsidRPr="004754D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EA" w:rsidRPr="004754DA" w:rsidRDefault="00614FEA" w:rsidP="00C939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  <w:r w:rsidRPr="004754D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EA" w:rsidRPr="004754DA" w:rsidRDefault="00614FEA" w:rsidP="00FC3A0A">
            <w:pPr>
              <w:spacing w:after="0" w:line="240" w:lineRule="auto"/>
              <w:ind w:right="-134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74</w:t>
            </w:r>
            <w:r w:rsidRPr="004754D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EA" w:rsidRPr="004754DA" w:rsidRDefault="00614FEA" w:rsidP="00C939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91</w:t>
            </w:r>
            <w:r w:rsidRPr="004754D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EA" w:rsidRPr="004754DA" w:rsidRDefault="00614FEA" w:rsidP="00FC3A0A">
            <w:pPr>
              <w:spacing w:after="0" w:line="240" w:lineRule="auto"/>
              <w:ind w:right="-134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73</w:t>
            </w:r>
            <w:r w:rsidRPr="004754D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EA" w:rsidRPr="004754DA" w:rsidRDefault="00614FEA" w:rsidP="00C939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92</w:t>
            </w:r>
            <w:r w:rsidRPr="004754D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EA" w:rsidRPr="004754DA" w:rsidRDefault="00614FEA" w:rsidP="00FC3A0A">
            <w:pPr>
              <w:spacing w:after="0" w:line="240" w:lineRule="auto"/>
              <w:ind w:right="-134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72</w:t>
            </w:r>
            <w:r w:rsidRPr="004754D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EA" w:rsidRPr="004754DA" w:rsidRDefault="00614FEA" w:rsidP="00C939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93</w:t>
            </w:r>
            <w:r w:rsidRPr="004754D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EA" w:rsidRPr="004754DA" w:rsidRDefault="00614FEA" w:rsidP="00FC3A0A">
            <w:pPr>
              <w:spacing w:after="0" w:line="240" w:lineRule="auto"/>
              <w:ind w:right="-134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  <w:r w:rsidRPr="004754D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</w:tr>
      <w:tr w:rsidR="00614FEA" w:rsidRPr="000A2A22" w:rsidTr="00955EE8">
        <w:trPr>
          <w:trHeight w:val="533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614FEA" w:rsidRPr="00E400C3" w:rsidRDefault="00614FEA" w:rsidP="00E400C3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00C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Объём жилищного строительства в год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FEA" w:rsidRPr="00E400C3" w:rsidRDefault="00614FEA" w:rsidP="00E40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00C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кв.м.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EA" w:rsidRPr="00C070F5" w:rsidRDefault="00614FEA" w:rsidP="006A3914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261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EA" w:rsidRPr="00C070F5" w:rsidRDefault="00614FEA" w:rsidP="002B73F4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070F5">
              <w:rPr>
                <w:rFonts w:ascii="Times New Roman" w:hAnsi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EA" w:rsidRPr="00C070F5" w:rsidRDefault="00614FEA" w:rsidP="006A3914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EA" w:rsidRPr="00C070F5" w:rsidRDefault="00614FEA" w:rsidP="002B73F4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070F5">
              <w:rPr>
                <w:rFonts w:ascii="Times New Roman" w:hAnsi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EA" w:rsidRPr="00C070F5" w:rsidRDefault="00614FEA" w:rsidP="002B73F4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070F5">
              <w:rPr>
                <w:rFonts w:ascii="Times New Roman" w:hAnsi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EA" w:rsidRPr="00C070F5" w:rsidRDefault="00614FEA" w:rsidP="002B73F4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070F5">
              <w:rPr>
                <w:rFonts w:ascii="Times New Roman" w:hAnsi="Times New Roman"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EA" w:rsidRPr="00C070F5" w:rsidRDefault="00614FEA" w:rsidP="002B73F4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070F5">
              <w:rPr>
                <w:rFonts w:ascii="Times New Roman" w:hAnsi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EA" w:rsidRPr="00C070F5" w:rsidRDefault="00614FEA" w:rsidP="002B73F4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070F5">
              <w:rPr>
                <w:rFonts w:ascii="Times New Roman" w:hAnsi="Times New Roman"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EA" w:rsidRPr="00C070F5" w:rsidRDefault="00614FEA" w:rsidP="002B73F4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070F5">
              <w:rPr>
                <w:rFonts w:ascii="Times New Roman" w:hAnsi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EA" w:rsidRPr="00C070F5" w:rsidRDefault="00614FEA" w:rsidP="002B73F4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070F5">
              <w:rPr>
                <w:rFonts w:ascii="Times New Roman" w:hAnsi="Times New Roman"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EA" w:rsidRPr="00C070F5" w:rsidRDefault="00614FEA" w:rsidP="002B73F4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070F5">
              <w:rPr>
                <w:rFonts w:ascii="Times New Roman" w:hAnsi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EA" w:rsidRPr="00C070F5" w:rsidRDefault="00614FEA" w:rsidP="002B73F4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070F5">
              <w:rPr>
                <w:rFonts w:ascii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EA" w:rsidRPr="00C070F5" w:rsidRDefault="00614FEA" w:rsidP="002B73F4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070F5">
              <w:rPr>
                <w:rFonts w:ascii="Times New Roman" w:hAnsi="Times New Roman"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EA" w:rsidRPr="00C070F5" w:rsidRDefault="00614FEA" w:rsidP="002B73F4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070F5">
              <w:rPr>
                <w:rFonts w:ascii="Times New Roman" w:hAnsi="Times New Roman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EA" w:rsidRPr="00C070F5" w:rsidRDefault="00614FEA" w:rsidP="002B73F4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070F5">
              <w:rPr>
                <w:rFonts w:ascii="Times New Roman" w:hAnsi="Times New Roman"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EA" w:rsidRPr="00C070F5" w:rsidRDefault="00614FEA" w:rsidP="002B73F4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070F5">
              <w:rPr>
                <w:rFonts w:ascii="Times New Roman" w:hAnsi="Times New Roman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EA" w:rsidRPr="00C070F5" w:rsidRDefault="00614FEA" w:rsidP="002B73F4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070F5">
              <w:rPr>
                <w:rFonts w:ascii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EA" w:rsidRPr="00C070F5" w:rsidRDefault="00614FEA" w:rsidP="002B73F4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070F5">
              <w:rPr>
                <w:rFonts w:ascii="Times New Roman" w:hAnsi="Times New Roman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EA" w:rsidRPr="00C070F5" w:rsidRDefault="00614FEA" w:rsidP="002B73F4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070F5">
              <w:rPr>
                <w:rFonts w:ascii="Times New Roman" w:hAnsi="Times New Roman"/>
                <w:sz w:val="18"/>
                <w:szCs w:val="18"/>
                <w:lang w:eastAsia="ru-RU"/>
              </w:rPr>
              <w:t>600</w:t>
            </w:r>
          </w:p>
        </w:tc>
      </w:tr>
      <w:tr w:rsidR="00614FEA" w:rsidRPr="000A2A22" w:rsidTr="00955EE8">
        <w:trPr>
          <w:trHeight w:val="720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</w:tcPr>
          <w:p w:rsidR="00614FEA" w:rsidRDefault="00614FEA" w:rsidP="00E400C3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400C3">
              <w:rPr>
                <w:rFonts w:ascii="Times New Roman" w:hAnsi="Times New Roman"/>
                <w:sz w:val="18"/>
                <w:szCs w:val="18"/>
                <w:lang w:eastAsia="ru-RU"/>
              </w:rPr>
              <w:t>в т.ч.</w:t>
            </w:r>
          </w:p>
          <w:p w:rsidR="00614FEA" w:rsidRPr="00E400C3" w:rsidRDefault="00614FEA" w:rsidP="00E400C3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400C3"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индивидуальное жилищное строительство (ИЖС)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FEA" w:rsidRPr="00E400C3" w:rsidRDefault="00614FEA" w:rsidP="00E40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00C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кв.м.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EA" w:rsidRPr="00C070F5" w:rsidRDefault="00614FEA" w:rsidP="00257C99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217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EA" w:rsidRPr="00C070F5" w:rsidRDefault="00614FEA" w:rsidP="002B73F4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070F5">
              <w:rPr>
                <w:rFonts w:ascii="Times New Roman" w:hAnsi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EA" w:rsidRPr="00C070F5" w:rsidRDefault="00614FEA" w:rsidP="00257C99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EA" w:rsidRPr="00C070F5" w:rsidRDefault="00614FEA" w:rsidP="002B73F4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070F5">
              <w:rPr>
                <w:rFonts w:ascii="Times New Roman" w:hAnsi="Times New Roman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EA" w:rsidRPr="00C070F5" w:rsidRDefault="00614FEA" w:rsidP="002B73F4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070F5">
              <w:rPr>
                <w:rFonts w:ascii="Times New Roman" w:hAnsi="Times New Roman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EA" w:rsidRPr="00C070F5" w:rsidRDefault="00614FEA" w:rsidP="002B73F4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070F5">
              <w:rPr>
                <w:rFonts w:ascii="Times New Roman" w:hAnsi="Times New Roman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EA" w:rsidRPr="00C070F5" w:rsidRDefault="00614FEA" w:rsidP="002B73F4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070F5">
              <w:rPr>
                <w:rFonts w:ascii="Times New Roman" w:hAnsi="Times New Roman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EA" w:rsidRPr="00C070F5" w:rsidRDefault="00614FEA" w:rsidP="002B73F4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070F5">
              <w:rPr>
                <w:rFonts w:ascii="Times New Roman" w:hAnsi="Times New Roman"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EA" w:rsidRPr="00C070F5" w:rsidRDefault="00614FEA" w:rsidP="002B73F4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070F5">
              <w:rPr>
                <w:rFonts w:ascii="Times New Roman" w:hAnsi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EA" w:rsidRPr="00C070F5" w:rsidRDefault="00614FEA" w:rsidP="002B73F4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070F5">
              <w:rPr>
                <w:rFonts w:ascii="Times New Roman" w:hAnsi="Times New Roman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EA" w:rsidRPr="00C070F5" w:rsidRDefault="00614FEA" w:rsidP="002B73F4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070F5">
              <w:rPr>
                <w:rFonts w:ascii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EA" w:rsidRPr="00C070F5" w:rsidRDefault="00614FEA" w:rsidP="002B73F4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070F5">
              <w:rPr>
                <w:rFonts w:ascii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EA" w:rsidRPr="00C070F5" w:rsidRDefault="00614FEA" w:rsidP="002B73F4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070F5">
              <w:rPr>
                <w:rFonts w:ascii="Times New Roman" w:hAnsi="Times New Roman"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EA" w:rsidRPr="00C070F5" w:rsidRDefault="00614FEA" w:rsidP="002B73F4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070F5">
              <w:rPr>
                <w:rFonts w:ascii="Times New Roman" w:hAnsi="Times New Roman"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EA" w:rsidRPr="00C070F5" w:rsidRDefault="00614FEA" w:rsidP="002B73F4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070F5">
              <w:rPr>
                <w:rFonts w:ascii="Times New Roman" w:hAnsi="Times New Roman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EA" w:rsidRPr="00C070F5" w:rsidRDefault="00614FEA" w:rsidP="002B73F4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070F5">
              <w:rPr>
                <w:rFonts w:ascii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EA" w:rsidRPr="00C070F5" w:rsidRDefault="00614FEA" w:rsidP="002B73F4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070F5">
              <w:rPr>
                <w:rFonts w:ascii="Times New Roman" w:hAnsi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EA" w:rsidRPr="00C070F5" w:rsidRDefault="00614FEA" w:rsidP="002B73F4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070F5">
              <w:rPr>
                <w:rFonts w:ascii="Times New Roman" w:hAnsi="Times New Roman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EA" w:rsidRPr="00C070F5" w:rsidRDefault="00614FEA" w:rsidP="002B73F4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070F5">
              <w:rPr>
                <w:rFonts w:ascii="Times New Roman" w:hAnsi="Times New Roman"/>
                <w:sz w:val="18"/>
                <w:szCs w:val="18"/>
                <w:lang w:eastAsia="ru-RU"/>
              </w:rPr>
              <w:t>600</w:t>
            </w:r>
          </w:p>
        </w:tc>
      </w:tr>
      <w:tr w:rsidR="00614FEA" w:rsidRPr="000A2A22" w:rsidTr="00955EE8">
        <w:trPr>
          <w:trHeight w:val="575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</w:tcPr>
          <w:p w:rsidR="00614FEA" w:rsidRPr="00E400C3" w:rsidRDefault="00614FEA" w:rsidP="00E400C3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400C3">
              <w:rPr>
                <w:rFonts w:ascii="Times New Roman" w:hAnsi="Times New Roman"/>
                <w:sz w:val="18"/>
                <w:szCs w:val="18"/>
                <w:lang w:eastAsia="ru-RU"/>
              </w:rPr>
              <w:t>Доля ИЖС в общем объеме жилищного строительства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FEA" w:rsidRPr="00E400C3" w:rsidRDefault="00614FEA" w:rsidP="00E40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00C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EA" w:rsidRPr="00C070F5" w:rsidRDefault="00614FEA" w:rsidP="00E400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83,1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EA" w:rsidRPr="00C070F5" w:rsidRDefault="00614FEA" w:rsidP="002B73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070F5">
              <w:rPr>
                <w:rFonts w:ascii="Times New Roman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EA" w:rsidRPr="00C070F5" w:rsidRDefault="00614FEA" w:rsidP="00E400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EA" w:rsidRPr="00C070F5" w:rsidRDefault="00614FEA" w:rsidP="002B73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070F5">
              <w:rPr>
                <w:rFonts w:ascii="Times New Roman" w:hAnsi="Times New Roman"/>
                <w:sz w:val="18"/>
                <w:szCs w:val="18"/>
                <w:lang w:eastAsia="ru-RU"/>
              </w:rPr>
              <w:t>84,0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EA" w:rsidRPr="00C070F5" w:rsidRDefault="00614FEA" w:rsidP="002B73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070F5">
              <w:rPr>
                <w:rFonts w:ascii="Times New Roman" w:hAnsi="Times New Roman"/>
                <w:sz w:val="18"/>
                <w:szCs w:val="18"/>
                <w:lang w:eastAsia="ru-RU"/>
              </w:rPr>
              <w:t>84,0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EA" w:rsidRPr="00C070F5" w:rsidRDefault="00614FEA" w:rsidP="002B73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070F5">
              <w:rPr>
                <w:rFonts w:ascii="Times New Roman" w:hAnsi="Times New Roman"/>
                <w:sz w:val="18"/>
                <w:szCs w:val="18"/>
                <w:lang w:eastAsia="ru-RU"/>
              </w:rPr>
              <w:t>85,5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EA" w:rsidRPr="00C070F5" w:rsidRDefault="00614FEA" w:rsidP="002B73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070F5">
              <w:rPr>
                <w:rFonts w:ascii="Times New Roman" w:hAnsi="Times New Roman"/>
                <w:sz w:val="18"/>
                <w:szCs w:val="18"/>
                <w:lang w:eastAsia="ru-RU"/>
              </w:rPr>
              <w:t>84,0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EA" w:rsidRPr="00C070F5" w:rsidRDefault="00614FEA" w:rsidP="002B73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070F5">
              <w:rPr>
                <w:rFonts w:ascii="Times New Roman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EA" w:rsidRPr="00C070F5" w:rsidRDefault="00614FEA" w:rsidP="002B73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070F5">
              <w:rPr>
                <w:rFonts w:ascii="Times New Roman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EA" w:rsidRPr="00C070F5" w:rsidRDefault="00614FEA" w:rsidP="002B73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070F5">
              <w:rPr>
                <w:rFonts w:ascii="Times New Roman" w:hAnsi="Times New Roman"/>
                <w:sz w:val="18"/>
                <w:szCs w:val="18"/>
                <w:lang w:eastAsia="ru-RU"/>
              </w:rPr>
              <w:t>81,8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EA" w:rsidRPr="00C070F5" w:rsidRDefault="00614FEA" w:rsidP="002B73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070F5">
              <w:rPr>
                <w:rFonts w:ascii="Times New Roman" w:hAnsi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EA" w:rsidRPr="00C070F5" w:rsidRDefault="00614FEA" w:rsidP="002B73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070F5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EA" w:rsidRPr="00C070F5" w:rsidRDefault="00614FEA" w:rsidP="002B73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070F5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EA" w:rsidRPr="00C070F5" w:rsidRDefault="00614FEA" w:rsidP="002B73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070F5">
              <w:rPr>
                <w:rFonts w:ascii="Times New Roman" w:hAnsi="Times New Roman"/>
                <w:sz w:val="18"/>
                <w:szCs w:val="18"/>
                <w:lang w:eastAsia="ru-RU"/>
              </w:rPr>
              <w:t>84,6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EA" w:rsidRPr="00C070F5" w:rsidRDefault="00614FEA" w:rsidP="002B73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070F5">
              <w:rPr>
                <w:rFonts w:ascii="Times New Roman" w:hAnsi="Times New Roman"/>
                <w:sz w:val="18"/>
                <w:szCs w:val="18"/>
                <w:lang w:eastAsia="ru-RU"/>
              </w:rPr>
              <w:t>81,8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EA" w:rsidRPr="00C070F5" w:rsidRDefault="00614FEA" w:rsidP="002B73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070F5">
              <w:rPr>
                <w:rFonts w:ascii="Times New Roman" w:hAnsi="Times New Roman"/>
                <w:sz w:val="18"/>
                <w:szCs w:val="18"/>
                <w:lang w:eastAsia="ru-RU"/>
              </w:rPr>
              <w:t>85,7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EA" w:rsidRPr="00C070F5" w:rsidRDefault="00614FEA" w:rsidP="002B73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070F5">
              <w:rPr>
                <w:rFonts w:ascii="Times New Roman" w:hAnsi="Times New Roman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EA" w:rsidRPr="00C070F5" w:rsidRDefault="00614FEA" w:rsidP="002B73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070F5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EA" w:rsidRPr="00C070F5" w:rsidRDefault="00614FEA" w:rsidP="002B73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070F5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</w:tr>
    </w:tbl>
    <w:p w:rsidR="00614FEA" w:rsidRPr="005E5187" w:rsidRDefault="00614FEA" w:rsidP="008303EC">
      <w:pPr>
        <w:spacing w:after="0"/>
        <w:jc w:val="both"/>
        <w:rPr>
          <w:rFonts w:ascii="Times New Roman" w:hAnsi="Times New Roman"/>
          <w:sz w:val="18"/>
          <w:szCs w:val="18"/>
        </w:rPr>
      </w:pPr>
    </w:p>
    <w:sectPr w:rsidR="00614FEA" w:rsidRPr="005E5187" w:rsidSect="008207E1">
      <w:pgSz w:w="16838" w:h="11906" w:orient="landscape"/>
      <w:pgMar w:top="567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932" w:rsidRDefault="009C2932" w:rsidP="00601F7C">
      <w:pPr>
        <w:spacing w:after="0" w:line="240" w:lineRule="auto"/>
      </w:pPr>
      <w:r>
        <w:separator/>
      </w:r>
    </w:p>
  </w:endnote>
  <w:endnote w:type="continuationSeparator" w:id="0">
    <w:p w:rsidR="009C2932" w:rsidRDefault="009C2932" w:rsidP="00601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932" w:rsidRDefault="009C2932" w:rsidP="00601F7C">
      <w:pPr>
        <w:spacing w:after="0" w:line="240" w:lineRule="auto"/>
      </w:pPr>
      <w:r>
        <w:separator/>
      </w:r>
    </w:p>
  </w:footnote>
  <w:footnote w:type="continuationSeparator" w:id="0">
    <w:p w:rsidR="009C2932" w:rsidRDefault="009C2932" w:rsidP="00601F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E45"/>
    <w:rsid w:val="00027A68"/>
    <w:rsid w:val="00051B41"/>
    <w:rsid w:val="00067C56"/>
    <w:rsid w:val="0007620C"/>
    <w:rsid w:val="00076C88"/>
    <w:rsid w:val="000A1C75"/>
    <w:rsid w:val="000A2A22"/>
    <w:rsid w:val="001153E5"/>
    <w:rsid w:val="0012002D"/>
    <w:rsid w:val="00123ECE"/>
    <w:rsid w:val="00164461"/>
    <w:rsid w:val="00166430"/>
    <w:rsid w:val="00187D9B"/>
    <w:rsid w:val="00210E01"/>
    <w:rsid w:val="00257C99"/>
    <w:rsid w:val="00281E49"/>
    <w:rsid w:val="002B73F4"/>
    <w:rsid w:val="002B7CA7"/>
    <w:rsid w:val="003A17B7"/>
    <w:rsid w:val="003A3C1C"/>
    <w:rsid w:val="00423472"/>
    <w:rsid w:val="0044099C"/>
    <w:rsid w:val="00466214"/>
    <w:rsid w:val="004754DA"/>
    <w:rsid w:val="00580C4A"/>
    <w:rsid w:val="005E5187"/>
    <w:rsid w:val="00601F7C"/>
    <w:rsid w:val="00601FCD"/>
    <w:rsid w:val="00604918"/>
    <w:rsid w:val="00614FEA"/>
    <w:rsid w:val="006653C5"/>
    <w:rsid w:val="006854EC"/>
    <w:rsid w:val="006A3914"/>
    <w:rsid w:val="00740B4D"/>
    <w:rsid w:val="00741621"/>
    <w:rsid w:val="007B2A98"/>
    <w:rsid w:val="007C5759"/>
    <w:rsid w:val="008207E1"/>
    <w:rsid w:val="008303EC"/>
    <w:rsid w:val="00847BF0"/>
    <w:rsid w:val="00851C3B"/>
    <w:rsid w:val="00855EA8"/>
    <w:rsid w:val="00946016"/>
    <w:rsid w:val="00955EE8"/>
    <w:rsid w:val="009C2932"/>
    <w:rsid w:val="00A2381A"/>
    <w:rsid w:val="00A53DF9"/>
    <w:rsid w:val="00A66602"/>
    <w:rsid w:val="00AC4E78"/>
    <w:rsid w:val="00B02518"/>
    <w:rsid w:val="00B64F11"/>
    <w:rsid w:val="00C070F5"/>
    <w:rsid w:val="00C1481F"/>
    <w:rsid w:val="00C76E54"/>
    <w:rsid w:val="00C9397D"/>
    <w:rsid w:val="00CB3345"/>
    <w:rsid w:val="00D45251"/>
    <w:rsid w:val="00D60289"/>
    <w:rsid w:val="00D72E45"/>
    <w:rsid w:val="00DA0EB1"/>
    <w:rsid w:val="00DB198D"/>
    <w:rsid w:val="00DC1A2D"/>
    <w:rsid w:val="00E35A0A"/>
    <w:rsid w:val="00E400C3"/>
    <w:rsid w:val="00E86F6D"/>
    <w:rsid w:val="00F15974"/>
    <w:rsid w:val="00F316A3"/>
    <w:rsid w:val="00F865FC"/>
    <w:rsid w:val="00FA4846"/>
    <w:rsid w:val="00FC3A0A"/>
    <w:rsid w:val="00FE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D2E07DB-088D-43BA-8DAA-375142F36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21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D72E45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D72E45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D72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4">
    <w:name w:val="xl64"/>
    <w:basedOn w:val="a"/>
    <w:uiPriority w:val="99"/>
    <w:rsid w:val="00D72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65">
    <w:name w:val="xl65"/>
    <w:basedOn w:val="a"/>
    <w:uiPriority w:val="99"/>
    <w:rsid w:val="00D72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6">
    <w:name w:val="xl66"/>
    <w:basedOn w:val="a"/>
    <w:uiPriority w:val="99"/>
    <w:rsid w:val="00D72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7">
    <w:name w:val="xl67"/>
    <w:basedOn w:val="a"/>
    <w:uiPriority w:val="99"/>
    <w:rsid w:val="00D72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uiPriority w:val="99"/>
    <w:rsid w:val="00D72E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uiPriority w:val="99"/>
    <w:rsid w:val="00D72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uiPriority w:val="99"/>
    <w:rsid w:val="00D72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uiPriority w:val="99"/>
    <w:rsid w:val="00D72E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uiPriority w:val="99"/>
    <w:rsid w:val="00D72E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uiPriority w:val="99"/>
    <w:rsid w:val="00D72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uiPriority w:val="99"/>
    <w:rsid w:val="00D72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5">
    <w:name w:val="xl75"/>
    <w:basedOn w:val="a"/>
    <w:uiPriority w:val="99"/>
    <w:rsid w:val="00D72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uiPriority w:val="99"/>
    <w:rsid w:val="00D72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uiPriority w:val="99"/>
    <w:rsid w:val="00D72E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8">
    <w:name w:val="xl78"/>
    <w:basedOn w:val="a"/>
    <w:uiPriority w:val="99"/>
    <w:rsid w:val="00D72E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"/>
    <w:uiPriority w:val="99"/>
    <w:rsid w:val="00D72E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D72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D72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D72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D72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4">
    <w:name w:val="xl84"/>
    <w:basedOn w:val="a"/>
    <w:uiPriority w:val="99"/>
    <w:rsid w:val="00D72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5">
    <w:name w:val="xl85"/>
    <w:basedOn w:val="a"/>
    <w:uiPriority w:val="99"/>
    <w:rsid w:val="00D72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uiPriority w:val="99"/>
    <w:rsid w:val="00D72E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7">
    <w:name w:val="xl87"/>
    <w:basedOn w:val="a"/>
    <w:uiPriority w:val="99"/>
    <w:rsid w:val="00D72E4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8">
    <w:name w:val="xl88"/>
    <w:basedOn w:val="a"/>
    <w:uiPriority w:val="99"/>
    <w:rsid w:val="00D72E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9">
    <w:name w:val="xl89"/>
    <w:basedOn w:val="a"/>
    <w:uiPriority w:val="99"/>
    <w:rsid w:val="00D72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uiPriority w:val="99"/>
    <w:rsid w:val="00D72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1">
    <w:name w:val="xl91"/>
    <w:basedOn w:val="a"/>
    <w:uiPriority w:val="99"/>
    <w:rsid w:val="00D72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2">
    <w:name w:val="xl92"/>
    <w:basedOn w:val="a"/>
    <w:uiPriority w:val="99"/>
    <w:rsid w:val="00D72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D72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uiPriority w:val="99"/>
    <w:rsid w:val="00D72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uiPriority w:val="99"/>
    <w:rsid w:val="00D72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uiPriority w:val="99"/>
    <w:rsid w:val="00D72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D72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"/>
    <w:uiPriority w:val="99"/>
    <w:rsid w:val="00D72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D72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D72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D72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02">
    <w:name w:val="xl102"/>
    <w:basedOn w:val="a"/>
    <w:uiPriority w:val="99"/>
    <w:rsid w:val="00D72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D72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D72E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D72E45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D72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D72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D72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D72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uiPriority w:val="99"/>
    <w:rsid w:val="00D72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uiPriority w:val="99"/>
    <w:rsid w:val="00D72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D72E4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D72E4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D72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D72E45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D72E45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D72E45"/>
    <w:pPr>
      <w:pBdr>
        <w:top w:val="single" w:sz="4" w:space="0" w:color="FF0000"/>
        <w:left w:val="single" w:sz="4" w:space="0" w:color="FF0000"/>
        <w:right w:val="single" w:sz="4" w:space="0" w:color="FF0000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D72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D72E45"/>
    <w:pPr>
      <w:pBdr>
        <w:left w:val="single" w:sz="4" w:space="0" w:color="FF0000"/>
        <w:bottom w:val="single" w:sz="4" w:space="0" w:color="FF0000"/>
        <w:right w:val="single" w:sz="4" w:space="0" w:color="FF0000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D72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D72E45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D72E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uiPriority w:val="99"/>
    <w:rsid w:val="00D72E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"/>
    <w:uiPriority w:val="99"/>
    <w:rsid w:val="00D72E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125">
    <w:name w:val="xl125"/>
    <w:basedOn w:val="a"/>
    <w:uiPriority w:val="99"/>
    <w:rsid w:val="00D72E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26">
    <w:name w:val="xl126"/>
    <w:basedOn w:val="a"/>
    <w:uiPriority w:val="99"/>
    <w:rsid w:val="00D72E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27">
    <w:name w:val="xl127"/>
    <w:basedOn w:val="a"/>
    <w:uiPriority w:val="99"/>
    <w:rsid w:val="00D72E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D72E4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29">
    <w:name w:val="xl129"/>
    <w:basedOn w:val="a"/>
    <w:uiPriority w:val="99"/>
    <w:rsid w:val="00D72E4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30">
    <w:name w:val="xl130"/>
    <w:basedOn w:val="a"/>
    <w:uiPriority w:val="99"/>
    <w:rsid w:val="00D72E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1">
    <w:name w:val="xl131"/>
    <w:basedOn w:val="a"/>
    <w:uiPriority w:val="99"/>
    <w:rsid w:val="00D72E4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32">
    <w:name w:val="xl132"/>
    <w:basedOn w:val="a"/>
    <w:uiPriority w:val="99"/>
    <w:rsid w:val="00D72E4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3">
    <w:name w:val="xl133"/>
    <w:basedOn w:val="a"/>
    <w:uiPriority w:val="99"/>
    <w:rsid w:val="00D72E4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4">
    <w:name w:val="xl134"/>
    <w:basedOn w:val="a"/>
    <w:uiPriority w:val="99"/>
    <w:rsid w:val="00D72E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uiPriority w:val="99"/>
    <w:rsid w:val="00D72E45"/>
    <w:pPr>
      <w:pBdr>
        <w:top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uiPriority w:val="99"/>
    <w:rsid w:val="00D72E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37">
    <w:name w:val="xl137"/>
    <w:basedOn w:val="a"/>
    <w:uiPriority w:val="99"/>
    <w:rsid w:val="00D72E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uiPriority w:val="99"/>
    <w:rsid w:val="00D72E45"/>
    <w:pPr>
      <w:pBdr>
        <w:top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39">
    <w:name w:val="xl139"/>
    <w:basedOn w:val="a"/>
    <w:uiPriority w:val="99"/>
    <w:rsid w:val="00D72E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rsid w:val="00601F7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01F7C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601F7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01F7C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23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2347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45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9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Татькова Лариса Геннадьевна</cp:lastModifiedBy>
  <cp:revision>5</cp:revision>
  <cp:lastPrinted>2018-11-16T09:52:00Z</cp:lastPrinted>
  <dcterms:created xsi:type="dcterms:W3CDTF">2017-12-26T05:24:00Z</dcterms:created>
  <dcterms:modified xsi:type="dcterms:W3CDTF">2018-11-16T10:28:00Z</dcterms:modified>
</cp:coreProperties>
</file>